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CD1F0" w14:textId="6770C1BA" w:rsidR="00A5686E" w:rsidRDefault="0000416C" w:rsidP="00A5686E">
      <w:pPr>
        <w:spacing w:before="0" w:after="0"/>
        <w:rPr>
          <w:rFonts w:ascii="TH SarabunIT๙" w:hAnsi="TH SarabunIT๙" w:cs="TH SarabunIT๙"/>
          <w:sz w:val="32"/>
          <w:szCs w:val="32"/>
          <w:cs/>
        </w:rPr>
        <w:sectPr w:rsidR="00A5686E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79168" behindDoc="0" locked="0" layoutInCell="1" allowOverlap="1" wp14:anchorId="27FCE498" wp14:editId="54BA7D6B">
            <wp:simplePos x="0" y="0"/>
            <wp:positionH relativeFrom="page">
              <wp:align>right</wp:align>
            </wp:positionH>
            <wp:positionV relativeFrom="paragraph">
              <wp:posOffset>6114043</wp:posOffset>
            </wp:positionV>
            <wp:extent cx="2819891" cy="2115459"/>
            <wp:effectExtent l="76200" t="76200" r="76200" b="1009015"/>
            <wp:wrapNone/>
            <wp:docPr id="9376400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40036" name="Picture 9376400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891" cy="2115459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4">
                          <a:lumMod val="5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A4D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37E4AB94" wp14:editId="04608E0A">
                <wp:simplePos x="0" y="0"/>
                <wp:positionH relativeFrom="column">
                  <wp:posOffset>1435062</wp:posOffset>
                </wp:positionH>
                <wp:positionV relativeFrom="paragraph">
                  <wp:posOffset>6159638</wp:posOffset>
                </wp:positionV>
                <wp:extent cx="6378065" cy="4283075"/>
                <wp:effectExtent l="0" t="1238250" r="0" b="1222375"/>
                <wp:wrapNone/>
                <wp:docPr id="211327554" name="Parallelogra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91349">
                          <a:off x="0" y="0"/>
                          <a:ext cx="6378065" cy="4283075"/>
                        </a:xfrm>
                        <a:prstGeom prst="parallelogram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BF2C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1" o:spid="_x0000_s1026" type="#_x0000_t7" style="position:absolute;margin-left:113pt;margin-top:485pt;width:502.2pt;height:337.25pt;rotation:-1757076fd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" adj="3626" fillcolor="#c00000" strokecolor="#09101d [484]" strokeweight="1pt"/>
            </w:pict>
          </mc:Fallback>
        </mc:AlternateContent>
      </w:r>
      <w:r w:rsidR="006F6A4D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10A463CE" wp14:editId="459A982C">
                <wp:simplePos x="0" y="0"/>
                <wp:positionH relativeFrom="page">
                  <wp:posOffset>-886729</wp:posOffset>
                </wp:positionH>
                <wp:positionV relativeFrom="paragraph">
                  <wp:posOffset>7625433</wp:posOffset>
                </wp:positionV>
                <wp:extent cx="8318370" cy="3456117"/>
                <wp:effectExtent l="323850" t="1371600" r="368935" b="1383030"/>
                <wp:wrapNone/>
                <wp:docPr id="89847329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0639">
                          <a:off x="0" y="0"/>
                          <a:ext cx="8318370" cy="345611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262B3" id="Rectangle 13" o:spid="_x0000_s1026" style="position:absolute;margin-left:-69.8pt;margin-top:600.45pt;width:655pt;height:272.15pt;rotation:1355109fd;z-index:2526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" fillcolor="#2f5496 [2404]" strokecolor="#261c00 [487]" strokeweight="1pt">
                <w10:wrap anchorx="page"/>
              </v:rect>
            </w:pict>
          </mc:Fallback>
        </mc:AlternateContent>
      </w:r>
      <w:r w:rsidR="0081241A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44352" behindDoc="1" locked="0" layoutInCell="1" allowOverlap="1" wp14:anchorId="689A24E4" wp14:editId="5A1EFE96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3267772" cy="3240000"/>
            <wp:effectExtent l="0" t="0" r="8890" b="0"/>
            <wp:wrapNone/>
            <wp:docPr id="18343242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D75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4E668E1B" wp14:editId="09FF48A5">
                <wp:simplePos x="-66675" y="58102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BB9C6" w14:textId="77777777" w:rsidR="00201D75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</w:t>
                            </w:r>
                          </w:p>
                          <w:p w14:paraId="53CAAF39" w14:textId="3DB580D1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ประจำเดือน พฤษภาคม 2569</w:t>
                            </w:r>
                          </w:p>
                          <w:p w14:paraId="094A3C7D" w14:textId="0D204EC2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พ.ศ.2569</w:t>
                            </w:r>
                          </w:p>
                          <w:p w14:paraId="09CB0C12" w14:textId="52D317FE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สถานีตำรวจภูธรบ้านโพธิ์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668E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1.9pt;height:110.6pt;z-index:-2506731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" stroked="f">
                <v:textbox style="mso-fit-shape-to-text:t">
                  <w:txbxContent>
                    <w:p w14:paraId="771BB9C6" w14:textId="77777777" w:rsidR="00201D75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</w:t>
                      </w:r>
                    </w:p>
                    <w:p w14:paraId="53CAAF39" w14:textId="3DB580D1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ประจำเดือน พฤษภาคม 2569</w:t>
                      </w:r>
                    </w:p>
                    <w:p w14:paraId="094A3C7D" w14:textId="0D204EC2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ประจำปีงบประมาณ พ.ศ.2569</w:t>
                      </w:r>
                    </w:p>
                    <w:p w14:paraId="09CB0C12" w14:textId="52D317FE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สถานีตำรวจภูธรบ้านโพธิ์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D084EFA" w14:textId="2DDC1449" w:rsidR="0081241A" w:rsidRDefault="00537EB3" w:rsidP="00A5686E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81241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80192" behindDoc="1" locked="0" layoutInCell="1" allowOverlap="1" wp14:anchorId="6F03085D" wp14:editId="52901ADC">
                <wp:simplePos x="0" y="0"/>
                <wp:positionH relativeFrom="margin">
                  <wp:align>center</wp:align>
                </wp:positionH>
                <wp:positionV relativeFrom="margin">
                  <wp:posOffset>-502920</wp:posOffset>
                </wp:positionV>
                <wp:extent cx="6840000" cy="9900000"/>
                <wp:effectExtent l="19050" t="19050" r="18415" b="25400"/>
                <wp:wrapNone/>
                <wp:docPr id="49042287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E70E9" id="Rectangle: Rounded Corners 24" o:spid="_x0000_s1026" style="position:absolute;margin-left:0;margin-top:-39.6pt;width:538.6pt;height:779.55pt;z-index:-250636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" filled="f" strokecolor="#c00000" strokeweight="3pt">
                <w10:wrap anchorx="margin" anchory="margin"/>
              </v:roundrect>
            </w:pict>
          </mc:Fallback>
        </mc:AlternateContent>
      </w:r>
      <w:r w:rsidR="0081241A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46400" behindDoc="1" locked="0" layoutInCell="1" allowOverlap="1" wp14:anchorId="625DF981" wp14:editId="0AD19FC0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9391751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41A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48448" behindDoc="1" locked="0" layoutInCell="1" allowOverlap="1" wp14:anchorId="3088B2A9" wp14:editId="1CDCDC9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695238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C7A5D" w14:textId="5527DD0E" w:rsidR="0081241A" w:rsidRPr="0081241A" w:rsidRDefault="0081241A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00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00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ป้องกันปราบปราม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88B2A9" id="_x0000_s1027" type="#_x0000_t202" style="position:absolute;margin-left:0;margin-top:0;width:481.9pt;height:110.6pt;z-index:-2506680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" stroked="f">
                <v:textbox style="mso-fit-shape-to-text:t">
                  <w:txbxContent>
                    <w:p w14:paraId="7DDC7A5D" w14:textId="5527DD0E" w:rsidR="0081241A" w:rsidRPr="0081241A" w:rsidRDefault="0081241A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9900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9900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ป้องกันปราบปราม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241A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0496" behindDoc="1" locked="0" layoutInCell="1" allowOverlap="1" wp14:anchorId="32B5B66F" wp14:editId="020A0BF6">
                <wp:simplePos x="0" y="0"/>
                <wp:positionH relativeFrom="margin">
                  <wp:align>right</wp:align>
                </wp:positionH>
                <wp:positionV relativeFrom="paragraph">
                  <wp:posOffset>8312785</wp:posOffset>
                </wp:positionV>
                <wp:extent cx="2232000" cy="504000"/>
                <wp:effectExtent l="0" t="0" r="0" b="0"/>
                <wp:wrapNone/>
                <wp:docPr id="466362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0EEB9" w14:textId="77777777" w:rsidR="0081241A" w:rsidRPr="0081241A" w:rsidRDefault="0081241A" w:rsidP="0081241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31 </w:t>
                            </w:r>
                            <w:r w:rsidRPr="0081241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5B66F" id="_x0000_s1028" type="#_x0000_t202" style="position:absolute;margin-left:124.55pt;margin-top:654.55pt;width:175.75pt;height:39.7pt;z-index:-250665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3fBDwIAAP8D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" stroked="f">
                <v:textbox>
                  <w:txbxContent>
                    <w:p w14:paraId="4E30EEB9" w14:textId="77777777" w:rsidR="0081241A" w:rsidRPr="0081241A" w:rsidRDefault="0081241A" w:rsidP="0081241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31 </w:t>
                      </w:r>
                      <w:r w:rsidRPr="0081241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41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</w:p>
    <w:p w14:paraId="3AD8F304" w14:textId="075EC140" w:rsidR="00627AFC" w:rsidRPr="00627AFC" w:rsidRDefault="00627AFC" w:rsidP="00627AFC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  <w:lang w:val="th-TH"/>
        </w:rPr>
      </w:pPr>
      <w:r w:rsidRPr="00627AFC">
        <w:rPr>
          <w:rFonts w:ascii="TH SarabunIT๙" w:hAnsi="TH SarabunIT๙" w:cs="TH SarabunIT๙" w:hint="cs"/>
          <w:b/>
          <w:bCs/>
          <w:sz w:val="40"/>
          <w:szCs w:val="40"/>
          <w:u w:val="double"/>
          <w:cs/>
          <w:lang w:val="th-TH"/>
        </w:rPr>
        <w:lastRenderedPageBreak/>
        <w:t>การตรวจจจุดในพื้นที่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90432" behindDoc="1" locked="0" layoutInCell="1" allowOverlap="1" wp14:anchorId="592862DB" wp14:editId="478081DD">
                <wp:simplePos x="1085850" y="12573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15920355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D10C9" id="Rectangle: Rounded Corners 24" o:spid="_x0000_s1026" style="position:absolute;margin-left:0;margin-top:0;width:538.55pt;height:779.5pt;z-index:-250626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633D1CCD" w14:textId="6DD90D1D" w:rsidR="009E4C17" w:rsidRDefault="00E55BC5" w:rsidP="009E4C17">
      <w:pPr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ช่วงวันที่</w:t>
      </w:r>
      <w:r w:rsidR="008B5A8D"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1 </w:t>
      </w:r>
      <w:r w:rsidR="009E4C17">
        <w:rPr>
          <w:rFonts w:ascii="TH SarabunIT๙" w:hAnsi="TH SarabunIT๙" w:cs="TH SarabunIT๙" w:hint="cs"/>
          <w:sz w:val="32"/>
          <w:szCs w:val="32"/>
          <w:cs/>
          <w:lang w:val="th-TH"/>
        </w:rPr>
        <w:t>-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3</w:t>
      </w:r>
      <w:r w:rsidR="00253DD9" w:rsidRPr="00A5686E">
        <w:rPr>
          <w:rFonts w:ascii="TH SarabunIT๙" w:hAnsi="TH SarabunIT๙" w:cs="TH SarabunIT๙"/>
          <w:sz w:val="32"/>
          <w:szCs w:val="32"/>
          <w:cs/>
          <w:lang w:val="th-TH"/>
        </w:rPr>
        <w:t>1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F264A4"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พ.ค.</w:t>
      </w:r>
      <w:r w:rsidR="009E4C17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>6</w:t>
      </w:r>
      <w:r w:rsidR="00C73606" w:rsidRPr="00A5686E">
        <w:rPr>
          <w:rFonts w:ascii="TH SarabunIT๙" w:hAnsi="TH SarabunIT๙" w:cs="TH SarabunIT๙"/>
          <w:sz w:val="32"/>
          <w:szCs w:val="32"/>
          <w:cs/>
          <w:lang w:val="th-TH"/>
        </w:rPr>
        <w:t>9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ร้อยเวร 20 สายตรวจรถยนต์ ได้มีการออกตรวจจุดเสี่ยง</w:t>
      </w:r>
      <w:r w:rsidR="009E4C1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จุดล่อแหลม 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ธนาคาร</w:t>
      </w:r>
      <w:r w:rsidR="0064683F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ร้านค้าทอง</w:t>
      </w:r>
      <w:r w:rsidR="0064683F" w:rsidRPr="00A5686E">
        <w:rPr>
          <w:rFonts w:ascii="TH SarabunIT๙" w:hAnsi="TH SarabunIT๙" w:cs="TH SarabunIT๙"/>
          <w:sz w:val="32"/>
          <w:szCs w:val="32"/>
        </w:rPr>
        <w:t>,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ร้า</w:t>
      </w:r>
      <w:r w:rsidR="00D21080" w:rsidRPr="00A5686E">
        <w:rPr>
          <w:rFonts w:ascii="TH SarabunIT๙" w:hAnsi="TH SarabunIT๙" w:cs="TH SarabunIT๙"/>
          <w:sz w:val="32"/>
          <w:szCs w:val="32"/>
          <w:cs/>
        </w:rPr>
        <w:t>น</w:t>
      </w:r>
      <w:r w:rsidRPr="00A5686E">
        <w:rPr>
          <w:rFonts w:ascii="TH SarabunIT๙" w:hAnsi="TH SarabunIT๙" w:cs="TH SarabunIT๙"/>
          <w:sz w:val="32"/>
          <w:szCs w:val="32"/>
          <w:cs/>
        </w:rPr>
        <w:t>สะดวกซื้อ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ในพื้นที่ เพื่อป้องกันเหตุ สร้างความอุ่นใจ และรัก</w:t>
      </w:r>
      <w:r w:rsidR="001436C7" w:rsidRPr="00A5686E">
        <w:rPr>
          <w:rFonts w:ascii="TH SarabunIT๙" w:hAnsi="TH SarabunIT๙" w:cs="TH SarabunIT๙"/>
          <w:sz w:val="32"/>
          <w:szCs w:val="32"/>
          <w:cs/>
        </w:rPr>
        <w:t>ษ</w:t>
      </w:r>
      <w:r w:rsidRPr="00A5686E">
        <w:rPr>
          <w:rFonts w:ascii="TH SarabunIT๙" w:hAnsi="TH SarabunIT๙" w:cs="TH SarabunIT๙"/>
          <w:sz w:val="32"/>
          <w:szCs w:val="32"/>
          <w:cs/>
        </w:rPr>
        <w:t>าความปลอดภัย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ในชีวิตและทรัพย์สินให้แก่ประชาชน</w:t>
      </w:r>
    </w:p>
    <w:p w14:paraId="18EA3183" w14:textId="7DE221AC" w:rsidR="009E4C17" w:rsidRPr="00627AFC" w:rsidRDefault="00E55BC5" w:rsidP="009E4C17">
      <w:pPr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1 ร้อยเวร 20 สายตรวจรถยนต์</w:t>
      </w:r>
    </w:p>
    <w:p w14:paraId="1D035DC0" w14:textId="61C27A3E" w:rsidR="009E4C17" w:rsidRDefault="009E4C17" w:rsidP="009E4C1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พงศกร  ลือจันดา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06270C" w:rsidRPr="00A5686E">
        <w:rPr>
          <w:rFonts w:ascii="TH SarabunIT๙" w:hAnsi="TH SarabunIT๙" w:cs="TH SarabunIT๙"/>
          <w:sz w:val="32"/>
          <w:szCs w:val="32"/>
          <w:cs/>
        </w:rPr>
        <w:t>ต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ท</w:t>
      </w:r>
      <w:proofErr w:type="spellEnd"/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ธนดล  หริ</w:t>
      </w:r>
      <w:proofErr w:type="spellStart"/>
      <w:r w:rsidR="0006270C" w:rsidRPr="00A5686E">
        <w:rPr>
          <w:rFonts w:ascii="TH SarabunIT๙" w:hAnsi="TH SarabunIT๙" w:cs="TH SarabunIT๙"/>
          <w:sz w:val="32"/>
          <w:szCs w:val="32"/>
          <w:cs/>
        </w:rPr>
        <w:t>่ม</w:t>
      </w:r>
      <w:proofErr w:type="spellEnd"/>
      <w:r w:rsidR="0006270C" w:rsidRPr="00A5686E">
        <w:rPr>
          <w:rFonts w:ascii="TH SarabunIT๙" w:hAnsi="TH SarabunIT๙" w:cs="TH SarabunIT๙"/>
          <w:sz w:val="32"/>
          <w:szCs w:val="32"/>
          <w:cs/>
        </w:rPr>
        <w:t>เจริญ</w:t>
      </w:r>
      <w:r w:rsidR="00BE1515" w:rsidRPr="00A5686E">
        <w:rPr>
          <w:rFonts w:ascii="TH SarabunIT๙" w:hAnsi="TH SarabunIT๙" w:cs="TH SarabunIT๙"/>
          <w:sz w:val="32"/>
          <w:szCs w:val="32"/>
        </w:rPr>
        <w:t>,</w:t>
      </w:r>
      <w:r w:rsidR="00BE1515" w:rsidRPr="00A5686E">
        <w:rPr>
          <w:rFonts w:ascii="TH SarabunIT๙" w:hAnsi="TH SarabunIT๙" w:cs="TH SarabunIT๙"/>
          <w:sz w:val="32"/>
          <w:szCs w:val="32"/>
          <w:cs/>
        </w:rPr>
        <w:t xml:space="preserve"> ส.</w:t>
      </w:r>
      <w:proofErr w:type="spellStart"/>
      <w:r w:rsidR="00BE1515" w:rsidRPr="00A5686E">
        <w:rPr>
          <w:rFonts w:ascii="TH SarabunIT๙" w:hAnsi="TH SarabunIT๙" w:cs="TH SarabunIT๙"/>
          <w:sz w:val="32"/>
          <w:szCs w:val="32"/>
          <w:cs/>
        </w:rPr>
        <w:t>ต.ต</w:t>
      </w:r>
      <w:proofErr w:type="spellEnd"/>
      <w:r w:rsidR="00BE1515" w:rsidRPr="00A5686E">
        <w:rPr>
          <w:rFonts w:ascii="TH SarabunIT๙" w:hAnsi="TH SarabunIT๙" w:cs="TH SarabunIT๙"/>
          <w:sz w:val="32"/>
          <w:szCs w:val="32"/>
          <w:cs/>
        </w:rPr>
        <w:t>.จิตกร  เสละ</w:t>
      </w:r>
    </w:p>
    <w:p w14:paraId="7C49145F" w14:textId="2F55A350" w:rsidR="009E4C17" w:rsidRPr="00627AFC" w:rsidRDefault="00E55BC5" w:rsidP="009E4C1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2 ร้อยเวร 20 สายตรวจรถยนต์</w:t>
      </w:r>
    </w:p>
    <w:p w14:paraId="29CA78E0" w14:textId="677EB9F5" w:rsidR="00F62EF5" w:rsidRDefault="009E4C17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ต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อัครเดช  อุทธารัมย์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จ.ส.ต.นักรบ  นนทะภา</w:t>
      </w:r>
    </w:p>
    <w:p w14:paraId="48EFED71" w14:textId="3BB485DF" w:rsidR="00F62EF5" w:rsidRPr="00627AFC" w:rsidRDefault="00E55BC5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3 ร้อยเวร 20 สายตรวจรถยนต์</w:t>
      </w:r>
    </w:p>
    <w:p w14:paraId="64574C13" w14:textId="77777777" w:rsidR="00827FD5" w:rsidRDefault="00F62EF5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ร.ต.ต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.กิตติ  ลึกจะบก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ด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สมศักดิ์ นุตน้อย</w:t>
      </w:r>
    </w:p>
    <w:p w14:paraId="6CD826DF" w14:textId="1A728BD2" w:rsidR="00F62EF5" w:rsidRDefault="00827FD5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9E4C17">
        <w:rPr>
          <w:noProof/>
        </w:rPr>
        <w:drawing>
          <wp:inline distT="0" distB="0" distL="0" distR="0" wp14:anchorId="3040CD51" wp14:editId="411156DF">
            <wp:extent cx="2520000" cy="1889861"/>
            <wp:effectExtent l="114300" t="76200" r="52070" b="129540"/>
            <wp:docPr id="1246248573" name="รูปภาพ 1246248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898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9E4C17">
        <w:rPr>
          <w:noProof/>
        </w:rPr>
        <w:drawing>
          <wp:inline distT="0" distB="0" distL="0" distR="0" wp14:anchorId="032BE3D7" wp14:editId="615DF758">
            <wp:extent cx="2520000" cy="1890186"/>
            <wp:effectExtent l="114300" t="76200" r="52070" b="129540"/>
            <wp:docPr id="1246248572" name="รูปภาพ 1246248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277DA" w:rsidRPr="009E4C17">
        <w:rPr>
          <w:noProof/>
        </w:rPr>
        <w:drawing>
          <wp:inline distT="0" distB="0" distL="0" distR="0" wp14:anchorId="225D0D41" wp14:editId="787185BB">
            <wp:extent cx="2520000" cy="1872000"/>
            <wp:effectExtent l="114300" t="76200" r="52070" b="128270"/>
            <wp:docPr id="855295261" name="รูปภาพ 855295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72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277DA" w:rsidRPr="009E4C17">
        <w:rPr>
          <w:noProof/>
        </w:rPr>
        <w:drawing>
          <wp:inline distT="0" distB="0" distL="0" distR="0" wp14:anchorId="41E69862" wp14:editId="077B5CB7">
            <wp:extent cx="2520000" cy="1890741"/>
            <wp:effectExtent l="114300" t="76200" r="52070" b="12890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74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277DA" w:rsidRPr="009E4C17">
        <w:rPr>
          <w:noProof/>
        </w:rPr>
        <w:drawing>
          <wp:inline distT="0" distB="0" distL="0" distR="0" wp14:anchorId="251952FC" wp14:editId="72F7ABD8">
            <wp:extent cx="2519680" cy="1889760"/>
            <wp:effectExtent l="114300" t="76200" r="52070" b="129540"/>
            <wp:docPr id="855295262" name="รูปภาพ 855295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277DA" w:rsidRPr="009E4C17">
        <w:rPr>
          <w:noProof/>
        </w:rPr>
        <w:drawing>
          <wp:inline distT="0" distB="0" distL="0" distR="0" wp14:anchorId="18E2DDF6" wp14:editId="4738F427">
            <wp:extent cx="2520000" cy="1890741"/>
            <wp:effectExtent l="114300" t="76200" r="52070" b="128905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74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0255D2E" w14:textId="04E49FD7" w:rsidR="004277DA" w:rsidRDefault="008C3D54" w:rsidP="004277D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277D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5</w:t>
      </w:r>
      <w:r w:rsidR="00331177" w:rsidRPr="004277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4A4" w:rsidRPr="004277DA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331177" w:rsidRPr="004277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92480" behindDoc="1" locked="0" layoutInCell="1" allowOverlap="1" wp14:anchorId="51D4B4E0" wp14:editId="45E963E2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9721640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2F066" id="Rectangle: Rounded Corners 24" o:spid="_x0000_s1026" style="position:absolute;margin-left:0;margin-top:0;width:538.55pt;height:779.5pt;z-index:-250624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195D4395" w14:textId="2D0A2B9D" w:rsidR="004277DA" w:rsidRDefault="004277DA" w:rsidP="004277D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>เวลา 1</w:t>
      </w:r>
      <w:r w:rsidR="00CD0A3D" w:rsidRPr="00A5686E">
        <w:rPr>
          <w:rFonts w:ascii="TH SarabunIT๙" w:hAnsi="TH SarabunIT๙" w:cs="TH SarabunIT๙"/>
          <w:sz w:val="32"/>
          <w:szCs w:val="32"/>
          <w:cs/>
        </w:rPr>
        <w:t>3</w:t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CD0A3D" w:rsidRPr="00A5686E">
        <w:rPr>
          <w:rFonts w:ascii="TH SarabunIT๙" w:hAnsi="TH SarabunIT๙" w:cs="TH SarabunIT๙"/>
          <w:sz w:val="32"/>
          <w:szCs w:val="32"/>
          <w:cs/>
        </w:rPr>
        <w:t>30</w:t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2C37B3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2C37B3" w:rsidRPr="00A5686E">
        <w:rPr>
          <w:rFonts w:ascii="TH SarabunIT๙" w:hAnsi="TH SarabunIT๙" w:cs="TH SarabunIT๙"/>
          <w:sz w:val="32"/>
          <w:szCs w:val="32"/>
          <w:cs/>
        </w:rPr>
        <w:t>พงศกร  ลือจันดา</w:t>
      </w:r>
      <w:r w:rsidR="00331177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 สภ.บ้านโพธิ์ ร้อยเวร </w:t>
      </w:r>
      <w:r w:rsidR="00331177" w:rsidRPr="00A5686E">
        <w:rPr>
          <w:rFonts w:ascii="TH SarabunIT๙" w:hAnsi="TH SarabunIT๙" w:cs="TH SarabunIT๙"/>
          <w:sz w:val="32"/>
          <w:szCs w:val="32"/>
        </w:rPr>
        <w:t>20,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199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331177" w:rsidRPr="00A5686E">
        <w:rPr>
          <w:rFonts w:ascii="TH SarabunIT๙" w:hAnsi="TH SarabunIT๙" w:cs="TH SarabunIT๙"/>
          <w:sz w:val="32"/>
          <w:szCs w:val="32"/>
          <w:cs/>
        </w:rPr>
        <w:t>ต.</w:t>
      </w:r>
      <w:r w:rsidR="002C37B3" w:rsidRPr="00A5686E">
        <w:rPr>
          <w:rFonts w:ascii="TH SarabunIT๙" w:hAnsi="TH SarabunIT๙" w:cs="TH SarabunIT๙"/>
          <w:sz w:val="32"/>
          <w:szCs w:val="32"/>
          <w:cs/>
        </w:rPr>
        <w:t>ต</w:t>
      </w:r>
      <w:proofErr w:type="spellEnd"/>
      <w:r w:rsidR="002C37B3" w:rsidRPr="00A5686E">
        <w:rPr>
          <w:rFonts w:ascii="TH SarabunIT๙" w:hAnsi="TH SarabunIT๙" w:cs="TH SarabunIT๙"/>
          <w:sz w:val="32"/>
          <w:szCs w:val="32"/>
          <w:cs/>
        </w:rPr>
        <w:t>.จิตกร  เสละ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 xml:space="preserve"> สายตรวจรถยนต์ </w:t>
      </w:r>
      <w:r w:rsidR="002653CA" w:rsidRPr="00A5686E">
        <w:rPr>
          <w:rFonts w:ascii="TH SarabunIT๙" w:hAnsi="TH SarabunIT๙" w:cs="TH SarabunIT๙"/>
          <w:sz w:val="32"/>
          <w:szCs w:val="32"/>
          <w:cs/>
        </w:rPr>
        <w:t xml:space="preserve">ได้ออกตรวจ </w:t>
      </w:r>
      <w:r w:rsidR="00D54644" w:rsidRPr="00A5686E">
        <w:rPr>
          <w:rFonts w:ascii="TH SarabunIT๙" w:hAnsi="TH SarabunIT๙" w:cs="TH SarabunIT๙"/>
          <w:sz w:val="32"/>
          <w:szCs w:val="32"/>
          <w:cs/>
        </w:rPr>
        <w:t>มินิ มูร่า</w:t>
      </w:r>
      <w:proofErr w:type="spellStart"/>
      <w:r w:rsidR="00D54644" w:rsidRPr="00A5686E">
        <w:rPr>
          <w:rFonts w:ascii="TH SarabunIT๙" w:hAnsi="TH SarabunIT๙" w:cs="TH SarabunIT๙"/>
          <w:sz w:val="32"/>
          <w:szCs w:val="32"/>
          <w:cs/>
        </w:rPr>
        <w:t>ห์</w:t>
      </w:r>
      <w:proofErr w:type="spellEnd"/>
      <w:r w:rsidR="00D54644" w:rsidRPr="00A5686E">
        <w:rPr>
          <w:rFonts w:ascii="TH SarabunIT๙" w:hAnsi="TH SarabunIT๙" w:cs="TH SarabunIT๙"/>
          <w:sz w:val="32"/>
          <w:szCs w:val="32"/>
          <w:cs/>
        </w:rPr>
        <w:t xml:space="preserve"> ฟาร์ม ต.สิบเอ็ดศอก อ.</w:t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 xml:space="preserve">บ้านโพธิ์ </w:t>
      </w:r>
      <w:r w:rsidR="00D54FF2" w:rsidRPr="00A5686E">
        <w:rPr>
          <w:rFonts w:ascii="TH SarabunIT๙" w:hAnsi="TH SarabunIT๙" w:cs="TH SarabunIT๙"/>
          <w:sz w:val="32"/>
          <w:szCs w:val="32"/>
          <w:cs/>
        </w:rPr>
        <w:t>จว.ฉะเชิงเทรา</w:t>
      </w:r>
    </w:p>
    <w:p w14:paraId="72DB3FBF" w14:textId="53C62945" w:rsidR="00F8199A" w:rsidRDefault="00F8199A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8ED950" wp14:editId="2567E1BA">
            <wp:extent cx="2519680" cy="1890395"/>
            <wp:effectExtent l="114300" t="76200" r="52070" b="12890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903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2D62568" wp14:editId="0C7D500D">
            <wp:extent cx="2519680" cy="1889760"/>
            <wp:effectExtent l="114300" t="76200" r="52070" b="12954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192E1E2" w14:textId="2587C957" w:rsidR="00F8199A" w:rsidRDefault="00F8199A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เวลา 14.00 น.</w:t>
      </w:r>
      <w:r w:rsidR="004B7FF5" w:rsidRPr="00A5686E">
        <w:rPr>
          <w:rFonts w:ascii="TH SarabunIT๙" w:hAnsi="TH SarabunIT๙" w:cs="TH SarabunIT๙"/>
          <w:sz w:val="32"/>
          <w:szCs w:val="32"/>
          <w:cs/>
        </w:rPr>
        <w:t xml:space="preserve"> ร.ต.ท.พงศกร  ลือจันดา</w:t>
      </w:r>
      <w:r w:rsidR="004B7FF5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4B7FF5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 สภ.บ้านโพธิ์ ร้อยเวร </w:t>
      </w:r>
      <w:r w:rsidR="004B7FF5" w:rsidRPr="00A5686E">
        <w:rPr>
          <w:rFonts w:ascii="TH SarabunIT๙" w:hAnsi="TH SarabunIT๙" w:cs="TH SarabunIT๙"/>
          <w:sz w:val="32"/>
          <w:szCs w:val="32"/>
        </w:rPr>
        <w:t>20,</w:t>
      </w:r>
      <w:r w:rsidR="004B7FF5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B7FF5" w:rsidRPr="00A5686E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4B7FF5" w:rsidRPr="00A5686E">
        <w:rPr>
          <w:rFonts w:ascii="TH SarabunIT๙" w:hAnsi="TH SarabunIT๙" w:cs="TH SarabunIT๙"/>
          <w:sz w:val="32"/>
          <w:szCs w:val="32"/>
          <w:cs/>
        </w:rPr>
        <w:t>ต.ต</w:t>
      </w:r>
      <w:proofErr w:type="spellEnd"/>
      <w:r w:rsidR="004B7FF5" w:rsidRPr="00A5686E">
        <w:rPr>
          <w:rFonts w:ascii="TH SarabunIT๙" w:hAnsi="TH SarabunIT๙" w:cs="TH SarabunIT๙"/>
          <w:sz w:val="32"/>
          <w:szCs w:val="32"/>
          <w:cs/>
        </w:rPr>
        <w:t>.จิตกร  เสละ สายตรวจรถยนต์ ได้ออกตรวจป้องกันเหตุดังต่อไปนี้</w:t>
      </w:r>
    </w:p>
    <w:p w14:paraId="3BE50F39" w14:textId="77777777" w:rsidR="00F8199A" w:rsidRDefault="00F8199A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B7FF5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4B7FF5" w:rsidRPr="00A5686E">
        <w:rPr>
          <w:rFonts w:ascii="TH SarabunIT๙" w:hAnsi="TH SarabunIT๙" w:cs="TH SarabunIT๙"/>
          <w:sz w:val="32"/>
          <w:szCs w:val="32"/>
        </w:rPr>
        <w:t xml:space="preserve">14.30 </w:t>
      </w:r>
      <w:r w:rsidR="004B7FF5" w:rsidRPr="00A5686E">
        <w:rPr>
          <w:rFonts w:ascii="TH SarabunIT๙" w:hAnsi="TH SarabunIT๙" w:cs="TH SarabunIT๙"/>
          <w:sz w:val="32"/>
          <w:szCs w:val="32"/>
          <w:cs/>
        </w:rPr>
        <w:t xml:space="preserve">น. ปั๊มน้ำมัน </w:t>
      </w:r>
      <w:r w:rsidR="004B7FF5" w:rsidRPr="00A5686E">
        <w:rPr>
          <w:rFonts w:ascii="TH SarabunIT๙" w:hAnsi="TH SarabunIT๙" w:cs="TH SarabunIT๙"/>
          <w:sz w:val="32"/>
          <w:szCs w:val="32"/>
        </w:rPr>
        <w:t>PT</w:t>
      </w:r>
    </w:p>
    <w:p w14:paraId="7B0B29B7" w14:textId="77777777" w:rsidR="00827FD5" w:rsidRDefault="00F8199A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B7FF5" w:rsidRPr="00A5686E">
        <w:rPr>
          <w:rFonts w:ascii="TH SarabunIT๙" w:hAnsi="TH SarabunIT๙" w:cs="TH SarabunIT๙"/>
          <w:sz w:val="32"/>
          <w:szCs w:val="32"/>
          <w:cs/>
        </w:rPr>
        <w:t>เวลา 15.00 น. ธนาคาร ธกส</w:t>
      </w:r>
      <w:r w:rsidR="00250FAB" w:rsidRPr="00A5686E">
        <w:rPr>
          <w:rFonts w:ascii="TH SarabunIT๙" w:hAnsi="TH SarabunIT๙" w:cs="TH SarabunIT๙"/>
          <w:sz w:val="32"/>
          <w:szCs w:val="32"/>
          <w:cs/>
        </w:rPr>
        <w:t>.</w:t>
      </w:r>
    </w:p>
    <w:p w14:paraId="301CA4F8" w14:textId="58F646E8" w:rsidR="00F8199A" w:rsidRDefault="00827FD5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8199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E66FB5E" wp14:editId="0FC61AB8">
            <wp:extent cx="2520000" cy="1890263"/>
            <wp:effectExtent l="114300" t="76200" r="52070" b="129540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2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F848DE" wp14:editId="5D1064C2">
            <wp:extent cx="2519680" cy="1890395"/>
            <wp:effectExtent l="114300" t="76200" r="52070" b="128905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903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43FFBF3" w14:textId="4F298E36" w:rsidR="00F8199A" w:rsidRDefault="00537EB3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4528" behindDoc="1" locked="0" layoutInCell="1" allowOverlap="1" wp14:anchorId="08419506" wp14:editId="1398E1C8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39251513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6D0F8" id="Rectangle: Rounded Corners 24" o:spid="_x0000_s1026" style="position:absolute;margin-left:0;margin-top:0;width:538.55pt;height:779.5pt;z-index:-250621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D14783" w:rsidRPr="00F8199A">
        <w:rPr>
          <w:rFonts w:ascii="TH SarabunIT๙" w:hAnsi="TH SarabunIT๙" w:cs="TH SarabunIT๙"/>
          <w:b/>
          <w:bCs/>
          <w:sz w:val="32"/>
          <w:szCs w:val="32"/>
          <w:cs/>
        </w:rPr>
        <w:t>8 พฤษภาคม 2569</w:t>
      </w:r>
    </w:p>
    <w:p w14:paraId="14B30ADD" w14:textId="77777777" w:rsidR="00F8199A" w:rsidRDefault="00F8199A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เวลา 09.00 น.</w:t>
      </w:r>
      <w:r w:rsidR="00D1478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พ.ต.อ.จิรวัฒน์ ยอดกระโหม</w:t>
      </w:r>
      <w:r w:rsidR="00D14783" w:rsidRPr="00A5686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ผกก.สภ.บ้านโพธิ์</w:t>
      </w:r>
      <w:r w:rsidR="00D14783" w:rsidRPr="00A5686E">
        <w:rPr>
          <w:rFonts w:ascii="TH SarabunIT๙" w:hAnsi="TH SarabunIT๙" w:cs="TH SarabunIT๙"/>
          <w:sz w:val="32"/>
          <w:szCs w:val="32"/>
        </w:rPr>
        <w:t>,</w:t>
      </w:r>
      <w:r w:rsidR="00D1478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AF7061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AF706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วงษ์ประเสริฐดี รอง ผกก.ป.สภ.บ้านโพธิ์</w:t>
      </w:r>
      <w:r w:rsidR="00D1478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พร้อมด้วย บ้านโพธิ์ 20</w:t>
      </w:r>
      <w:r w:rsidR="00D14783" w:rsidRPr="00A5686E">
        <w:rPr>
          <w:rFonts w:ascii="TH SarabunIT๙" w:hAnsi="TH SarabunIT๙" w:cs="TH SarabunIT๙"/>
          <w:sz w:val="32"/>
          <w:szCs w:val="32"/>
          <w:cs/>
        </w:rPr>
        <w:t xml:space="preserve"> ร่วมประชุม</w: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 xml:space="preserve"> ผู้ประกอบการและให้บริการ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proofErr w:type="spellStart"/>
      <w:r w:rsidR="00AF7061" w:rsidRPr="00A5686E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="00AF7061" w:rsidRPr="00A5686E">
        <w:rPr>
          <w:rFonts w:ascii="TH SarabunIT๙" w:hAnsi="TH SarabunIT๙" w:cs="TH SarabunIT๙"/>
          <w:sz w:val="32"/>
          <w:szCs w:val="32"/>
          <w:cs/>
        </w:rPr>
        <w:t>จิสติ</w:t>
      </w:r>
      <w:proofErr w:type="spellStart"/>
      <w:r w:rsidR="00AF7061" w:rsidRPr="00A5686E">
        <w:rPr>
          <w:rFonts w:ascii="TH SarabunIT๙" w:hAnsi="TH SarabunIT๙" w:cs="TH SarabunIT๙"/>
          <w:sz w:val="32"/>
          <w:szCs w:val="32"/>
          <w:cs/>
        </w:rPr>
        <w:t>กส์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ในพื้นที่ สภ.บ้านโพธิ์ จำนวน 6 แห่ง</w:t>
      </w:r>
    </w:p>
    <w:p w14:paraId="5420C82C" w14:textId="253EEB11" w:rsidR="00F8199A" w:rsidRDefault="00F8199A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• ประชาสัมพันธ์ ให้ความรู้ในหัวข้อ "คู่มือข้อกฎหมายเกี่ยวกับ</w:t>
      </w:r>
      <w:proofErr w:type="spellStart"/>
      <w:r w:rsidR="00AF7061" w:rsidRPr="00A5686E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="00AF7061" w:rsidRPr="00A5686E">
        <w:rPr>
          <w:rFonts w:ascii="TH SarabunIT๙" w:hAnsi="TH SarabunIT๙" w:cs="TH SarabunIT๙"/>
          <w:sz w:val="32"/>
          <w:szCs w:val="32"/>
          <w:cs/>
        </w:rPr>
        <w:t>จิสติ</w:t>
      </w:r>
      <w:proofErr w:type="spellStart"/>
      <w:r w:rsidR="00AF7061" w:rsidRPr="00A5686E">
        <w:rPr>
          <w:rFonts w:ascii="TH SarabunIT๙" w:hAnsi="TH SarabunIT๙" w:cs="TH SarabunIT๙"/>
          <w:sz w:val="32"/>
          <w:szCs w:val="32"/>
          <w:cs/>
        </w:rPr>
        <w:t>กส์</w:t>
      </w:r>
      <w:proofErr w:type="spellEnd"/>
      <w:r w:rsidR="00AF7061" w:rsidRPr="00A5686E">
        <w:rPr>
          <w:rFonts w:ascii="TH SarabunIT๙" w:hAnsi="TH SarabunIT๙" w:cs="TH SarabunIT๙"/>
          <w:sz w:val="32"/>
          <w:szCs w:val="32"/>
          <w:cs/>
        </w:rPr>
        <w:t>" และรับฟังข้อเสนอแนะในการประกอบกิจการ</w:t>
      </w:r>
    </w:p>
    <w:p w14:paraId="61A3D247" w14:textId="44FCE7AC" w:rsidR="00827FD5" w:rsidRDefault="00F8199A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>• ตรวจเยี่ยม ให้คำแนะนำในการติดตั้งกล้องวงจรปิดเพื่อป้องกันอาชญากรรม</w:t>
      </w:r>
    </w:p>
    <w:p w14:paraId="4EF9F338" w14:textId="7CCB49B4" w:rsidR="00F8199A" w:rsidRDefault="00827FD5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8199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C94D7A" wp14:editId="20F6D9D1">
            <wp:extent cx="2520000" cy="1890185"/>
            <wp:effectExtent l="114300" t="76200" r="52070" b="129540"/>
            <wp:docPr id="708023398" name="รูปภาพ 70802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EFD05E" wp14:editId="12EDE7F3">
            <wp:extent cx="2520000" cy="1890185"/>
            <wp:effectExtent l="114300" t="76200" r="52070" b="129540"/>
            <wp:docPr id="708023397" name="รูปภาพ 708023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CA6F776" wp14:editId="2C7077A2">
            <wp:extent cx="2520000" cy="1890185"/>
            <wp:effectExtent l="114300" t="76200" r="52070" b="129540"/>
            <wp:docPr id="708023399" name="รูปภาพ 708023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2E023B" wp14:editId="4D1862CE">
            <wp:extent cx="2520000" cy="1890185"/>
            <wp:effectExtent l="114300" t="76200" r="52070" b="129540"/>
            <wp:docPr id="708023401" name="รูปภาพ 70802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74D56D" wp14:editId="312C7AC9">
            <wp:extent cx="2520000" cy="1890185"/>
            <wp:effectExtent l="114300" t="76200" r="52070" b="129540"/>
            <wp:docPr id="708023400" name="รูปภาพ 708023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D7735B" wp14:editId="6D71325D">
            <wp:extent cx="2520000" cy="1890185"/>
            <wp:effectExtent l="114300" t="76200" r="52070" b="129540"/>
            <wp:docPr id="708023402" name="รูปภาพ 708023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1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4803E670" w14:textId="68E4A5C8" w:rsidR="00F8199A" w:rsidRDefault="00537EB3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6576" behindDoc="1" locked="0" layoutInCell="1" allowOverlap="1" wp14:anchorId="26B8D27C" wp14:editId="0C80C4BF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7049723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0B684" id="Rectangle: Rounded Corners 24" o:spid="_x0000_s1026" style="position:absolute;margin-left:0;margin-top:0;width:538.55pt;height:779.5pt;z-index:-250619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6B17" w:rsidRPr="00F8199A">
        <w:rPr>
          <w:rFonts w:ascii="TH SarabunIT๙" w:hAnsi="TH SarabunIT๙" w:cs="TH SarabunIT๙"/>
          <w:b/>
          <w:bCs/>
          <w:sz w:val="32"/>
          <w:szCs w:val="32"/>
          <w:cs/>
        </w:rPr>
        <w:t>11 พฤษภาคม 25</w:t>
      </w:r>
      <w:r w:rsidR="00B56B17" w:rsidRPr="00F8199A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1E29BA16" w14:textId="77777777" w:rsidR="00827FD5" w:rsidRDefault="00F8199A" w:rsidP="00827FD5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B56B17" w:rsidRPr="00A5686E">
        <w:rPr>
          <w:rFonts w:ascii="TH SarabunIT๙" w:hAnsi="TH SarabunIT๙" w:cs="TH SarabunIT๙"/>
          <w:sz w:val="32"/>
          <w:szCs w:val="32"/>
        </w:rPr>
        <w:t>22.00 - 23.30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ภายใต้อำนวยการของ พ.ต.อ.จิระวัฒน์ ยอดกระโหม ผกก.สภ.บ้านโพธิ์</w:t>
      </w:r>
      <w:r w:rsidR="00B56B17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B56B17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 รอง ผกก.ป.สภ.บ้านโพธิ์</w:t>
      </w:r>
      <w:r w:rsidR="00B56B17" w:rsidRPr="00A5686E">
        <w:rPr>
          <w:rFonts w:ascii="TH SarabunIT๙" w:hAnsi="TH SarabunIT๙" w:cs="TH SarabunIT๙"/>
          <w:sz w:val="32"/>
          <w:szCs w:val="32"/>
        </w:rPr>
        <w:t>,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พ.ต.ท.ประกฤช ลาวิลาศ สวป.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สภ.บ้านโพธิ์ ขับเคลื่อนแผนปฏิบัติการสายตรวจร่วมอำเภอบ้านโพธิ์ ภายใต้โครงการ </w:t>
      </w:r>
      <w:r w:rsidR="00B56B17" w:rsidRPr="0067144D">
        <w:rPr>
          <w:rFonts w:ascii="TH SarabunIT๙" w:hAnsi="TH SarabunIT๙" w:cs="TH SarabunIT๙"/>
          <w:b/>
          <w:bCs/>
          <w:sz w:val="32"/>
          <w:szCs w:val="32"/>
          <w:cs/>
        </w:rPr>
        <w:t>"เมืองไทยปลอดภัย</w:t>
      </w:r>
      <w:r w:rsidR="006714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B56B17" w:rsidRPr="0067144D">
        <w:rPr>
          <w:rFonts w:ascii="TH SarabunIT๙" w:hAnsi="TH SarabunIT๙" w:cs="TH SarabunIT๙"/>
          <w:b/>
          <w:bCs/>
          <w:sz w:val="32"/>
          <w:szCs w:val="32"/>
          <w:cs/>
        </w:rPr>
        <w:t>น่าอยู่</w:t>
      </w:r>
      <w:r w:rsidR="006714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”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โดยให้ชุมชนเป็นศูนย์กลางในการกำหนดจุดเสี่ยงที่เป็นเป้าหมาย และดำเนินการออกตรวจร่วม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ในทุกวัน ตามแผนการตรวจ สัปดาห์ละ 3 วัน จันทร์ /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พุธ / ศุกร์ ปฏิบัติการโดย ร.ต.</w:t>
      </w:r>
      <w:r w:rsidR="002430C5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2430C5" w:rsidRPr="00A5686E">
        <w:rPr>
          <w:rFonts w:ascii="TH SarabunIT๙" w:hAnsi="TH SarabunIT๙" w:cs="TH SarabunIT๙"/>
          <w:sz w:val="32"/>
          <w:szCs w:val="32"/>
          <w:cs/>
        </w:rPr>
        <w:t>พงศกร  ลือจันดา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บ้านโพธิ์ 20</w:t>
      </w:r>
      <w:r w:rsidR="00B56B17" w:rsidRPr="00A5686E">
        <w:rPr>
          <w:rFonts w:ascii="TH SarabunIT๙" w:hAnsi="TH SarabunIT๙" w:cs="TH SarabunIT๙"/>
          <w:sz w:val="32"/>
          <w:szCs w:val="32"/>
        </w:rPr>
        <w:t>,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="00B56B17" w:rsidRPr="00A5686E">
        <w:rPr>
          <w:rFonts w:ascii="TH SarabunIT๙" w:hAnsi="TH SarabunIT๙" w:cs="TH SarabunIT๙"/>
          <w:sz w:val="32"/>
          <w:szCs w:val="32"/>
        </w:rPr>
        <w:t>,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2430C5" w:rsidRPr="00A5686E">
        <w:rPr>
          <w:rFonts w:ascii="TH SarabunIT๙" w:hAnsi="TH SarabunIT๙" w:cs="TH SarabunIT๙"/>
          <w:sz w:val="32"/>
          <w:szCs w:val="32"/>
          <w:cs/>
        </w:rPr>
        <w:t>ต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30C5" w:rsidRPr="00A5686E">
        <w:rPr>
          <w:rFonts w:ascii="TH SarabunIT๙" w:hAnsi="TH SarabunIT๙" w:cs="TH SarabunIT๙"/>
          <w:sz w:val="32"/>
          <w:szCs w:val="32"/>
          <w:cs/>
        </w:rPr>
        <w:t>ชนินทร์  ลิ้มเจริญ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ตำรวจรับผิดชอบประจำตำบล แหลมประดู่</w:t>
      </w:r>
      <w:r w:rsidR="00B56B17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และกำลังสายตรวจ สภ.บ้านโพธิ์ บูรณาการกำลังร่วมกับ ฝ่ายปกครอง</w:t>
      </w:r>
      <w:r w:rsidR="00B56B17" w:rsidRPr="00A5686E">
        <w:rPr>
          <w:rFonts w:ascii="TH SarabunIT๙" w:hAnsi="TH SarabunIT๙" w:cs="TH SarabunIT๙"/>
          <w:sz w:val="32"/>
          <w:szCs w:val="32"/>
        </w:rPr>
        <w:t>,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กองร้อย อส.อำเภอบ้านโพธิ์ นายเมือง</w:t>
      </w:r>
      <w:proofErr w:type="spellStart"/>
      <w:r w:rsidR="00B56B17" w:rsidRPr="00A5686E">
        <w:rPr>
          <w:rFonts w:ascii="TH SarabunIT๙" w:hAnsi="TH SarabunIT๙" w:cs="TH SarabunIT๙"/>
          <w:sz w:val="32"/>
          <w:szCs w:val="32"/>
          <w:cs/>
        </w:rPr>
        <w:t>เเมน</w:t>
      </w:r>
      <w:proofErr w:type="spellEnd"/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221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มนจ้อย กำนันตำบลหนองตีนนก พร้อมผู้ใหญ่บ้านและผู้ช่วยผู้ใหญ่บ้าน</w:t>
      </w:r>
      <w:r w:rsidR="00E0221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ตำบลหนองตีนนก รวมกำลังปฏิบัติทั้งสิ้น </w:t>
      </w:r>
      <w:r w:rsidR="00B56B17" w:rsidRPr="00A5686E">
        <w:rPr>
          <w:rFonts w:ascii="TH SarabunIT๙" w:hAnsi="TH SarabunIT๙" w:cs="TH SarabunIT๙"/>
          <w:sz w:val="32"/>
          <w:szCs w:val="32"/>
        </w:rPr>
        <w:t>20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นาย ยานพาหนะ </w:t>
      </w:r>
      <w:r w:rsidR="00B56B17" w:rsidRPr="00A5686E">
        <w:rPr>
          <w:rFonts w:ascii="TH SarabunIT๙" w:hAnsi="TH SarabunIT๙" w:cs="TH SarabunIT๙"/>
          <w:sz w:val="32"/>
          <w:szCs w:val="32"/>
        </w:rPr>
        <w:t>3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คัน ร่วมประชุมปล่อยแถว</w:t>
      </w:r>
      <w:r w:rsidR="006D26ED" w:rsidRPr="00A5686E">
        <w:rPr>
          <w:rFonts w:ascii="TH SarabunIT๙" w:hAnsi="TH SarabunIT๙" w:cs="TH SarabunIT๙"/>
          <w:sz w:val="32"/>
          <w:szCs w:val="32"/>
          <w:cs/>
        </w:rPr>
        <w:t xml:space="preserve">บริเวณสถานีบริการน้ำมัน </w:t>
      </w:r>
      <w:r w:rsidR="006D26ED" w:rsidRPr="00A5686E">
        <w:rPr>
          <w:rFonts w:ascii="TH SarabunIT๙" w:hAnsi="TH SarabunIT๙" w:cs="TH SarabunIT๙"/>
          <w:sz w:val="32"/>
          <w:szCs w:val="32"/>
        </w:rPr>
        <w:t>PT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และออกตรวจเฝ้าระวังป้องกันเหตุตามจุดเสี่ยง</w:t>
      </w:r>
      <w:r w:rsidR="00E0221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จุดล่อแหลม จำนวน </w:t>
      </w:r>
      <w:r w:rsidR="00B56B17" w:rsidRPr="00A5686E">
        <w:rPr>
          <w:rFonts w:ascii="TH SarabunIT๙" w:hAnsi="TH SarabunIT๙" w:cs="TH SarabunIT๙"/>
          <w:sz w:val="32"/>
          <w:szCs w:val="32"/>
        </w:rPr>
        <w:t>3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จุด พร้อมทั้งตั้งด่านชุมชน บริเวณตลาดหนองตีนนก</w:t>
      </w:r>
      <w:r w:rsidR="00B56B17" w:rsidRPr="00A5686E">
        <w:rPr>
          <w:rFonts w:ascii="TH SarabunIT๙" w:hAnsi="TH SarabunIT๙" w:cs="TH SarabunIT๙"/>
          <w:sz w:val="32"/>
          <w:szCs w:val="32"/>
        </w:rPr>
        <w:t>,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บริเวณเลียบคลองชลประทาน หมู่ที่ 3 ต.หนองตีนนก ผลการปฏิบัติ ไม่พบสิ่งของผิดกฎหมาย เหตุการณ์ทั่วไปปกติ</w:t>
      </w:r>
    </w:p>
    <w:p w14:paraId="3AA71B50" w14:textId="1E869A17" w:rsidR="0067144D" w:rsidRDefault="00827FD5" w:rsidP="00827FD5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67144D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032C6F8" wp14:editId="7B56CF82">
            <wp:extent cx="1692000" cy="1269124"/>
            <wp:effectExtent l="133350" t="76200" r="80010" b="140970"/>
            <wp:docPr id="708023389" name="รูปภาพ 708023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5506402" wp14:editId="63D4F20D">
            <wp:extent cx="1692000" cy="1269173"/>
            <wp:effectExtent l="133350" t="76200" r="80010" b="140970"/>
            <wp:docPr id="708023388" name="รูปภาพ 708023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2D8B9D2" wp14:editId="6445C64A">
            <wp:extent cx="1692000" cy="1269299"/>
            <wp:effectExtent l="133350" t="76200" r="80010" b="140970"/>
            <wp:docPr id="708023390" name="รูปภาพ 708023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DB62027" wp14:editId="3ACCF7A8">
            <wp:extent cx="1692000" cy="1269173"/>
            <wp:effectExtent l="133350" t="76200" r="80010" b="140970"/>
            <wp:docPr id="708023393" name="รูปภาพ 708023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83D9FF1" wp14:editId="47D112D9">
            <wp:extent cx="1692000" cy="1269124"/>
            <wp:effectExtent l="133350" t="76200" r="80010" b="140970"/>
            <wp:docPr id="708023395" name="รูปภาพ 70802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CD21DAE" wp14:editId="6F63195E">
            <wp:extent cx="1692000" cy="1269174"/>
            <wp:effectExtent l="133350" t="76200" r="80010" b="140970"/>
            <wp:docPr id="708023391" name="รูปภาพ 708023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0A50783" wp14:editId="283409A7">
            <wp:extent cx="1692000" cy="1269173"/>
            <wp:effectExtent l="133350" t="76200" r="80010" b="140970"/>
            <wp:docPr id="708023394" name="รูปภาพ 708023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A6AA2C" wp14:editId="75BE7FA6">
            <wp:extent cx="1692000" cy="1269124"/>
            <wp:effectExtent l="133350" t="76200" r="80010" b="140970"/>
            <wp:docPr id="708023392" name="รูปภาพ 708023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1A73EC" wp14:editId="1043025E">
            <wp:extent cx="1692000" cy="1269173"/>
            <wp:effectExtent l="133350" t="76200" r="80010" b="140970"/>
            <wp:docPr id="708023396" name="รูปภาพ 70802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2CF2D0C" w14:textId="430897A6" w:rsidR="0067144D" w:rsidRDefault="00537EB3" w:rsidP="0067144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8624" behindDoc="1" locked="0" layoutInCell="1" allowOverlap="1" wp14:anchorId="3BAE80FD" wp14:editId="6FD6E562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69828657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9C7AC" id="Rectangle: Rounded Corners 24" o:spid="_x0000_s1026" style="position:absolute;margin-left:0;margin-top:0;width:538.55pt;height:779.5pt;z-index:-250617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F10CA3" w:rsidRPr="0067144D">
        <w:rPr>
          <w:rFonts w:ascii="TH SarabunIT๙" w:hAnsi="TH SarabunIT๙" w:cs="TH SarabunIT๙"/>
          <w:b/>
          <w:bCs/>
          <w:sz w:val="32"/>
          <w:szCs w:val="32"/>
        </w:rPr>
        <w:t xml:space="preserve">12 </w:t>
      </w:r>
      <w:r w:rsidR="00F10CA3" w:rsidRPr="0067144D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 2569</w:t>
      </w:r>
    </w:p>
    <w:p w14:paraId="0AAD4FA6" w14:textId="77777777" w:rsidR="0067144D" w:rsidRDefault="0067144D" w:rsidP="0067144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F10CA3" w:rsidRPr="00A5686E">
        <w:rPr>
          <w:rFonts w:ascii="TH SarabunIT๙" w:hAnsi="TH SarabunIT๙" w:cs="TH SarabunIT๙"/>
          <w:sz w:val="32"/>
          <w:szCs w:val="32"/>
        </w:rPr>
        <w:t>10.30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 xml:space="preserve"> น. ภายใต้การสั่งการของ พ.ต.อ.จิรวัฒน์ ยอดกระโหม ผกก.สภ.บ้านโพธิ์ปฏิบัติการโดย พ.ต.ท.พง</w:t>
      </w:r>
      <w:proofErr w:type="spellStart"/>
      <w:r w:rsidR="00F10CA3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F10CA3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ผกก.ป.สภ.บ้านโพธิ์</w:t>
      </w:r>
      <w:r w:rsidR="005A7171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ร.ต.อ.สมโภชน์ ซุยลา รอง สว.(สส.)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สภ.บ้านโพธิ์</w:t>
      </w:r>
      <w:r w:rsidR="00F10CA3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ร.ต.ต.อัครเดช อุทธารัมย์</w:t>
      </w:r>
      <w:r w:rsidR="005A717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รอง สว.(ป.)สภ.บ้านโพธิ์</w:t>
      </w:r>
      <w:r w:rsidR="005A717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 xml:space="preserve">พร้อมด้วยกำลังสายตรวจและสืบสวน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บูรณาการร่วมกับ</w:t>
      </w:r>
      <w:r w:rsidR="005A717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นายนคร วิรัชพง</w:t>
      </w:r>
      <w:proofErr w:type="spellStart"/>
      <w:r w:rsidR="00F10CA3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5A717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ผู้ใหญ่บ้าน ม.</w:t>
      </w:r>
      <w:r w:rsidR="00F10CA3" w:rsidRPr="00A5686E">
        <w:rPr>
          <w:rFonts w:ascii="TH SarabunIT๙" w:hAnsi="TH SarabunIT๙" w:cs="TH SarabunIT๙"/>
          <w:sz w:val="32"/>
          <w:szCs w:val="32"/>
        </w:rPr>
        <w:t>1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 xml:space="preserve"> ต.บางซ่อน</w:t>
      </w:r>
      <w:r w:rsidR="005A7171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5A7171" w:rsidRPr="00A5686E">
        <w:rPr>
          <w:rFonts w:ascii="TH SarabunIT๙" w:hAnsi="TH SarabunIT๙" w:cs="TH SarabunIT๙"/>
          <w:sz w:val="32"/>
          <w:szCs w:val="32"/>
          <w:cs/>
        </w:rPr>
        <w:t xml:space="preserve">อ.บ้านโพธิ์ จว.ฉะเชิงเทรา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7171" w:rsidRPr="00A5686E">
        <w:rPr>
          <w:rFonts w:ascii="TH SarabunIT๙" w:hAnsi="TH SarabunIT๙" w:cs="TH SarabunIT๙"/>
          <w:sz w:val="32"/>
          <w:szCs w:val="32"/>
          <w:cs/>
        </w:rPr>
        <w:t>ออก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ตรวจเยี่ยมพบปะ</w:t>
      </w:r>
      <w:r w:rsidR="005A717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นางศิวพร บุบผาหอม ผอ.รพ.สต.บางซ่อน</w:t>
      </w:r>
      <w:r w:rsidR="005A717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พร้อมด้วยเจ้าหน้าที่ รพ.สต.บางซ่อน ม.</w:t>
      </w:r>
      <w:r w:rsidR="00F10CA3" w:rsidRPr="00A5686E">
        <w:rPr>
          <w:rFonts w:ascii="TH SarabunIT๙" w:hAnsi="TH SarabunIT๙" w:cs="TH SarabunIT๙"/>
          <w:sz w:val="32"/>
          <w:szCs w:val="32"/>
        </w:rPr>
        <w:t>3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ต.บางซ่อน อ.บ้านโพธิ์ จ.ฉะเชิงเทรา</w:t>
      </w:r>
      <w:r w:rsidR="00117AF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โดยมีหัวข้อการพบปะตรวจเยี่ยมดังนี้</w:t>
      </w:r>
    </w:p>
    <w:p w14:paraId="4BBE337D" w14:textId="477F36D3" w:rsidR="0067144D" w:rsidRDefault="0067144D" w:rsidP="0067144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10CA3" w:rsidRPr="00A5686E">
        <w:rPr>
          <w:rFonts w:ascii="TH SarabunIT๙" w:hAnsi="TH SarabunIT๙" w:cs="TH SarabunIT๙"/>
          <w:sz w:val="32"/>
          <w:szCs w:val="32"/>
        </w:rPr>
        <w:t xml:space="preserve">•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สอบถามปัญหาอาชญากรรมและการแก้ไขปัญหาแหล่งมั่วสุมในพื้นที่</w:t>
      </w:r>
    </w:p>
    <w:p w14:paraId="1FEBED19" w14:textId="710933FB" w:rsidR="0067144D" w:rsidRDefault="0067144D" w:rsidP="0067144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10CA3" w:rsidRPr="00A5686E">
        <w:rPr>
          <w:rFonts w:ascii="TH SarabunIT๙" w:hAnsi="TH SarabunIT๙" w:cs="TH SarabunIT๙"/>
          <w:sz w:val="32"/>
          <w:szCs w:val="32"/>
        </w:rPr>
        <w:t xml:space="preserve">•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แนวทางการดำเนินการบำบัดรักษาผู้ป่วยจิตเวชและผู้เสพในพื้นที่ ต.บางซ่อน</w:t>
      </w:r>
    </w:p>
    <w:p w14:paraId="52475771" w14:textId="77777777" w:rsidR="0023345A" w:rsidRDefault="0067144D" w:rsidP="0023345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10CA3" w:rsidRPr="00A5686E">
        <w:rPr>
          <w:rFonts w:ascii="TH SarabunIT๙" w:hAnsi="TH SarabunIT๙" w:cs="TH SarabunIT๙"/>
          <w:sz w:val="32"/>
          <w:szCs w:val="32"/>
        </w:rPr>
        <w:t xml:space="preserve">• </w:t>
      </w:r>
      <w:r w:rsidR="00F10CA3" w:rsidRPr="00A5686E">
        <w:rPr>
          <w:rFonts w:ascii="TH SarabunIT๙" w:hAnsi="TH SarabunIT๙" w:cs="TH SarabunIT๙"/>
          <w:sz w:val="32"/>
          <w:szCs w:val="32"/>
          <w:cs/>
        </w:rPr>
        <w:t>การเพิ่มความเข้มในการตรวจป้องกันเหตุจุดเสี่ยง</w:t>
      </w:r>
    </w:p>
    <w:p w14:paraId="386C18A7" w14:textId="5F9BC174" w:rsidR="0023345A" w:rsidRDefault="0023345A" w:rsidP="0067144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5686E">
        <w:rPr>
          <w:rFonts w:ascii="TH SarabunIT๙" w:hAnsi="TH SarabunIT๙" w:cs="TH SarabunIT๙"/>
          <w:sz w:val="32"/>
          <w:szCs w:val="32"/>
        </w:rPr>
        <w:t xml:space="preserve">• </w:t>
      </w:r>
      <w:r w:rsidRPr="00A5686E">
        <w:rPr>
          <w:rFonts w:ascii="TH SarabunIT๙" w:hAnsi="TH SarabunIT๙" w:cs="TH SarabunIT๙"/>
          <w:sz w:val="32"/>
          <w:szCs w:val="32"/>
          <w:cs/>
        </w:rPr>
        <w:t>การปรับสภาพแวดล้อมให้ปลอดภัยจากอาชญากรรม ทั้งการปรับมุมกล้องวงจรปิดและติดตั้งรั้วลวดหนามในเขตสถานที่ราชการ เพื่อป้องกันเหตุลักทรัพย์</w:t>
      </w:r>
      <w:r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ทั้งนี้ ได้ดำเนินการตรวจสอบบุคคลพื้นที่เป้าหมายและตรวจยึดรถ </w:t>
      </w:r>
      <w:proofErr w:type="spellStart"/>
      <w:r w:rsidRPr="00A5686E">
        <w:rPr>
          <w:rFonts w:ascii="TH SarabunIT๙" w:hAnsi="TH SarabunIT๙" w:cs="TH SarabunIT๙"/>
          <w:sz w:val="32"/>
          <w:szCs w:val="32"/>
          <w:cs/>
        </w:rPr>
        <w:t>จยย</w:t>
      </w:r>
      <w:proofErr w:type="spellEnd"/>
      <w:r w:rsidRPr="00A5686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ไว้ตรวจสอบหลักฐาน จำนวน </w:t>
      </w:r>
      <w:r w:rsidRPr="00A5686E">
        <w:rPr>
          <w:rFonts w:ascii="TH SarabunIT๙" w:hAnsi="TH SarabunIT๙" w:cs="TH SarabunIT๙"/>
          <w:sz w:val="32"/>
          <w:szCs w:val="32"/>
        </w:rPr>
        <w:t>1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คัน นำส่ง พงส.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43E12131" w14:textId="77777777" w:rsidR="00827FD5" w:rsidRDefault="00407BE5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6C506C0" wp14:editId="2ACA0879">
            <wp:extent cx="2159635" cy="1619885"/>
            <wp:effectExtent l="133350" t="57150" r="88265" b="132715"/>
            <wp:docPr id="708023378" name="รูปภาพ 708023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D2A92ED" wp14:editId="789A2295">
            <wp:extent cx="2159635" cy="1619885"/>
            <wp:effectExtent l="133350" t="57150" r="88265" b="132715"/>
            <wp:docPr id="708023373" name="รูปภาพ 708023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D65A39A" wp14:editId="6D2E21FC">
            <wp:extent cx="2159635" cy="1619885"/>
            <wp:effectExtent l="133350" t="57150" r="88265" b="132715"/>
            <wp:docPr id="708023375" name="รูปภาพ 708023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0A4EE9" wp14:editId="17949A69">
            <wp:extent cx="2159635" cy="1619885"/>
            <wp:effectExtent l="133350" t="57150" r="88265" b="132715"/>
            <wp:docPr id="708023374" name="รูปภาพ 708023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E54553A" wp14:editId="3E703730">
            <wp:extent cx="2159635" cy="1619885"/>
            <wp:effectExtent l="133350" t="57150" r="88265" b="132715"/>
            <wp:docPr id="708023377" name="รูปภาพ 708023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A4D61FA" wp14:editId="1A73E1CF">
            <wp:extent cx="2160000" cy="1620158"/>
            <wp:effectExtent l="133350" t="57150" r="88265" b="132715"/>
            <wp:docPr id="708023376" name="รูปภาพ 708023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15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2B1F1F2" w14:textId="77777777" w:rsidR="0023345A" w:rsidRDefault="0023345A" w:rsidP="0000608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  <w:sectPr w:rsidR="0023345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73D5D060" w14:textId="222AC8D4" w:rsidR="00006087" w:rsidRDefault="00537EB3" w:rsidP="0000608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0672" behindDoc="1" locked="0" layoutInCell="1" allowOverlap="1" wp14:anchorId="5E6739F7" wp14:editId="287CE1BF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202760580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0D061" id="Rectangle: Rounded Corners 24" o:spid="_x0000_s1026" style="position:absolute;margin-left:0;margin-top:0;width:538.55pt;height:779.5pt;z-index:-250615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7F7A79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>12 พฤษภาคม 2569</w:t>
      </w:r>
    </w:p>
    <w:p w14:paraId="6466D664" w14:textId="77777777" w:rsidR="0023345A" w:rsidRDefault="00006087" w:rsidP="0000608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F7A79" w:rsidRPr="00A5686E">
        <w:rPr>
          <w:rFonts w:ascii="TH SarabunIT๙" w:hAnsi="TH SarabunIT๙" w:cs="TH SarabunIT๙"/>
          <w:sz w:val="32"/>
          <w:szCs w:val="32"/>
          <w:cs/>
        </w:rPr>
        <w:t>เวลา 14.30 น. พ.ต.ท.ประกฤช  ลาวิลาศ สวป.สภ.บ้านโพธิ์ ได้ออกตรวจธนาคารกรุงเทพ และธนาคาร ธกส. สาขาบ้านโพธิ์  เหตุการณ์ทั่วไปปกติ</w:t>
      </w:r>
    </w:p>
    <w:p w14:paraId="4851D9D4" w14:textId="06AAE02D" w:rsidR="00006087" w:rsidRDefault="0023345A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D22969" wp14:editId="308B560C">
            <wp:extent cx="2519680" cy="1890395"/>
            <wp:effectExtent l="114300" t="76200" r="52070" b="128905"/>
            <wp:docPr id="1246248546" name="รูปภาพ 1246248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903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CECAAF" wp14:editId="63426F0B">
            <wp:extent cx="2519680" cy="1890395"/>
            <wp:effectExtent l="114300" t="76200" r="52070" b="128905"/>
            <wp:docPr id="1246248547" name="รูปภาพ 1246248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903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C104ECE" w14:textId="77777777" w:rsidR="00006087" w:rsidRDefault="00006087" w:rsidP="0000608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6087"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 w:rsidR="007F7A79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2569</w:t>
      </w:r>
    </w:p>
    <w:p w14:paraId="10AD7A32" w14:textId="77777777" w:rsidR="0023345A" w:rsidRDefault="00006087" w:rsidP="0000608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F7A79" w:rsidRPr="00A5686E">
        <w:rPr>
          <w:rFonts w:ascii="TH SarabunIT๙" w:hAnsi="TH SarabunIT๙" w:cs="TH SarabunIT๙"/>
          <w:sz w:val="32"/>
          <w:szCs w:val="32"/>
          <w:cs/>
        </w:rPr>
        <w:t>เวลา 20.00 น. พ.ต.ท.พง</w:t>
      </w:r>
      <w:proofErr w:type="spellStart"/>
      <w:r w:rsidR="007F7A79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7F7A79" w:rsidRPr="00A5686E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</w:t>
      </w:r>
      <w:r w:rsidR="007F7A79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7F7A79" w:rsidRPr="00A5686E">
        <w:rPr>
          <w:rFonts w:ascii="TH SarabunIT๙" w:hAnsi="TH SarabunIT๙" w:cs="TH SarabunIT๙"/>
          <w:sz w:val="32"/>
          <w:szCs w:val="32"/>
          <w:cs/>
        </w:rPr>
        <w:t xml:space="preserve">รอง ผกก.ป.สภ.บ้านโพธิ์ พร้อมด้วย ร้อยเวร </w:t>
      </w:r>
      <w:r w:rsidR="007F7A79" w:rsidRPr="00A5686E">
        <w:rPr>
          <w:rFonts w:ascii="TH SarabunIT๙" w:hAnsi="TH SarabunIT๙" w:cs="TH SarabunIT๙"/>
          <w:sz w:val="32"/>
          <w:szCs w:val="32"/>
        </w:rPr>
        <w:t>20,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7A79" w:rsidRPr="00A5686E">
        <w:rPr>
          <w:rFonts w:ascii="TH SarabunIT๙" w:hAnsi="TH SarabunIT๙" w:cs="TH SarabunIT๙"/>
          <w:sz w:val="32"/>
          <w:szCs w:val="32"/>
          <w:cs/>
        </w:rPr>
        <w:t>สายตรวจรถยนต์ ได้ออกตรวจร้านสะดวกซื้อ เซเว่น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="007F7A79" w:rsidRPr="00A5686E">
        <w:rPr>
          <w:rFonts w:ascii="TH SarabunIT๙" w:hAnsi="TH SarabunIT๙" w:cs="TH SarabunIT๙"/>
          <w:sz w:val="32"/>
          <w:szCs w:val="32"/>
          <w:cs/>
        </w:rPr>
        <w:t>อี</w:t>
      </w:r>
      <w:proofErr w:type="spellStart"/>
      <w:r w:rsidR="007F7A79" w:rsidRPr="00A5686E">
        <w:rPr>
          <w:rFonts w:ascii="TH SarabunIT๙" w:hAnsi="TH SarabunIT๙" w:cs="TH SarabunIT๙"/>
          <w:sz w:val="32"/>
          <w:szCs w:val="32"/>
          <w:cs/>
        </w:rPr>
        <w:t>เลฟเว่น</w:t>
      </w:r>
      <w:proofErr w:type="spellEnd"/>
      <w:r w:rsidR="007F7A79" w:rsidRPr="00A5686E">
        <w:rPr>
          <w:rFonts w:ascii="TH SarabunIT๙" w:hAnsi="TH SarabunIT๙" w:cs="TH SarabunIT๙"/>
          <w:sz w:val="32"/>
          <w:szCs w:val="32"/>
          <w:cs/>
        </w:rPr>
        <w:t xml:space="preserve"> ในเขตเทศบาลบ้านโพธิ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</w:p>
    <w:p w14:paraId="39AE5719" w14:textId="55D2BD1A" w:rsidR="00006087" w:rsidRDefault="0023345A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006087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5A31B13" wp14:editId="2D525828">
            <wp:extent cx="2520000" cy="1890264"/>
            <wp:effectExtent l="114300" t="76200" r="52070" b="129540"/>
            <wp:docPr id="708023371" name="รูปภาพ 70802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B5FB63" wp14:editId="5879DAFB">
            <wp:extent cx="2519680" cy="1889760"/>
            <wp:effectExtent l="114300" t="76200" r="52070" b="129540"/>
            <wp:docPr id="708023372" name="รูปภาพ 70802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45D53586" w14:textId="59ED12B5" w:rsidR="00006087" w:rsidRDefault="00537EB3" w:rsidP="0000608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2720" behindDoc="1" locked="0" layoutInCell="1" allowOverlap="1" wp14:anchorId="76F39E0A" wp14:editId="055E7C87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47138652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251C3" id="Rectangle: Rounded Corners 24" o:spid="_x0000_s1026" style="position:absolute;margin-left:0;margin-top:0;width:538.55pt;height:779.5pt;z-index:-250613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CF7551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>13</w:t>
      </w:r>
      <w:r w:rsidR="009A2532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4A4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F600DB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9A2532" w:rsidRPr="00006087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5BD231D3" w14:textId="5E96EF47" w:rsidR="0023345A" w:rsidRDefault="00006087" w:rsidP="0000608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0752F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60752F" w:rsidRPr="00A5686E">
        <w:rPr>
          <w:rFonts w:ascii="TH SarabunIT๙" w:hAnsi="TH SarabunIT๙" w:cs="TH SarabunIT๙"/>
          <w:sz w:val="32"/>
          <w:szCs w:val="32"/>
        </w:rPr>
        <w:t>22.00 - 23.30</w:t>
      </w:r>
      <w:r w:rsidR="0060752F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752F" w:rsidRPr="00A5686E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60752F" w:rsidRPr="00A5686E">
        <w:rPr>
          <w:rFonts w:ascii="TH SarabunIT๙" w:hAnsi="TH SarabunIT๙" w:cs="TH SarabunIT๙"/>
          <w:sz w:val="32"/>
          <w:szCs w:val="32"/>
          <w:cs/>
        </w:rPr>
        <w:t>อำนวยการของ พ.ต.อ.จิระวัฒน์ ยอดกระโหม ผกก.สภ.บ้านโพธิ์</w:t>
      </w:r>
      <w:r w:rsidR="0017700C" w:rsidRPr="00A5686E">
        <w:rPr>
          <w:rFonts w:ascii="TH SarabunIT๙" w:hAnsi="TH SarabunIT๙" w:cs="TH SarabunIT๙"/>
          <w:sz w:val="32"/>
          <w:szCs w:val="32"/>
        </w:rPr>
        <w:t>,</w:t>
      </w:r>
      <w:r w:rsidR="0060752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7700C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17700C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17700C" w:rsidRPr="00A5686E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 รอง ผกก.ป.สภ.บ้านโพธิ์</w:t>
      </w:r>
      <w:r w:rsidR="0017700C" w:rsidRPr="00A5686E">
        <w:rPr>
          <w:rFonts w:ascii="TH SarabunIT๙" w:hAnsi="TH SarabunIT๙" w:cs="TH SarabunIT๙"/>
          <w:sz w:val="32"/>
          <w:szCs w:val="32"/>
        </w:rPr>
        <w:t>,</w:t>
      </w:r>
      <w:r w:rsidR="0017700C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พ.ต.ท.ประกฤช ลาวิลาศ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7700C" w:rsidRPr="00A5686E">
        <w:rPr>
          <w:rFonts w:ascii="TH SarabunIT๙" w:hAnsi="TH SarabunIT๙" w:cs="TH SarabunIT๙"/>
          <w:sz w:val="32"/>
          <w:szCs w:val="32"/>
          <w:cs/>
        </w:rPr>
        <w:t xml:space="preserve">สภ.บ้านโพธิ์ </w:t>
      </w:r>
      <w:r w:rsidR="0060752F" w:rsidRPr="00A5686E">
        <w:rPr>
          <w:rFonts w:ascii="TH SarabunIT๙" w:hAnsi="TH SarabunIT๙" w:cs="TH SarabunIT๙"/>
          <w:sz w:val="32"/>
          <w:szCs w:val="32"/>
          <w:cs/>
        </w:rPr>
        <w:t xml:space="preserve">ขับเคลื่อนแผนปฏิบัติการสายตรวจร่วมอำเภอบ้านโพธิ์ ภายใต้โครงการ </w:t>
      </w:r>
      <w:r w:rsidRPr="00006087">
        <w:rPr>
          <w:rFonts w:ascii="TH SarabunIT๙" w:hAnsi="TH SarabunIT๙" w:cs="TH SarabunIT๙" w:hint="cs"/>
          <w:b/>
          <w:bCs/>
          <w:sz w:val="32"/>
          <w:szCs w:val="32"/>
          <w:cs/>
        </w:rPr>
        <w:t>“</w:t>
      </w:r>
      <w:r w:rsidR="0060752F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>เมืองไทยปลอดภัย</w:t>
      </w:r>
      <w:r w:rsidR="00157B9F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060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60752F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>น่</w:t>
      </w:r>
      <w:r w:rsidR="00471CEF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>า</w:t>
      </w:r>
      <w:r w:rsidR="0060752F" w:rsidRPr="00006087">
        <w:rPr>
          <w:rFonts w:ascii="TH SarabunIT๙" w:hAnsi="TH SarabunIT๙" w:cs="TH SarabunIT๙"/>
          <w:b/>
          <w:bCs/>
          <w:sz w:val="32"/>
          <w:szCs w:val="32"/>
          <w:cs/>
        </w:rPr>
        <w:t>อยู่</w:t>
      </w:r>
      <w:r w:rsidRPr="00006087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 w:rsidR="0060752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30CFC" w:rsidRPr="00A5686E">
        <w:rPr>
          <w:rFonts w:ascii="TH SarabunIT๙" w:hAnsi="TH SarabunIT๙" w:cs="TH SarabunIT๙"/>
          <w:sz w:val="32"/>
          <w:szCs w:val="32"/>
          <w:cs/>
        </w:rPr>
        <w:t>โดยให้ชุมชนเป็นศูนย์กลางในการกำหนดจุดเสี่ยงที่เป็นเป้าหมาย และดำเนินการออกตรวจร่วมใน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30CFC" w:rsidRPr="00A5686E">
        <w:rPr>
          <w:rFonts w:ascii="TH SarabunIT๙" w:hAnsi="TH SarabunIT๙" w:cs="TH SarabunIT๙"/>
          <w:sz w:val="32"/>
          <w:szCs w:val="32"/>
          <w:cs/>
        </w:rPr>
        <w:t>ทุกวัน ตามแผนการตรวจ สัปดาห์ละ 3 วัน จันทร์ 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0CFC" w:rsidRPr="00A5686E">
        <w:rPr>
          <w:rFonts w:ascii="TH SarabunIT๙" w:hAnsi="TH SarabunIT๙" w:cs="TH SarabunIT๙"/>
          <w:sz w:val="32"/>
          <w:szCs w:val="32"/>
          <w:cs/>
        </w:rPr>
        <w:t xml:space="preserve">พุธ / ศุกร์ </w:t>
      </w:r>
      <w:r w:rsidR="0060752F" w:rsidRPr="00A5686E">
        <w:rPr>
          <w:rFonts w:ascii="TH SarabunIT๙" w:hAnsi="TH SarabunIT๙" w:cs="TH SarabunIT๙"/>
          <w:sz w:val="32"/>
          <w:szCs w:val="32"/>
          <w:cs/>
        </w:rPr>
        <w:t xml:space="preserve">ปฏิบัติการโดย 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>ร.ต.ต.กิตติ ลึกจะบก บ้านโพธิ์ 20</w:t>
      </w:r>
      <w:r w:rsidR="00C30CFC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="00C30CFC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>ร.ต.อ สมโภช ซุยลา ตำรวจรับผิดชอบประจำตำบล แหลมประดู่</w:t>
      </w:r>
      <w:r w:rsidR="00CF7551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 xml:space="preserve">และกำลังสายตรวจ สภ.บ้านโพธิ์ บูรณาการกำลังร่วมกับ </w:t>
      </w:r>
      <w:r w:rsidR="0017700C" w:rsidRPr="00A5686E">
        <w:rPr>
          <w:rFonts w:ascii="TH SarabunIT๙" w:hAnsi="TH SarabunIT๙" w:cs="TH SarabunIT๙"/>
          <w:sz w:val="32"/>
          <w:szCs w:val="32"/>
          <w:cs/>
        </w:rPr>
        <w:t>ฝ่ายปกครอง</w:t>
      </w:r>
      <w:r w:rsidR="0017700C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 xml:space="preserve">กองร้อย อส.อำเภอบ้านโพธิ์ นายอานนท์  เทียนทอง กำนันตำบลแหลมประดู่ พร้อมผู้ใหญ่บ้านและผู้ช่วยผู้ใหญ่บ้านตำบลแหลมประดู่ รวมกำลังปฏิบัติทั้งสิ้น </w:t>
      </w:r>
      <w:r w:rsidR="00CF7551" w:rsidRPr="00A5686E">
        <w:rPr>
          <w:rFonts w:ascii="TH SarabunIT๙" w:hAnsi="TH SarabunIT๙" w:cs="TH SarabunIT๙"/>
          <w:sz w:val="32"/>
          <w:szCs w:val="32"/>
        </w:rPr>
        <w:t>20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 xml:space="preserve"> นาย ยานพาหนะ </w:t>
      </w:r>
      <w:r w:rsidR="00CF7551" w:rsidRPr="00A5686E">
        <w:rPr>
          <w:rFonts w:ascii="TH SarabunIT๙" w:hAnsi="TH SarabunIT๙" w:cs="TH SarabunIT๙"/>
          <w:sz w:val="32"/>
          <w:szCs w:val="32"/>
        </w:rPr>
        <w:t>3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 xml:space="preserve"> คัน ร่วมประชุมปล่อยแถว </w:t>
      </w:r>
      <w:r w:rsidR="00C30CFC" w:rsidRPr="00A5686E">
        <w:rPr>
          <w:rFonts w:ascii="TH SarabunIT๙" w:hAnsi="TH SarabunIT๙" w:cs="TH SarabunIT๙"/>
          <w:sz w:val="32"/>
          <w:szCs w:val="32"/>
          <w:cs/>
        </w:rPr>
        <w:t>และ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 xml:space="preserve">ออกตรวจเฝ้าระวังป้องกันเหตุตามจุดเสี่ยง จุดล่อแหลม จำนวน </w:t>
      </w:r>
      <w:r w:rsidR="00CF7551" w:rsidRPr="00A5686E">
        <w:rPr>
          <w:rFonts w:ascii="TH SarabunIT๙" w:hAnsi="TH SarabunIT๙" w:cs="TH SarabunIT๙"/>
          <w:sz w:val="32"/>
          <w:szCs w:val="32"/>
        </w:rPr>
        <w:t>3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 xml:space="preserve"> จุด พร้อมทั้งตั้งด่านชุมชน</w:t>
      </w:r>
      <w:r w:rsidR="0017700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>ที่บริเวณถนน</w:t>
      </w:r>
      <w:r w:rsidR="0017700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>หมู่ที่ 6 ต.แหลมประดู่ เขตติดต่อ สภ.พนัสนิคม ผลการปฏิบัติ</w:t>
      </w:r>
      <w:r w:rsidR="00C30CFC" w:rsidRPr="00A5686E">
        <w:rPr>
          <w:rFonts w:ascii="TH SarabunIT๙" w:hAnsi="TH SarabunIT๙" w:cs="TH SarabunIT๙"/>
          <w:sz w:val="32"/>
          <w:szCs w:val="32"/>
          <w:cs/>
        </w:rPr>
        <w:t xml:space="preserve"> ไม่พบสิ่งของผิดกฎหมาย</w:t>
      </w:r>
      <w:r w:rsidR="00CF7551" w:rsidRPr="00A5686E">
        <w:rPr>
          <w:rFonts w:ascii="TH SarabunIT๙" w:hAnsi="TH SarabunIT๙" w:cs="TH SarabunIT๙"/>
          <w:sz w:val="32"/>
          <w:szCs w:val="32"/>
          <w:cs/>
        </w:rPr>
        <w:t xml:space="preserve"> เหตุการณ์ทั่วไปปกติ</w:t>
      </w:r>
    </w:p>
    <w:p w14:paraId="42E3EE6D" w14:textId="4DBC605F" w:rsidR="00006087" w:rsidRDefault="0023345A" w:rsidP="0023345A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006087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D89534E" wp14:editId="43AFA3CC">
            <wp:extent cx="1692000" cy="1269299"/>
            <wp:effectExtent l="133350" t="76200" r="80010" b="140970"/>
            <wp:docPr id="708023370" name="รูปภาพ 708023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50A557" wp14:editId="246B4E82">
            <wp:extent cx="1692000" cy="1269299"/>
            <wp:effectExtent l="133350" t="76200" r="80010" b="140970"/>
            <wp:docPr id="708023361" name="รูปภาพ 708023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FEAD71D" wp14:editId="235F91DB">
            <wp:extent cx="1692000" cy="1269299"/>
            <wp:effectExtent l="133350" t="76200" r="80010" b="140970"/>
            <wp:docPr id="708023369" name="รูปภาพ 708023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945F7A0" wp14:editId="3EC4EA5C">
            <wp:extent cx="1692000" cy="1269299"/>
            <wp:effectExtent l="133350" t="76200" r="80010" b="140970"/>
            <wp:docPr id="708023368" name="รูปภาพ 708023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04318A" wp14:editId="1EBC7443">
            <wp:extent cx="1692000" cy="1269299"/>
            <wp:effectExtent l="133350" t="76200" r="80010" b="140970"/>
            <wp:docPr id="708023363" name="รูปภาพ 708023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F195B9" wp14:editId="29F10794">
            <wp:extent cx="1692000" cy="1269299"/>
            <wp:effectExtent l="133350" t="76200" r="80010" b="140970"/>
            <wp:docPr id="708023364" name="รูปภาพ 708023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0A3DF41" wp14:editId="0D7A5A90">
            <wp:extent cx="1692000" cy="1269299"/>
            <wp:effectExtent l="133350" t="76200" r="80010" b="140970"/>
            <wp:docPr id="708023365" name="รูปภาพ 708023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894D2FD" wp14:editId="13A3C99D">
            <wp:extent cx="1692000" cy="1269299"/>
            <wp:effectExtent l="133350" t="76200" r="80010" b="140970"/>
            <wp:docPr id="708023367" name="รูปภาพ 708023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CA01BD" wp14:editId="5F95DF48">
            <wp:extent cx="1692000" cy="1269124"/>
            <wp:effectExtent l="133350" t="76200" r="80010" b="140970"/>
            <wp:docPr id="708023366" name="รูปภาพ 708023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2B1FBF3" w14:textId="14DBF055" w:rsidR="00581827" w:rsidRDefault="00537EB3" w:rsidP="0058182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4768" behindDoc="1" locked="0" layoutInCell="1" allowOverlap="1" wp14:anchorId="549FA393" wp14:editId="1E54E679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4676999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11520" id="Rectangle: Rounded Corners 24" o:spid="_x0000_s1026" style="position:absolute;margin-left:0;margin-top:0;width:538.55pt;height:779.5pt;z-index:-250611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006087" w:rsidRPr="0058182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F14A86" w:rsidRPr="00581827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E80DDA" w:rsidRPr="0058182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2569</w:t>
      </w:r>
    </w:p>
    <w:p w14:paraId="757C3E2A" w14:textId="77777777" w:rsidR="0023345A" w:rsidRDefault="00581827" w:rsidP="0058182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80DDA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E80DDA" w:rsidRPr="00A5686E">
        <w:rPr>
          <w:rFonts w:ascii="TH SarabunIT๙" w:hAnsi="TH SarabunIT๙" w:cs="TH SarabunIT๙"/>
          <w:sz w:val="32"/>
          <w:szCs w:val="32"/>
        </w:rPr>
        <w:t>23.30</w:t>
      </w:r>
      <w:r w:rsidR="00E80DDA" w:rsidRPr="00A5686E">
        <w:rPr>
          <w:rFonts w:ascii="TH SarabunIT๙" w:hAnsi="TH SarabunIT๙" w:cs="TH SarabunIT๙"/>
          <w:sz w:val="32"/>
          <w:szCs w:val="32"/>
          <w:cs/>
        </w:rPr>
        <w:t xml:space="preserve"> น. ร.ต.ต.อัครเดช  อุทธารัมย์</w:t>
      </w:r>
      <w:r w:rsidR="00E80DDA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E80DDA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สว.(ป.)สภ.บ้านโพธิ์ ร้อยเวร </w:t>
      </w:r>
      <w:r w:rsidR="00E80DDA" w:rsidRPr="00A5686E">
        <w:rPr>
          <w:rFonts w:ascii="TH SarabunIT๙" w:hAnsi="TH SarabunIT๙" w:cs="TH SarabunIT๙"/>
          <w:sz w:val="32"/>
          <w:szCs w:val="32"/>
        </w:rPr>
        <w:t>20,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80DDA" w:rsidRPr="00A5686E">
        <w:rPr>
          <w:rFonts w:ascii="TH SarabunIT๙" w:hAnsi="TH SarabunIT๙" w:cs="TH SarabunIT๙"/>
          <w:sz w:val="32"/>
          <w:szCs w:val="32"/>
          <w:cs/>
        </w:rPr>
        <w:t xml:space="preserve"> จ.ส.ต.นักรบ  นนทะภา สายตรวจรถยนต์ ได้ออกตรวจร้านสะดวกซื้อ เซเว่น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="00E80DDA" w:rsidRPr="00A5686E">
        <w:rPr>
          <w:rFonts w:ascii="TH SarabunIT๙" w:hAnsi="TH SarabunIT๙" w:cs="TH SarabunIT๙"/>
          <w:sz w:val="32"/>
          <w:szCs w:val="32"/>
          <w:cs/>
        </w:rPr>
        <w:t>อี</w:t>
      </w:r>
      <w:proofErr w:type="spellStart"/>
      <w:r w:rsidR="00E80DDA" w:rsidRPr="00A5686E">
        <w:rPr>
          <w:rFonts w:ascii="TH SarabunIT๙" w:hAnsi="TH SarabunIT๙" w:cs="TH SarabunIT๙"/>
          <w:sz w:val="32"/>
          <w:szCs w:val="32"/>
          <w:cs/>
        </w:rPr>
        <w:t>เลฟเว่น</w:t>
      </w:r>
      <w:proofErr w:type="spellEnd"/>
      <w:r w:rsidR="00E80DDA" w:rsidRPr="00A5686E">
        <w:rPr>
          <w:rFonts w:ascii="TH SarabunIT๙" w:hAnsi="TH SarabunIT๙" w:cs="TH SarabunIT๙"/>
          <w:sz w:val="32"/>
          <w:szCs w:val="32"/>
          <w:cs/>
        </w:rPr>
        <w:t xml:space="preserve"> ในเขตเทศบาล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80DDA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7CAE913A" w14:textId="79FCE222" w:rsidR="00581827" w:rsidRDefault="0023345A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B370D7" wp14:editId="76FCD978">
            <wp:extent cx="2519680" cy="2159635"/>
            <wp:effectExtent l="114300" t="76200" r="52070" b="126365"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159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C055DD9" wp14:editId="44EE032E">
            <wp:extent cx="2519680" cy="2159635"/>
            <wp:effectExtent l="114300" t="76200" r="52070" b="126365"/>
            <wp:docPr id="1246248525" name="รูปภาพ 1246248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159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7A8CB24" w14:textId="7AC69BC0" w:rsidR="004D4420" w:rsidRDefault="00F14A86" w:rsidP="004D4420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D4420">
        <w:rPr>
          <w:rFonts w:ascii="TH SarabunIT๙" w:hAnsi="TH SarabunIT๙" w:cs="TH SarabunIT๙"/>
          <w:b/>
          <w:bCs/>
          <w:sz w:val="32"/>
          <w:szCs w:val="32"/>
          <w:cs/>
        </w:rPr>
        <w:t>18 พฤษภาคม 2569</w:t>
      </w:r>
    </w:p>
    <w:p w14:paraId="69FD2131" w14:textId="77777777" w:rsidR="0023345A" w:rsidRDefault="004D4420" w:rsidP="004D4420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4A86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F14A86" w:rsidRPr="00A5686E">
        <w:rPr>
          <w:rFonts w:ascii="TH SarabunIT๙" w:hAnsi="TH SarabunIT๙" w:cs="TH SarabunIT๙"/>
          <w:sz w:val="32"/>
          <w:szCs w:val="32"/>
        </w:rPr>
        <w:t>20.00</w:t>
      </w:r>
      <w:r w:rsidR="00F14A86" w:rsidRPr="00A5686E">
        <w:rPr>
          <w:rFonts w:ascii="TH SarabunIT๙" w:hAnsi="TH SarabunIT๙" w:cs="TH SarabunIT๙"/>
          <w:sz w:val="32"/>
          <w:szCs w:val="32"/>
          <w:cs/>
        </w:rPr>
        <w:t xml:space="preserve"> น. ร.ต.ต.อัครเดช  อุทธารัมย์</w:t>
      </w:r>
      <w:r w:rsidR="00F14A86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F14A86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สว.(ป.)สภ.บ้านโพธิ์ ร้อยเวร </w:t>
      </w:r>
      <w:r w:rsidR="00F14A86" w:rsidRPr="00A5686E">
        <w:rPr>
          <w:rFonts w:ascii="TH SarabunIT๙" w:hAnsi="TH SarabunIT๙" w:cs="TH SarabunIT๙"/>
          <w:sz w:val="32"/>
          <w:szCs w:val="32"/>
        </w:rPr>
        <w:t>20,</w:t>
      </w:r>
      <w:r w:rsidR="00F14A86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14A86" w:rsidRPr="00A5686E">
        <w:rPr>
          <w:rFonts w:ascii="TH SarabunIT๙" w:hAnsi="TH SarabunIT๙" w:cs="TH SarabunIT๙"/>
          <w:sz w:val="32"/>
          <w:szCs w:val="32"/>
          <w:cs/>
        </w:rPr>
        <w:t>จ.ส.ต.นักรบ  นนทะภา สายตรวจรถยนต์ ได้ออกตรวจร้านสะดวกซื้อ เซเว่น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="00F14A86" w:rsidRPr="00A5686E">
        <w:rPr>
          <w:rFonts w:ascii="TH SarabunIT๙" w:hAnsi="TH SarabunIT๙" w:cs="TH SarabunIT๙"/>
          <w:sz w:val="32"/>
          <w:szCs w:val="32"/>
          <w:cs/>
        </w:rPr>
        <w:t>อี</w:t>
      </w:r>
      <w:proofErr w:type="spellStart"/>
      <w:r w:rsidR="00F14A86" w:rsidRPr="00A5686E">
        <w:rPr>
          <w:rFonts w:ascii="TH SarabunIT๙" w:hAnsi="TH SarabunIT๙" w:cs="TH SarabunIT๙"/>
          <w:sz w:val="32"/>
          <w:szCs w:val="32"/>
          <w:cs/>
        </w:rPr>
        <w:t>เลฟเว่น</w:t>
      </w:r>
      <w:proofErr w:type="spellEnd"/>
      <w:r w:rsidR="00F14A86" w:rsidRPr="00A5686E">
        <w:rPr>
          <w:rFonts w:ascii="TH SarabunIT๙" w:hAnsi="TH SarabunIT๙" w:cs="TH SarabunIT๙"/>
          <w:sz w:val="32"/>
          <w:szCs w:val="32"/>
          <w:cs/>
        </w:rPr>
        <w:t xml:space="preserve"> ปตท.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4A86" w:rsidRPr="00A5686E">
        <w:rPr>
          <w:rFonts w:ascii="TH SarabunIT๙" w:hAnsi="TH SarabunIT๙" w:cs="TH SarabunIT๙"/>
          <w:sz w:val="32"/>
          <w:szCs w:val="32"/>
          <w:cs/>
        </w:rPr>
        <w:t>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14A86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5E52D150" w14:textId="2AAA7FFF" w:rsidR="004D4420" w:rsidRDefault="0023345A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4D4420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7886AE0" wp14:editId="0778D218">
            <wp:extent cx="2519680" cy="2159635"/>
            <wp:effectExtent l="114300" t="76200" r="52070" b="126365"/>
            <wp:docPr id="45" name="รูปภาพ 45" descr="C:\Users\com\Desktop\รูปITA 69\S__395698179_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\Desktop\รูปITA 69\S__395698179_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159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CA4F8C" wp14:editId="005A7E43">
            <wp:extent cx="2520000" cy="2160000"/>
            <wp:effectExtent l="114300" t="76200" r="52070" b="126365"/>
            <wp:docPr id="41" name="รูปภาพ 41" descr="C:\Users\com\Desktop\รูปITA 69\S__395698182_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\Desktop\รูปITA 69\S__395698182_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ED6B308" w14:textId="3A1A841A" w:rsidR="004D4420" w:rsidRDefault="00537EB3" w:rsidP="004D4420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6816" behindDoc="1" locked="0" layoutInCell="1" allowOverlap="1" wp14:anchorId="264AB29D" wp14:editId="659CB778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29374895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8883F" id="Rectangle: Rounded Corners 24" o:spid="_x0000_s1026" style="position:absolute;margin-left:0;margin-top:0;width:538.55pt;height:779.5pt;z-index:-250609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856988" w:rsidRPr="004D4420">
        <w:rPr>
          <w:rFonts w:ascii="TH SarabunIT๙" w:hAnsi="TH SarabunIT๙" w:cs="TH SarabunIT๙"/>
          <w:b/>
          <w:bCs/>
          <w:sz w:val="32"/>
          <w:szCs w:val="32"/>
          <w:cs/>
        </w:rPr>
        <w:t>19 พฤษภาคม 2569</w:t>
      </w:r>
    </w:p>
    <w:p w14:paraId="20878940" w14:textId="77777777" w:rsidR="004D4420" w:rsidRDefault="004D4420" w:rsidP="004D4420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56988" w:rsidRPr="00A5686E">
        <w:rPr>
          <w:rFonts w:ascii="TH SarabunIT๙" w:hAnsi="TH SarabunIT๙" w:cs="TH SarabunIT๙"/>
          <w:sz w:val="32"/>
          <w:szCs w:val="32"/>
          <w:cs/>
        </w:rPr>
        <w:t xml:space="preserve">เวลา 14.00 น. </w:t>
      </w:r>
      <w:r w:rsidR="00656B16" w:rsidRPr="00A5686E">
        <w:rPr>
          <w:rFonts w:ascii="TH SarabunIT๙" w:hAnsi="TH SarabunIT๙" w:cs="TH SarabunIT๙"/>
          <w:sz w:val="32"/>
          <w:szCs w:val="32"/>
          <w:cs/>
        </w:rPr>
        <w:t xml:space="preserve">ภายใต้การสั่งการของ </w:t>
      </w:r>
      <w:r w:rsidR="00856988" w:rsidRPr="00A5686E">
        <w:rPr>
          <w:rFonts w:ascii="TH SarabunIT๙" w:hAnsi="TH SarabunIT๙" w:cs="TH SarabunIT๙"/>
          <w:sz w:val="32"/>
          <w:szCs w:val="32"/>
          <w:cs/>
        </w:rPr>
        <w:t>พ.ต.อ.จิรวัฒน์ ยอดกระโหม ผกก.สภ.บ้านโพธิ์</w:t>
      </w:r>
      <w:r w:rsidR="00856988" w:rsidRPr="00A5686E">
        <w:rPr>
          <w:rFonts w:ascii="TH SarabunIT๙" w:hAnsi="TH SarabunIT๙" w:cs="TH SarabunIT๙"/>
          <w:sz w:val="32"/>
          <w:szCs w:val="32"/>
        </w:rPr>
        <w:t>,</w:t>
      </w:r>
      <w:r w:rsidR="00656B16" w:rsidRPr="00A5686E">
        <w:rPr>
          <w:rFonts w:ascii="TH SarabunIT๙" w:hAnsi="TH SarabunIT๙" w:cs="TH SarabunIT๙"/>
          <w:sz w:val="32"/>
          <w:szCs w:val="32"/>
          <w:cs/>
        </w:rPr>
        <w:t xml:space="preserve">ปฏิบัติการโดย </w:t>
      </w:r>
      <w:r w:rsidR="00856988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856988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856988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ผกก.ป.สภ.บ้านโพธิ์ พร้อมด้วย บ้านโพธิ์ 20 และกำลังสายตรวจ สภ.บ้านโพธิ์</w:t>
      </w:r>
      <w:r w:rsidR="00656B16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6988" w:rsidRPr="00A5686E">
        <w:rPr>
          <w:rFonts w:ascii="TH SarabunIT๙" w:hAnsi="TH SarabunIT๙" w:cs="TH SarabunIT๙"/>
          <w:sz w:val="32"/>
          <w:szCs w:val="32"/>
          <w:cs/>
        </w:rPr>
        <w:t xml:space="preserve">ร่วมประชุม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 xml:space="preserve">ผู้บริหารวิทยาลัยอาเซียนไทยบ้านโพธิ์ ต.หนองตีนนก อ.บ้านโพธิ์ </w:t>
      </w:r>
      <w:r w:rsidR="00656B16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จ.ฉะเชิงเทรา โดยมีหัวข้อการประชุม</w:t>
      </w:r>
      <w:r w:rsidR="00856988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A428811" w14:textId="77777777" w:rsidR="004D4420" w:rsidRDefault="004D4420" w:rsidP="004D4420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การซ้อมแผนเผชิญเหตุ 600 นร.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ทะเลาะวิวาท</w:t>
      </w:r>
      <w:r w:rsidR="00856988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ในวันที่ 28 พ.ค.69 เวลา 13.30 น.</w:t>
      </w:r>
    </w:p>
    <w:p w14:paraId="017D5159" w14:textId="77777777" w:rsidR="004D4420" w:rsidRDefault="004D4420" w:rsidP="004D4420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สภาพปัญหาทั่วไปของนักเรียนนักศึกษา เมื่อเปิดภาคการเรียน</w:t>
      </w:r>
    </w:p>
    <w:p w14:paraId="58D964A8" w14:textId="30525A52" w:rsidR="004D4420" w:rsidRDefault="004D4420" w:rsidP="004D4420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นโยบายส่งน้องกลับบ้านของสำนักงานคณะกรรมการการอาชีวศึกษา (สอศ.) เพื่อความปลอดภัยของ นร. ตามเส้นทางขากลับที่พัก</w:t>
      </w:r>
    </w:p>
    <w:p w14:paraId="2B15F646" w14:textId="56261675" w:rsidR="0023345A" w:rsidRDefault="004D4420" w:rsidP="004D4420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6E95" w:rsidRPr="00A5686E">
        <w:rPr>
          <w:rFonts w:ascii="TH SarabunIT๙" w:hAnsi="TH SarabunIT๙" w:cs="TH SarabunIT๙"/>
          <w:sz w:val="32"/>
          <w:szCs w:val="32"/>
          <w:cs/>
        </w:rPr>
        <w:t>การเพิ่มความเข้มในการตรวจป้องกันเหตุช่วงเวลากลางคื</w:t>
      </w:r>
      <w:r w:rsidR="00856988" w:rsidRPr="00A5686E">
        <w:rPr>
          <w:rFonts w:ascii="TH SarabunIT๙" w:hAnsi="TH SarabunIT๙" w:cs="TH SarabunIT๙"/>
          <w:sz w:val="32"/>
          <w:szCs w:val="32"/>
          <w:cs/>
        </w:rPr>
        <w:t>น</w:t>
      </w:r>
    </w:p>
    <w:p w14:paraId="59E70A74" w14:textId="73AA6862" w:rsidR="00407BE5" w:rsidRDefault="0023345A" w:rsidP="004D4420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407BE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EE5924E" wp14:editId="082A9A3F">
            <wp:extent cx="2700000" cy="2025681"/>
            <wp:effectExtent l="114300" t="76200" r="62865" b="127000"/>
            <wp:docPr id="708023417" name="รูปภาพ 708023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68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976A402" wp14:editId="677EC3C8">
            <wp:extent cx="2699385" cy="2024380"/>
            <wp:effectExtent l="114300" t="76200" r="62865" b="128270"/>
            <wp:docPr id="708023418" name="รูปภาพ 708023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2024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F04D831" wp14:editId="37E6A49F">
            <wp:extent cx="2700000" cy="2025000"/>
            <wp:effectExtent l="114300" t="76200" r="62865" b="128270"/>
            <wp:docPr id="708023420" name="รูปภาพ 70802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736764" wp14:editId="455267D5">
            <wp:extent cx="2699385" cy="2025015"/>
            <wp:effectExtent l="114300" t="76200" r="62865" b="127635"/>
            <wp:docPr id="708023419" name="รูปภาพ 70802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20250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48A53455" w14:textId="1E25A6DF" w:rsidR="00407BE5" w:rsidRDefault="00537EB3" w:rsidP="00407BE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08864" behindDoc="1" locked="0" layoutInCell="1" allowOverlap="1" wp14:anchorId="257F78A1" wp14:editId="6D2E13CB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210159386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A8B4C" id="Rectangle: Rounded Corners 24" o:spid="_x0000_s1026" style="position:absolute;margin-left:0;margin-top:0;width:538.55pt;height:779.5pt;z-index:-250607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407BE5" w:rsidRPr="00407BE5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2D4300" w:rsidRPr="00407BE5">
        <w:rPr>
          <w:rFonts w:ascii="TH SarabunIT๙" w:hAnsi="TH SarabunIT๙" w:cs="TH SarabunIT๙"/>
          <w:b/>
          <w:bCs/>
          <w:sz w:val="32"/>
          <w:szCs w:val="32"/>
          <w:cs/>
        </w:rPr>
        <w:t>9 พฤษภาคม 2569</w:t>
      </w:r>
    </w:p>
    <w:p w14:paraId="0F4A3F54" w14:textId="77777777" w:rsidR="00407BE5" w:rsidRDefault="00407BE5" w:rsidP="00407BE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 xml:space="preserve">เวลา 12.40 น. ร.ต.ต.กิตติ  ลึกจะบก รอง สว.(ป.)สภ.บ้านโพธิ์ ร้อยเวร </w:t>
      </w:r>
      <w:r w:rsidR="002D4300" w:rsidRPr="00A5686E">
        <w:rPr>
          <w:rFonts w:ascii="TH SarabunIT๙" w:hAnsi="TH SarabunIT๙" w:cs="TH SarabunIT๙"/>
          <w:sz w:val="32"/>
          <w:szCs w:val="32"/>
        </w:rPr>
        <w:t>20</w:t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 xml:space="preserve"> ด.ต.สมศักดิ์  นุตน้อย</w:t>
      </w:r>
      <w:r w:rsidR="002D4300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>สายตรวจรถยนต์ ได้ออกตรวจ ร้านค้าทอง</w:t>
      </w:r>
      <w:r w:rsidR="002D4300" w:rsidRPr="00A5686E">
        <w:rPr>
          <w:rFonts w:ascii="TH SarabunIT๙" w:hAnsi="TH SarabunIT๙" w:cs="TH SarabunIT๙"/>
          <w:sz w:val="32"/>
          <w:szCs w:val="32"/>
        </w:rPr>
        <w:t>,</w:t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 xml:space="preserve"> ร้านสะดวกซื้อ เซเว่น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  <w:proofErr w:type="spellStart"/>
      <w:r w:rsidR="002D4300" w:rsidRPr="00A5686E">
        <w:rPr>
          <w:rFonts w:ascii="TH SarabunIT๙" w:hAnsi="TH SarabunIT๙" w:cs="TH SarabunIT๙"/>
          <w:sz w:val="32"/>
          <w:szCs w:val="32"/>
          <w:cs/>
        </w:rPr>
        <w:t>เลฟเว่น</w:t>
      </w:r>
      <w:proofErr w:type="spellEnd"/>
      <w:r w:rsidR="002D4300" w:rsidRPr="00A5686E">
        <w:rPr>
          <w:rFonts w:ascii="TH SarabunIT๙" w:hAnsi="TH SarabunIT๙" w:cs="TH SarabunIT๙"/>
          <w:sz w:val="32"/>
          <w:szCs w:val="32"/>
          <w:cs/>
        </w:rPr>
        <w:t xml:space="preserve"> ในเขตเทศบาลบ้านโพธิ์</w:t>
      </w:r>
    </w:p>
    <w:p w14:paraId="60087B17" w14:textId="77777777" w:rsidR="0023345A" w:rsidRDefault="00407BE5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7BE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379AAF6" wp14:editId="7836C888">
            <wp:extent cx="2519680" cy="1864360"/>
            <wp:effectExtent l="114300" t="76200" r="52070" b="135890"/>
            <wp:docPr id="1246248526" name="รูปภาพ 1246248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64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407BE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BF88A3C" wp14:editId="2382FC4C">
            <wp:extent cx="2519680" cy="1889760"/>
            <wp:effectExtent l="114300" t="76200" r="52070" b="129540"/>
            <wp:docPr id="1246248527" name="รูปภาพ 1246248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CE9098A" w14:textId="25A5ADC7" w:rsidR="00407BE5" w:rsidRDefault="002D4300" w:rsidP="0023345A">
      <w:pPr>
        <w:tabs>
          <w:tab w:val="left" w:pos="1701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407BE5">
        <w:rPr>
          <w:rFonts w:ascii="TH SarabunIT๙" w:hAnsi="TH SarabunIT๙" w:cs="TH SarabunIT๙"/>
          <w:b/>
          <w:bCs/>
          <w:sz w:val="32"/>
          <w:szCs w:val="32"/>
          <w:cs/>
        </w:rPr>
        <w:t>20 พฤษภาคม 2569</w:t>
      </w:r>
    </w:p>
    <w:p w14:paraId="590389A0" w14:textId="77777777" w:rsidR="0023345A" w:rsidRDefault="00407BE5" w:rsidP="00407BE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 xml:space="preserve">เวลา 11.15 น. ร.ต.ท.พงศกร  ลือจันดา รอง สว.(ป.)สภ.บ้านโพธิ์ ร้อยเวร </w:t>
      </w:r>
      <w:r w:rsidR="002D4300" w:rsidRPr="00A5686E"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2D4300" w:rsidRPr="00A5686E">
        <w:rPr>
          <w:rFonts w:ascii="TH SarabunIT๙" w:hAnsi="TH SarabunIT๙" w:cs="TH SarabunIT๙"/>
          <w:sz w:val="32"/>
          <w:szCs w:val="32"/>
          <w:cs/>
        </w:rPr>
        <w:t>ต.ต</w:t>
      </w:r>
      <w:proofErr w:type="spellEnd"/>
      <w:r w:rsidR="002D4300" w:rsidRPr="00A5686E">
        <w:rPr>
          <w:rFonts w:ascii="TH SarabunIT๙" w:hAnsi="TH SarabunIT๙" w:cs="TH SarabunIT๙"/>
          <w:sz w:val="32"/>
          <w:szCs w:val="32"/>
          <w:cs/>
        </w:rPr>
        <w:t>.จิตกร  เสละ</w:t>
      </w:r>
      <w:r w:rsidR="002D4300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>สายตรวจรถยนต์ ได้ส่งหมายเรียก หมู่ที่ 2 ต.ดอนทราย</w:t>
      </w:r>
      <w:r w:rsidR="002D4300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2D4300" w:rsidRPr="00A5686E">
        <w:rPr>
          <w:rFonts w:ascii="TH SarabunIT๙" w:hAnsi="TH SarabunIT๙" w:cs="TH SarabunIT๙"/>
          <w:sz w:val="32"/>
          <w:szCs w:val="32"/>
          <w:cs/>
        </w:rPr>
        <w:t>อ.บ้านโพธิ์  จว.ฉะเชิงเทร</w:t>
      </w:r>
      <w:r w:rsidR="0023345A">
        <w:rPr>
          <w:rFonts w:ascii="TH SarabunIT๙" w:hAnsi="TH SarabunIT๙" w:cs="TH SarabunIT๙" w:hint="cs"/>
          <w:sz w:val="32"/>
          <w:szCs w:val="32"/>
          <w:cs/>
        </w:rPr>
        <w:t>า</w:t>
      </w:r>
    </w:p>
    <w:p w14:paraId="69665282" w14:textId="3BDE44D6" w:rsidR="00407BE5" w:rsidRDefault="0023345A" w:rsidP="0023345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407BE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947ADD5" wp14:editId="0DE49FF2">
            <wp:extent cx="2304000" cy="2934000"/>
            <wp:effectExtent l="114300" t="76200" r="58420" b="133350"/>
            <wp:docPr id="16" name="รูปภาพ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2934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66D830" wp14:editId="73807988">
            <wp:extent cx="2303780" cy="2933700"/>
            <wp:effectExtent l="114300" t="76200" r="58420" b="133350"/>
            <wp:docPr id="22" name="รูปภาพ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2933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58A85CB" w14:textId="1BBA4371" w:rsidR="00407BE5" w:rsidRDefault="00537EB3" w:rsidP="00407BE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0912" behindDoc="1" locked="0" layoutInCell="1" allowOverlap="1" wp14:anchorId="53BA00B8" wp14:editId="79DCE7AD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59832217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6135B" id="Rectangle: Rounded Corners 24" o:spid="_x0000_s1026" style="position:absolute;margin-left:0;margin-top:0;width:538.55pt;height:779.5pt;z-index:-250605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407BE5" w:rsidRPr="00407BE5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B41FC3" w:rsidRPr="00407BE5">
        <w:rPr>
          <w:rFonts w:ascii="TH SarabunIT๙" w:hAnsi="TH SarabunIT๙" w:cs="TH SarabunIT๙"/>
          <w:b/>
          <w:bCs/>
          <w:sz w:val="32"/>
          <w:szCs w:val="32"/>
          <w:cs/>
        </w:rPr>
        <w:t>7 พฤษภาคม 25</w:t>
      </w:r>
      <w:r w:rsidR="00B41FC3" w:rsidRPr="00407BE5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0E5F2B6E" w14:textId="7524E433" w:rsidR="00407BE5" w:rsidRDefault="00407BE5" w:rsidP="00407BE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B41FC3" w:rsidRPr="00A5686E">
        <w:rPr>
          <w:rFonts w:ascii="TH SarabunIT๙" w:hAnsi="TH SarabunIT๙" w:cs="TH SarabunIT๙"/>
          <w:sz w:val="32"/>
          <w:szCs w:val="32"/>
        </w:rPr>
        <w:t>22.00 - 23.30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อำนวยการของ พ.ต.อ.จิระวัฒน์ ยอดกระโหม ผกก.สภ.บ้านโพธิ์ ปฏิบัติโดย พ.ต.ท.พง</w:t>
      </w:r>
      <w:proofErr w:type="spellStart"/>
      <w:r w:rsidR="00B41FC3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B41FC3" w:rsidRPr="00A5686E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 รอง ผกก.ป.สภ.บ้านโพธิ์</w:t>
      </w:r>
      <w:r w:rsidR="00B41FC3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บ้านโพธิ์ 20</w:t>
      </w:r>
      <w:r w:rsidR="00B41FC3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บ้านโพธิ์ 40 พร้อมกำลังสายตรวจและฝ่ายสืบสวน สภ.บ้านโพธิ์ บูรณาการกำลังร่วมกับ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B41FC3" w:rsidRPr="00A5686E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B41FC3" w:rsidRPr="00A5686E">
        <w:rPr>
          <w:rFonts w:ascii="TH SarabunIT๙" w:hAnsi="TH SarabunIT๙" w:cs="TH SarabunIT๙"/>
          <w:sz w:val="32"/>
          <w:szCs w:val="32"/>
          <w:cs/>
        </w:rPr>
        <w:t>ยะพง</w:t>
      </w:r>
      <w:proofErr w:type="spellStart"/>
      <w:r w:rsidR="00B41FC3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B41FC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B41FC3" w:rsidRPr="00A5686E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B41FC3" w:rsidRPr="00A5686E">
        <w:rPr>
          <w:rFonts w:ascii="TH SarabunIT๙" w:hAnsi="TH SarabunIT๙" w:cs="TH SarabunIT๙"/>
          <w:sz w:val="32"/>
          <w:szCs w:val="32"/>
          <w:cs/>
        </w:rPr>
        <w:t>ติจะ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ลัดอำเภอบ้านโพธิ์ (ฝ่ายความมั่นคง)</w:t>
      </w:r>
      <w:r w:rsidR="00066F8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พร้อมกำลัง อส.อำเภอบ้านโพธิ์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นายสุพรรณ ทองอ</w:t>
      </w:r>
      <w:proofErr w:type="spellStart"/>
      <w:r w:rsidR="00B41FC3" w:rsidRPr="00A5686E">
        <w:rPr>
          <w:rFonts w:ascii="TH SarabunIT๙" w:hAnsi="TH SarabunIT๙" w:cs="TH SarabunIT๙"/>
          <w:sz w:val="32"/>
          <w:szCs w:val="32"/>
          <w:cs/>
        </w:rPr>
        <w:t>่วม</w:t>
      </w:r>
      <w:proofErr w:type="spellEnd"/>
      <w:r w:rsidR="00066F8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กำนันตำบล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สิบเอ็ดศอก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เจ้าหน้าที่จากสำนักงานพระพุทธศาสนา จังหวัดฉะเชิงเทรา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 xml:space="preserve">โดยมี พระครูปลัดแสงทอง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จันทสุวัณโณ เจ้าอาวาสวัดต้นสน/เลขานุการเจ้าคณะอำเภอบ้านโพธิ์ ร่วมสังเกตการณ์</w:t>
      </w:r>
      <w:r w:rsidR="00066F8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ดำเนินการตรวจสอบพระภิกษุภายในวัดสามกอ ต.สิบเอ็ดศอก อ.บ้านโพธิ์ จ.ฉะเชิงเทรา โดยทำการทดสอบหา</w:t>
      </w:r>
      <w:r w:rsidR="00066F8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สารเสพติดในปัสสาวะ</w:t>
      </w:r>
      <w:r w:rsidR="00066F8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1FC3" w:rsidRPr="00A5686E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</w:p>
    <w:p w14:paraId="477FD99A" w14:textId="77777777" w:rsidR="004618FA" w:rsidRDefault="00B41FC3" w:rsidP="004618F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</w:rPr>
        <w:t>- ไม่พบสารเสพติดในปัสสาวะ</w:t>
      </w:r>
    </w:p>
    <w:p w14:paraId="4A55CAC3" w14:textId="77777777" w:rsidR="004618FA" w:rsidRDefault="0023345A" w:rsidP="004618FA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  <w:sectPr w:rsidR="004618F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9D2829E" wp14:editId="2DF959A0">
            <wp:extent cx="2520000" cy="1890444"/>
            <wp:effectExtent l="114300" t="76200" r="52070" b="128905"/>
            <wp:docPr id="855295268" name="รูปภาพ 855295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618FA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EA4A446" wp14:editId="41B00761">
            <wp:extent cx="2520000" cy="1889852"/>
            <wp:effectExtent l="114300" t="76200" r="52070" b="129540"/>
            <wp:docPr id="855295266" name="รูปภาพ 855295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898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618FA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1F93B2F" wp14:editId="06287D6C">
            <wp:extent cx="2520000" cy="1890445"/>
            <wp:effectExtent l="114300" t="76200" r="52070" b="128905"/>
            <wp:docPr id="855295263" name="รูปภาพ 855295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618FA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3021F9" wp14:editId="368F41F4">
            <wp:extent cx="2520000" cy="1890445"/>
            <wp:effectExtent l="114300" t="76200" r="52070" b="128905"/>
            <wp:docPr id="855295264" name="รูปภาพ 855295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618FA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D29BC3" wp14:editId="1E7D0843">
            <wp:extent cx="2520000" cy="1889852"/>
            <wp:effectExtent l="114300" t="76200" r="52070" b="129540"/>
            <wp:docPr id="855295267" name="รูปภาพ 855295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898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618FA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3DBDE8" wp14:editId="7B21B5FD">
            <wp:extent cx="2520000" cy="1890445"/>
            <wp:effectExtent l="114300" t="76200" r="52070" b="128905"/>
            <wp:docPr id="855295269" name="รูปภาพ 855295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B366B90" w14:textId="2AB0C881" w:rsidR="003C714F" w:rsidRDefault="00537EB3" w:rsidP="004618FA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2960" behindDoc="1" locked="0" layoutInCell="1" allowOverlap="1" wp14:anchorId="5B08C744" wp14:editId="22A374B5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4099995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B0624" id="Rectangle: Rounded Corners 24" o:spid="_x0000_s1026" style="position:absolute;margin-left:0;margin-top:0;width:538.55pt;height:779.5pt;z-index:-250603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3C714F" w:rsidRPr="003C714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AF30E3" w:rsidRPr="003C714F"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  <w:r w:rsidR="0066022C" w:rsidRPr="003C71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25</w:t>
      </w:r>
      <w:r w:rsidR="0066022C" w:rsidRPr="003C714F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57881C99" w14:textId="77777777" w:rsidR="005616CF" w:rsidRDefault="003C714F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66022C" w:rsidRPr="00A5686E">
        <w:rPr>
          <w:rFonts w:ascii="TH SarabunIT๙" w:hAnsi="TH SarabunIT๙" w:cs="TH SarabunIT๙"/>
          <w:sz w:val="32"/>
          <w:szCs w:val="32"/>
        </w:rPr>
        <w:t>22.00 - 23.30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อำนวยการของ พ.ต.อ.จิระวัฒน์ ยอดกระโหม ผกก.สภ.บ้านโพธิ์</w:t>
      </w:r>
      <w:r w:rsidR="0066022C" w:rsidRPr="00A5686E">
        <w:rPr>
          <w:rFonts w:ascii="TH SarabunIT๙" w:hAnsi="TH SarabunIT๙" w:cs="TH SarabunIT๙"/>
          <w:sz w:val="32"/>
          <w:szCs w:val="32"/>
        </w:rPr>
        <w:t>,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พ.ต.ท.พง</w:t>
      </w:r>
      <w:proofErr w:type="spellStart"/>
      <w:r w:rsidR="0066022C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 รอง ผกก.ป.สภ.บ้านโพธิ์</w:t>
      </w:r>
      <w:r w:rsidR="0066022C" w:rsidRPr="00A5686E">
        <w:rPr>
          <w:rFonts w:ascii="TH SarabunIT๙" w:hAnsi="TH SarabunIT๙" w:cs="TH SarabunIT๙"/>
          <w:sz w:val="32"/>
          <w:szCs w:val="32"/>
        </w:rPr>
        <w:t>,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พ.ต.ท.ประกฤช ลาวิลาศ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สภ.บ้านโพธิ์ ขับเคลื่อนแผนปฏิบัติการสายตรวจร่วมอำเภอบ้านโพธิ์ ภายใต้โครงการ </w:t>
      </w:r>
      <w:r w:rsidRPr="003C714F">
        <w:rPr>
          <w:rFonts w:ascii="TH SarabunIT๙" w:hAnsi="TH SarabunIT๙" w:cs="TH SarabunIT๙" w:hint="cs"/>
          <w:b/>
          <w:bCs/>
          <w:sz w:val="32"/>
          <w:szCs w:val="32"/>
          <w:cs/>
        </w:rPr>
        <w:t>“</w:t>
      </w:r>
      <w:r w:rsidR="0066022C" w:rsidRPr="003C71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เมืองไทยปลอดภัย </w:t>
      </w:r>
      <w:r w:rsidRPr="003C71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66022C" w:rsidRPr="003C714F">
        <w:rPr>
          <w:rFonts w:ascii="TH SarabunIT๙" w:hAnsi="TH SarabunIT๙" w:cs="TH SarabunIT๙"/>
          <w:b/>
          <w:bCs/>
          <w:sz w:val="32"/>
          <w:szCs w:val="32"/>
          <w:cs/>
        </w:rPr>
        <w:t>น่าอยู่</w:t>
      </w:r>
      <w:r w:rsidRPr="003C714F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โดยให้ชุมชนเป็นศูนย์กลางในการกำหนดจุดเสี่ยงที่เป็นเป้าหมาย และดำเนินการออกตรวจร่วมใน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ทุกวัน 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 xml:space="preserve">ซึ่งเป็นการยกระดับมาตรการรักษาความปลอดภัยในพื้นที่ร่วมกับภาคีเครือข่าย ตามแผนการตรวจวันละ 1 ตำบล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ปฏิบัติการโดย ร.ต.ต.กิตติ ลึกจะบก บ้านโพธิ์ 20</w:t>
      </w:r>
      <w:r w:rsidR="0066022C" w:rsidRPr="00A5686E">
        <w:rPr>
          <w:rFonts w:ascii="TH SarabunIT๙" w:hAnsi="TH SarabunIT๙" w:cs="TH SarabunIT๙"/>
          <w:sz w:val="32"/>
          <w:szCs w:val="32"/>
        </w:rPr>
        <w:t>,</w:t>
      </w:r>
      <w:r w:rsidR="005616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="0066022C" w:rsidRPr="00A5686E">
        <w:rPr>
          <w:rFonts w:ascii="TH SarabunIT๙" w:hAnsi="TH SarabunIT๙" w:cs="TH SarabunIT๙"/>
          <w:sz w:val="32"/>
          <w:szCs w:val="32"/>
        </w:rPr>
        <w:t>,</w:t>
      </w:r>
      <w:r w:rsidR="005616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ตำรวจรับผิดชอบประจำตำบล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66022C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และกำลังสายตรวจ สภ.บ้านโพธิ์ บูรณาการกำลังร่วมกับ ฝ่ายปกครอง</w:t>
      </w:r>
      <w:r w:rsidR="0066022C" w:rsidRPr="00A5686E">
        <w:rPr>
          <w:rFonts w:ascii="TH SarabunIT๙" w:hAnsi="TH SarabunIT๙" w:cs="TH SarabunIT๙"/>
          <w:sz w:val="32"/>
          <w:szCs w:val="32"/>
        </w:rPr>
        <w:t>,</w:t>
      </w:r>
      <w:r w:rsidR="005616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กองร้อย อส.อำเภอบ้านโพธิ์ นาย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>ธนวัต ทองคำ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กำนันตำบล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พร้อมผู้ใหญ่บ้านและผู้ช่วยผู้ใหญ่บ้านตำบล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รวมกำลังปฏิบัติทั้งสิ้น 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>15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นาย ยานพาหนะ 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>4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คัน ร่วมประชุมปล่อยแถว และออกตรวจเฝ้าระวังป้องกันเหตุตามจุดเสี่ยง </w:t>
      </w:r>
      <w:r w:rsidR="005616C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จุดล่อแหลม จำนวน 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>4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จุด พร้อมทั้งตั้งด่านชุมชนในพื้นที่ตำบลบ้านโพธิ์</w:t>
      </w:r>
    </w:p>
    <w:p w14:paraId="4BD26171" w14:textId="6BCC0ABE" w:rsidR="005616CF" w:rsidRDefault="005616CF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หน้าที่ว่าการ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อำเภอ</w:t>
      </w:r>
    </w:p>
    <w:p w14:paraId="782AB531" w14:textId="0DC517EF" w:rsidR="005616CF" w:rsidRDefault="005616CF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ถนนหน้า รพ.บ้านโพธิ์</w:t>
      </w:r>
    </w:p>
    <w:p w14:paraId="211BB3FB" w14:textId="5D33D782" w:rsidR="005616CF" w:rsidRDefault="005616CF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สะพานข้ามหมู่ 4 ตำบลบ้านโพธิ์</w:t>
      </w:r>
    </w:p>
    <w:p w14:paraId="0063E8E5" w14:textId="7EC0846E" w:rsidR="005616CF" w:rsidRDefault="005616CF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ตั้งด่านชุมชน สามแยกศาลาหมู่ 2 ตำบลบ้านโพธิ์</w:t>
      </w:r>
    </w:p>
    <w:p w14:paraId="649D871A" w14:textId="77777777" w:rsidR="004618FA" w:rsidRDefault="005616CF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  <w:r w:rsidR="00AF30E3" w:rsidRPr="00A5686E">
        <w:rPr>
          <w:rFonts w:ascii="TH SarabunIT๙" w:hAnsi="TH SarabunIT๙" w:cs="TH SarabunIT๙"/>
          <w:sz w:val="32"/>
          <w:szCs w:val="32"/>
          <w:cs/>
        </w:rPr>
        <w:t>ไม่พบสิ่งของผิดกฎหมาย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เหตุการณ์</w:t>
      </w:r>
      <w:r>
        <w:rPr>
          <w:rFonts w:ascii="TH SarabunIT๙" w:hAnsi="TH SarabunIT๙" w:cs="TH SarabunIT๙" w:hint="cs"/>
          <w:sz w:val="32"/>
          <w:szCs w:val="32"/>
          <w:cs/>
        </w:rPr>
        <w:t>ทั่</w: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>วไปปกติ</w:t>
      </w:r>
    </w:p>
    <w:p w14:paraId="139C7D1C" w14:textId="1C6187A5" w:rsidR="005616CF" w:rsidRDefault="004618FA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5616CF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4F44DD9" wp14:editId="09366662">
            <wp:extent cx="1692000" cy="1269299"/>
            <wp:effectExtent l="133350" t="76200" r="80010" b="140970"/>
            <wp:docPr id="855295236" name="รูปภาพ 855295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D87B410" wp14:editId="435AB09E">
            <wp:extent cx="1692000" cy="1269299"/>
            <wp:effectExtent l="133350" t="76200" r="80010" b="140970"/>
            <wp:docPr id="855295242" name="รูปภาพ 855295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619C6E0" wp14:editId="1FCE2B2A">
            <wp:extent cx="1692000" cy="1269299"/>
            <wp:effectExtent l="133350" t="76200" r="80010" b="140970"/>
            <wp:docPr id="855295240" name="รูปภาพ 85529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F6D914F" wp14:editId="72436D8A">
            <wp:extent cx="1692000" cy="1269299"/>
            <wp:effectExtent l="133350" t="76200" r="80010" b="140970"/>
            <wp:docPr id="855295238" name="รูปภาพ 85529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F4657FA" wp14:editId="72098515">
            <wp:extent cx="1692000" cy="1269299"/>
            <wp:effectExtent l="133350" t="76200" r="80010" b="140970"/>
            <wp:docPr id="855295241" name="รูปภาพ 85529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4362BC2" wp14:editId="3F8F284A">
            <wp:extent cx="1692000" cy="1269299"/>
            <wp:effectExtent l="133350" t="76200" r="80010" b="140970"/>
            <wp:docPr id="855295239" name="รูปภาพ 85529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2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4A7A5219" w14:textId="73C1096F" w:rsidR="005616CF" w:rsidRDefault="00537EB3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5008" behindDoc="1" locked="0" layoutInCell="1" allowOverlap="1" wp14:anchorId="4F93E4AE" wp14:editId="4CCB22D4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61905641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CAE6A" id="Rectangle: Rounded Corners 24" o:spid="_x0000_s1026" style="position:absolute;margin-left:0;margin-top:0;width:538.55pt;height:779.5pt;z-index:-250601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66022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616CF" w:rsidRPr="005616C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506A2" w:rsidRPr="005616CF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="009A51DA" w:rsidRPr="005616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2569</w:t>
      </w:r>
    </w:p>
    <w:p w14:paraId="74E53B65" w14:textId="77777777" w:rsidR="004618FA" w:rsidRDefault="005616CF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A51DA" w:rsidRPr="00A5686E">
        <w:rPr>
          <w:rFonts w:ascii="TH SarabunIT๙" w:hAnsi="TH SarabunIT๙" w:cs="TH SarabunIT๙"/>
          <w:sz w:val="32"/>
          <w:szCs w:val="32"/>
          <w:cs/>
        </w:rPr>
        <w:t>เวลา 00.50 น. ร.ต.ต.อัครเดช  อุทธารัมย์ รอง สว.(ป.)สภ.บ้านโพธิ์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9A51DA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บ้</w:t>
      </w:r>
      <w:r w:rsidR="009A51DA" w:rsidRPr="00A5686E">
        <w:rPr>
          <w:rFonts w:ascii="TH SarabunIT๙" w:hAnsi="TH SarabunIT๙" w:cs="TH SarabunIT๙"/>
          <w:sz w:val="32"/>
          <w:szCs w:val="32"/>
          <w:cs/>
        </w:rPr>
        <w:t xml:space="preserve">านโพธิ์ 20 และกำลังสายตรวจรถยนต์ ออกตรวจป้องกันเหตุลักทรัพย์รถจักรยานยนต์ บริเวณบริเวณ หอพักเปรมใจ และ หอพัก </w:t>
      </w:r>
      <w:r w:rsidR="009A51DA" w:rsidRPr="00A5686E">
        <w:rPr>
          <w:rFonts w:ascii="TH SarabunIT๙" w:hAnsi="TH SarabunIT๙" w:cs="TH SarabunIT๙"/>
          <w:sz w:val="32"/>
          <w:szCs w:val="32"/>
        </w:rPr>
        <w:t xml:space="preserve">JS </w:t>
      </w:r>
      <w:r w:rsidR="009A51DA" w:rsidRPr="00A5686E">
        <w:rPr>
          <w:rFonts w:ascii="TH SarabunIT๙" w:hAnsi="TH SarabunIT๙" w:cs="TH SarabunIT๙"/>
          <w:sz w:val="32"/>
          <w:szCs w:val="32"/>
          <w:cs/>
        </w:rPr>
        <w:t>อพาร์ทเม้นท์ ม.2 ต.ดอนทราย อ.บ้านโพธิ์ จว.ฉะเชิงเทรา</w:t>
      </w:r>
    </w:p>
    <w:p w14:paraId="6C3AE2BE" w14:textId="0CF02C6E" w:rsidR="005616CF" w:rsidRDefault="004618FA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EFE65DD" wp14:editId="4D653AD7">
            <wp:extent cx="2520000" cy="1890264"/>
            <wp:effectExtent l="114300" t="76200" r="52070" b="129540"/>
            <wp:docPr id="1246248563" name="รูปภาพ 1246248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6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191BF9B" wp14:editId="2BAE00E6">
            <wp:extent cx="2520000" cy="1890445"/>
            <wp:effectExtent l="114300" t="76200" r="52070" b="128905"/>
            <wp:docPr id="1246248562" name="รูปภาพ 1246248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73EEDB08" w14:textId="29B594CD" w:rsidR="005616CF" w:rsidRDefault="00237AE0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16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5616CF">
        <w:rPr>
          <w:rFonts w:ascii="TH SarabunIT๙" w:hAnsi="TH SarabunIT๙" w:cs="TH SarabunIT๙"/>
          <w:b/>
          <w:bCs/>
          <w:sz w:val="32"/>
          <w:szCs w:val="32"/>
        </w:rPr>
        <w:t>30</w:t>
      </w:r>
      <w:r w:rsidRPr="005616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</w:t>
      </w:r>
      <w:r w:rsidRPr="005616CF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7509352E" w14:textId="77777777" w:rsidR="004618FA" w:rsidRDefault="005616CF" w:rsidP="005616CF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37AE0" w:rsidRPr="00A5686E">
        <w:rPr>
          <w:rFonts w:ascii="TH SarabunIT๙" w:hAnsi="TH SarabunIT๙" w:cs="TH SarabunIT๙"/>
          <w:sz w:val="32"/>
          <w:szCs w:val="32"/>
          <w:cs/>
        </w:rPr>
        <w:t>เวลา 00.</w:t>
      </w:r>
      <w:r w:rsidR="00691353" w:rsidRPr="00A5686E">
        <w:rPr>
          <w:rFonts w:ascii="TH SarabunIT๙" w:hAnsi="TH SarabunIT๙" w:cs="TH SarabunIT๙"/>
          <w:sz w:val="32"/>
          <w:szCs w:val="32"/>
          <w:cs/>
        </w:rPr>
        <w:t>3</w:t>
      </w:r>
      <w:r w:rsidR="00237AE0" w:rsidRPr="00A5686E">
        <w:rPr>
          <w:rFonts w:ascii="TH SarabunIT๙" w:hAnsi="TH SarabunIT๙" w:cs="TH SarabunIT๙"/>
          <w:sz w:val="32"/>
          <w:szCs w:val="32"/>
          <w:cs/>
        </w:rPr>
        <w:t>0 น. ร.ต.</w:t>
      </w:r>
      <w:r w:rsidR="00691353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237AE0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691353" w:rsidRPr="00A5686E">
        <w:rPr>
          <w:rFonts w:ascii="TH SarabunIT๙" w:hAnsi="TH SarabunIT๙" w:cs="TH SarabunIT๙"/>
          <w:sz w:val="32"/>
          <w:szCs w:val="32"/>
          <w:cs/>
        </w:rPr>
        <w:t>พงศกร  ลือจันดา</w:t>
      </w:r>
      <w:r w:rsidR="00237AE0" w:rsidRPr="00A5686E">
        <w:rPr>
          <w:rFonts w:ascii="TH SarabunIT๙" w:hAnsi="TH SarabunIT๙" w:cs="TH SarabunIT๙"/>
          <w:sz w:val="32"/>
          <w:szCs w:val="32"/>
          <w:cs/>
        </w:rPr>
        <w:t xml:space="preserve"> รอง สว.(ป.)สภ.บ้านโพธิ์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237AE0" w:rsidRPr="00A5686E">
        <w:rPr>
          <w:rFonts w:ascii="TH SarabunIT๙" w:hAnsi="TH SarabunIT๙" w:cs="TH SarabunIT๙"/>
          <w:sz w:val="32"/>
          <w:szCs w:val="32"/>
          <w:cs/>
        </w:rPr>
        <w:t xml:space="preserve"> บ้านโพธิ์ 20 และกำลังสายตรวจรถยนต์ ช่วยเหลือประชาชน รถยนต์น้ำมันหมด บริเวณหน้า อบต.หนองตีนนก ซื้อน้ำมันจากเขต</w:t>
      </w:r>
      <w:r w:rsidR="00691353" w:rsidRPr="00A5686E">
        <w:rPr>
          <w:rFonts w:ascii="TH SarabunIT๙" w:hAnsi="TH SarabunIT๙" w:cs="TH SarabunIT๙"/>
          <w:sz w:val="32"/>
          <w:szCs w:val="32"/>
          <w:cs/>
        </w:rPr>
        <w:t xml:space="preserve"> สภ.</w:t>
      </w:r>
      <w:r w:rsidR="00237AE0" w:rsidRPr="00A5686E">
        <w:rPr>
          <w:rFonts w:ascii="TH SarabunIT๙" w:hAnsi="TH SarabunIT๙" w:cs="TH SarabunIT๙"/>
          <w:sz w:val="32"/>
          <w:szCs w:val="32"/>
          <w:cs/>
        </w:rPr>
        <w:t>เมือง</w:t>
      </w:r>
      <w:r w:rsidR="00691353" w:rsidRPr="00A5686E">
        <w:rPr>
          <w:rFonts w:ascii="TH SarabunIT๙" w:hAnsi="TH SarabunIT๙" w:cs="TH SarabunIT๙"/>
          <w:sz w:val="32"/>
          <w:szCs w:val="32"/>
          <w:cs/>
        </w:rPr>
        <w:t>ฉะเชิงเทรา</w:t>
      </w:r>
      <w:r w:rsidR="00237AE0" w:rsidRPr="00A5686E">
        <w:rPr>
          <w:rFonts w:ascii="TH SarabunIT๙" w:hAnsi="TH SarabunIT๙" w:cs="TH SarabunIT๙"/>
          <w:sz w:val="32"/>
          <w:szCs w:val="32"/>
          <w:cs/>
        </w:rPr>
        <w:t xml:space="preserve"> มาเติมให้</w:t>
      </w:r>
    </w:p>
    <w:p w14:paraId="7880FA83" w14:textId="4F2261A7" w:rsidR="005616CF" w:rsidRDefault="004618FA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5616CF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716991B" wp14:editId="38FCAB5A">
            <wp:extent cx="2520000" cy="1890445"/>
            <wp:effectExtent l="114300" t="76200" r="52070" b="128905"/>
            <wp:docPr id="855295232" name="รูปภาพ 855295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4DF6CCA" wp14:editId="4A5D5D2B">
            <wp:extent cx="2520000" cy="1890445"/>
            <wp:effectExtent l="114300" t="76200" r="52070" b="128905"/>
            <wp:docPr id="855295233" name="รูปภาพ 85529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2EDA5CF" wp14:editId="71FE9837">
            <wp:extent cx="2520000" cy="1890258"/>
            <wp:effectExtent l="114300" t="76200" r="52070" b="129540"/>
            <wp:docPr id="855295234" name="รูปภาพ 85529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25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0E14477" w14:textId="2803EBD2" w:rsidR="00856988" w:rsidRPr="00627AFC" w:rsidRDefault="00537EB3" w:rsidP="00627AFC">
      <w:pPr>
        <w:tabs>
          <w:tab w:val="left" w:pos="1701"/>
        </w:tabs>
        <w:spacing w:before="0" w:after="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7056" behindDoc="1" locked="0" layoutInCell="1" allowOverlap="1" wp14:anchorId="397A91BC" wp14:editId="6D145F6C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971014667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38CCB" id="Rectangle: Rounded Corners 24" o:spid="_x0000_s1026" style="position:absolute;margin-left:0;margin-top:0;width:538.55pt;height:779.5pt;z-index:-250599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627AFC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การปราบปราม</w:t>
      </w:r>
    </w:p>
    <w:p w14:paraId="0FD1B321" w14:textId="77777777" w:rsidR="00627AFC" w:rsidRDefault="00AD7C4D" w:rsidP="00627AFC">
      <w:pPr>
        <w:tabs>
          <w:tab w:val="left" w:pos="1701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8 </w:t>
      </w:r>
      <w:r w:rsidR="00F264A4"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A807A7" w:rsidRPr="00627A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807A7" w:rsidRPr="00627AFC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4134EAD5" w14:textId="77777777" w:rsidR="0003270C" w:rsidRDefault="00627AFC" w:rsidP="0003270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874EF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E874EF" w:rsidRPr="00A5686E">
        <w:rPr>
          <w:rFonts w:ascii="TH SarabunIT๙" w:hAnsi="TH SarabunIT๙" w:cs="TH SarabunIT๙"/>
          <w:sz w:val="32"/>
          <w:szCs w:val="32"/>
        </w:rPr>
        <w:t>1</w:t>
      </w:r>
      <w:r w:rsidR="00AD7C4D" w:rsidRPr="00A5686E">
        <w:rPr>
          <w:rFonts w:ascii="TH SarabunIT๙" w:hAnsi="TH SarabunIT๙" w:cs="TH SarabunIT๙"/>
          <w:sz w:val="32"/>
          <w:szCs w:val="32"/>
        </w:rPr>
        <w:t>1</w:t>
      </w:r>
      <w:r w:rsidR="00E874EF" w:rsidRPr="00A5686E">
        <w:rPr>
          <w:rFonts w:ascii="TH SarabunIT๙" w:hAnsi="TH SarabunIT๙" w:cs="TH SarabunIT๙"/>
          <w:sz w:val="32"/>
          <w:szCs w:val="32"/>
        </w:rPr>
        <w:t>.30</w:t>
      </w:r>
      <w:r w:rsidR="00E874EF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74EF" w:rsidRPr="00A5686E">
        <w:rPr>
          <w:rFonts w:ascii="TH SarabunIT๙" w:hAnsi="TH SarabunIT๙" w:cs="TH SarabunIT๙"/>
          <w:sz w:val="32"/>
          <w:szCs w:val="32"/>
          <w:cs/>
        </w:rPr>
        <w:t>ภายใต้อำนวยการของ พ.ต.อ.จิรวัฒน์ ยอดกระโหม ผกก.สภ.บ้านโพธิ์ พ.ต.ท.พง</w:t>
      </w:r>
      <w:proofErr w:type="spellStart"/>
      <w:r w:rsidR="00E874EF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E874EF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ผกก.ป.สภ.บ้านโพธิ์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พร้อมด้วย ร.ต.ท.พงศกร ลือจันดา</w:t>
      </w:r>
      <w:r w:rsidR="00AD7C4D" w:rsidRPr="00A5686E">
        <w:rPr>
          <w:rFonts w:ascii="TH SarabunIT๙" w:hAnsi="TH SarabunIT๙" w:cs="TH SarabunIT๙"/>
          <w:sz w:val="32"/>
          <w:szCs w:val="32"/>
        </w:rPr>
        <w:t>,</w:t>
      </w:r>
      <w:r w:rsidR="00032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ร.ต.ท.กฤตน</w:t>
      </w:r>
      <w:proofErr w:type="spellStart"/>
      <w:r w:rsidR="00AD7C4D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2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สอนซิว พร้อมกำลังสายตรวจและจราจร สภ.บ้านโพธิ์ บูรณาการร่วมกับฝ่ายปกครอง นำโดย นายรวมพล จันทรสาขา ปลัดอำเภอบ้านโพธิ์ พร้อมด้วยกำลัง อส.อำเภอบ้านโพธิ์ และกำนัน/ผู้ใหญ่บ้าน ต.สิบเอ็ดศอก</w:t>
      </w:r>
      <w:r w:rsidR="00AD7C4D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032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อ.บ้านโพธิ์ จ.ฉะเชิงเทรา</w:t>
      </w:r>
      <w:r w:rsidR="00821F02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874EF" w:rsidRPr="00A5686E">
        <w:rPr>
          <w:rFonts w:ascii="TH SarabunIT๙" w:hAnsi="TH SarabunIT๙" w:cs="TH SarabunIT๙"/>
          <w:sz w:val="32"/>
          <w:szCs w:val="32"/>
          <w:cs/>
        </w:rPr>
        <w:t>ร่วมกันจับกุม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นายปกรธรรม (เติ</w:t>
      </w:r>
      <w:proofErr w:type="spellStart"/>
      <w:r w:rsidR="00AD7C4D" w:rsidRPr="00A5686E">
        <w:rPr>
          <w:rFonts w:ascii="TH SarabunIT๙" w:hAnsi="TH SarabunIT๙" w:cs="TH SarabunIT๙"/>
          <w:sz w:val="32"/>
          <w:szCs w:val="32"/>
          <w:cs/>
        </w:rPr>
        <w:t>้ง</w:t>
      </w:r>
      <w:proofErr w:type="spellEnd"/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) ทองใบ อายุ </w:t>
      </w:r>
      <w:r w:rsidR="00AD7C4D" w:rsidRPr="00A5686E">
        <w:rPr>
          <w:rFonts w:ascii="TH SarabunIT๙" w:hAnsi="TH SarabunIT๙" w:cs="TH SarabunIT๙"/>
          <w:sz w:val="32"/>
          <w:szCs w:val="32"/>
        </w:rPr>
        <w:t>48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ปี ที่อยู่</w:t>
      </w:r>
      <w:r w:rsidR="00821F02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</w:rPr>
        <w:t>1/6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21F02" w:rsidRPr="00A5686E">
        <w:rPr>
          <w:rFonts w:ascii="TH SarabunIT๙" w:hAnsi="TH SarabunIT๙" w:cs="TH SarabunIT๙"/>
          <w:sz w:val="32"/>
          <w:szCs w:val="32"/>
          <w:cs/>
        </w:rPr>
        <w:t>ห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ม</w:t>
      </w:r>
      <w:r w:rsidR="00821F02" w:rsidRPr="00A5686E">
        <w:rPr>
          <w:rFonts w:ascii="TH SarabunIT๙" w:hAnsi="TH SarabunIT๙" w:cs="TH SarabunIT๙"/>
          <w:sz w:val="32"/>
          <w:szCs w:val="32"/>
          <w:cs/>
        </w:rPr>
        <w:t>ู่ที่</w:t>
      </w:r>
      <w:r w:rsidR="00821F02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</w:rPr>
        <w:t>1</w:t>
      </w:r>
      <w:r w:rsidR="00821F02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270C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ต.สิบเอ็ดศอก อ.บ้านโพธิ์ จ.ฉะเชิงเทรา</w:t>
      </w:r>
    </w:p>
    <w:p w14:paraId="77157835" w14:textId="77777777" w:rsidR="0003270C" w:rsidRDefault="0003270C" w:rsidP="0003270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03270C">
        <w:rPr>
          <w:rFonts w:ascii="TH SarabunIT๙" w:hAnsi="TH SarabunIT๙" w:cs="TH SarabunIT๙"/>
          <w:sz w:val="32"/>
          <w:szCs w:val="32"/>
          <w:u w:val="double"/>
          <w:cs/>
        </w:rPr>
        <w:t>ข้อหา</w:t>
      </w:r>
    </w:p>
    <w:p w14:paraId="634155A8" w14:textId="77777777" w:rsidR="0003270C" w:rsidRDefault="0003270C" w:rsidP="0003270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A5686E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มีไว้ในความครอบครองซึ่งยาเสพติดให้โทษประเภท </w:t>
      </w:r>
      <w:r w:rsidR="00AD7C4D" w:rsidRPr="00A5686E">
        <w:rPr>
          <w:rFonts w:ascii="TH SarabunIT๙" w:hAnsi="TH SarabunIT๙" w:cs="TH SarabunIT๙"/>
          <w:sz w:val="32"/>
          <w:szCs w:val="32"/>
        </w:rPr>
        <w:t>1 (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เมทแอม</w:t>
      </w:r>
      <w:proofErr w:type="spellStart"/>
      <w:r w:rsidR="00AD7C4D" w:rsidRPr="00A5686E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="00AD7C4D" w:rsidRPr="00A5686E">
        <w:rPr>
          <w:rFonts w:ascii="TH SarabunIT๙" w:hAnsi="TH SarabunIT๙" w:cs="TH SarabunIT๙"/>
          <w:sz w:val="32"/>
          <w:szCs w:val="32"/>
          <w:cs/>
        </w:rPr>
        <w:t>ตามีน) โดยผิดกฎหมาย</w:t>
      </w:r>
    </w:p>
    <w:p w14:paraId="3229FF78" w14:textId="77777777" w:rsidR="0003270C" w:rsidRDefault="0003270C" w:rsidP="0003270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A5686E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เสพยาเสพติดให้โทษประเภท </w:t>
      </w:r>
      <w:r w:rsidR="00AD7C4D" w:rsidRPr="00A5686E">
        <w:rPr>
          <w:rFonts w:ascii="TH SarabunIT๙" w:hAnsi="TH SarabunIT๙" w:cs="TH SarabunIT๙"/>
          <w:sz w:val="32"/>
          <w:szCs w:val="32"/>
        </w:rPr>
        <w:t>1 (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เมทแอม</w:t>
      </w:r>
      <w:proofErr w:type="spellStart"/>
      <w:r w:rsidR="00AD7C4D" w:rsidRPr="00A5686E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="00AD7C4D" w:rsidRPr="00A5686E">
        <w:rPr>
          <w:rFonts w:ascii="TH SarabunIT๙" w:hAnsi="TH SarabunIT๙" w:cs="TH SarabunIT๙"/>
          <w:sz w:val="32"/>
          <w:szCs w:val="32"/>
          <w:cs/>
        </w:rPr>
        <w:t>ตามีน) โดยผิดกฎหมาย</w:t>
      </w:r>
    </w:p>
    <w:p w14:paraId="2F5CFA64" w14:textId="2ED4A45E" w:rsidR="0003270C" w:rsidRDefault="0003270C" w:rsidP="0003270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A5686E">
        <w:rPr>
          <w:rFonts w:ascii="TH SarabunIT๙" w:hAnsi="TH SarabunIT๙" w:cs="TH SarabunIT๙"/>
          <w:sz w:val="32"/>
          <w:szCs w:val="32"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มีเครื่องกระสุนปืนไว้ในความครอบครองโดยไม่ได้รับอนุญาตจากนายทะเบียน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03270C">
        <w:rPr>
          <w:rFonts w:ascii="TH SarabunIT๙" w:hAnsi="TH SarabunIT๙" w:cs="TH SarabunIT๙"/>
          <w:sz w:val="32"/>
          <w:szCs w:val="32"/>
          <w:u w:val="double"/>
          <w:cs/>
        </w:rPr>
        <w:t>ของกลาง</w:t>
      </w:r>
    </w:p>
    <w:p w14:paraId="366A98B0" w14:textId="77777777" w:rsidR="0003270C" w:rsidRDefault="0003270C" w:rsidP="0003270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A5686E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ยาบ้า ชนิดเม็ดกลมแบนสีแดง จำนวน </w:t>
      </w:r>
      <w:r w:rsidR="00AD7C4D" w:rsidRPr="00A5686E">
        <w:rPr>
          <w:rFonts w:ascii="TH SarabunIT๙" w:hAnsi="TH SarabunIT๙" w:cs="TH SarabunIT๙"/>
          <w:sz w:val="32"/>
          <w:szCs w:val="32"/>
        </w:rPr>
        <w:t>4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เม็ด บรรจุในถุงพลาสติกแบบปากรูดปิดเปิด จำนวน </w:t>
      </w:r>
      <w:r w:rsidR="00AD7C4D" w:rsidRPr="00A5686E">
        <w:rPr>
          <w:rFonts w:ascii="TH SarabunIT๙" w:hAnsi="TH SarabunIT๙" w:cs="TH SarabunIT๙"/>
          <w:sz w:val="32"/>
          <w:szCs w:val="32"/>
        </w:rPr>
        <w:t>1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ถุง</w:t>
      </w:r>
    </w:p>
    <w:p w14:paraId="4B6C7807" w14:textId="77777777" w:rsidR="0003270C" w:rsidRDefault="0003270C" w:rsidP="0003270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A5686E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เครื่องกระสุนปืนลูกซอง ขนาด </w:t>
      </w:r>
      <w:r w:rsidR="00AD7C4D" w:rsidRPr="00A5686E">
        <w:rPr>
          <w:rFonts w:ascii="TH SarabunIT๙" w:hAnsi="TH SarabunIT๙" w:cs="TH SarabunIT๙"/>
          <w:sz w:val="32"/>
          <w:szCs w:val="32"/>
        </w:rPr>
        <w:t>12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เกจ ปลอกสีแดง จำนวน </w:t>
      </w:r>
      <w:r w:rsidR="00AD7C4D" w:rsidRPr="00A5686E">
        <w:rPr>
          <w:rFonts w:ascii="TH SarabunIT๙" w:hAnsi="TH SarabunIT๙" w:cs="TH SarabunIT๙"/>
          <w:sz w:val="32"/>
          <w:szCs w:val="32"/>
        </w:rPr>
        <w:t>4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นัด</w:t>
      </w:r>
    </w:p>
    <w:p w14:paraId="68DBF469" w14:textId="5710A49D" w:rsidR="0003270C" w:rsidRDefault="0003270C" w:rsidP="0003270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AD7C4D" w:rsidRPr="00A5686E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ใบรายงานผลการตรวจปัสสาวะ รพ.บ้านโพธิ์ จำนวน </w:t>
      </w:r>
      <w:r w:rsidR="00AD7C4D" w:rsidRPr="00A5686E">
        <w:rPr>
          <w:rFonts w:ascii="TH SarabunIT๙" w:hAnsi="TH SarabunIT๙" w:cs="TH SarabunIT๙"/>
          <w:sz w:val="32"/>
          <w:szCs w:val="32"/>
        </w:rPr>
        <w:t>1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55BC094B" w14:textId="77777777" w:rsidR="0003270C" w:rsidRDefault="0003270C" w:rsidP="0003270C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03270C">
        <w:rPr>
          <w:rFonts w:ascii="TH SarabunIT๙" w:hAnsi="TH SarabunIT๙" w:cs="TH SarabunIT๙"/>
          <w:sz w:val="32"/>
          <w:szCs w:val="32"/>
          <w:u w:val="double"/>
          <w:cs/>
        </w:rPr>
        <w:t>สถานที่จับกุม</w:t>
      </w:r>
    </w:p>
    <w:p w14:paraId="46025107" w14:textId="790A81DF" w:rsidR="0003270C" w:rsidRDefault="0003270C" w:rsidP="0003270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บ้านเลขที่ </w:t>
      </w:r>
      <w:r w:rsidR="00AD7C4D" w:rsidRPr="00A5686E">
        <w:rPr>
          <w:rFonts w:ascii="TH SarabunIT๙" w:hAnsi="TH SarabunIT๙" w:cs="TH SarabunIT๙"/>
          <w:sz w:val="32"/>
          <w:szCs w:val="32"/>
        </w:rPr>
        <w:t>1/6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75ED5" w:rsidRPr="00A5686E">
        <w:rPr>
          <w:rFonts w:ascii="TH SarabunIT๙" w:hAnsi="TH SarabunIT๙" w:cs="TH SarabunIT๙"/>
          <w:sz w:val="32"/>
          <w:szCs w:val="32"/>
          <w:cs/>
        </w:rPr>
        <w:t>ห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ม</w:t>
      </w:r>
      <w:r w:rsidR="00275ED5" w:rsidRPr="00A5686E">
        <w:rPr>
          <w:rFonts w:ascii="TH SarabunIT๙" w:hAnsi="TH SarabunIT๙" w:cs="TH SarabunIT๙"/>
          <w:sz w:val="32"/>
          <w:szCs w:val="32"/>
          <w:cs/>
        </w:rPr>
        <w:t xml:space="preserve">ู่ที่ </w:t>
      </w:r>
      <w:r w:rsidR="00AD7C4D" w:rsidRPr="00A5686E">
        <w:rPr>
          <w:rFonts w:ascii="TH SarabunIT๙" w:hAnsi="TH SarabunIT๙" w:cs="TH SarabunIT๙"/>
          <w:sz w:val="32"/>
          <w:szCs w:val="32"/>
        </w:rPr>
        <w:t>1</w:t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 xml:space="preserve"> ต.สิบเอ็ดศอก อ.บ้านโพธิ์ จ.ฉะเชิงเทรา</w:t>
      </w:r>
    </w:p>
    <w:p w14:paraId="0D6C1694" w14:textId="77777777" w:rsidR="004618FA" w:rsidRDefault="0003270C" w:rsidP="003D1D38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D7C4D" w:rsidRPr="00A5686E">
        <w:rPr>
          <w:rFonts w:ascii="TH SarabunIT๙" w:hAnsi="TH SarabunIT๙" w:cs="TH SarabunIT๙"/>
          <w:sz w:val="32"/>
          <w:szCs w:val="32"/>
          <w:cs/>
        </w:rPr>
        <w:t>นำส่งพนักงานสอบสวนดำเนินคดีตามกฎหมาย</w:t>
      </w:r>
    </w:p>
    <w:p w14:paraId="4F95B83D" w14:textId="37247A14" w:rsidR="003D1D38" w:rsidRDefault="004618FA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3D1D3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1009EB9" wp14:editId="5AACA11F">
            <wp:extent cx="1800000" cy="1350132"/>
            <wp:effectExtent l="133350" t="76200" r="86360" b="13589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613E8E" wp14:editId="7168C078">
            <wp:extent cx="1800000" cy="1350132"/>
            <wp:effectExtent l="133350" t="76200" r="86360" b="13589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744B9D" wp14:editId="48F81C76">
            <wp:extent cx="1800000" cy="1350132"/>
            <wp:effectExtent l="133350" t="76200" r="86360" b="13589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F9DBBDF" w14:textId="419DA45A" w:rsidR="003D1D38" w:rsidRDefault="00537EB3" w:rsidP="003D1D38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9104" behindDoc="1" locked="0" layoutInCell="1" allowOverlap="1" wp14:anchorId="57B6DCBF" wp14:editId="340F5817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50027081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80714" id="Rectangle: Rounded Corners 24" o:spid="_x0000_s1026" style="position:absolute;margin-left:0;margin-top:0;width:538.55pt;height:779.5pt;z-index:-250597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462351" w:rsidRPr="003D1D38">
        <w:rPr>
          <w:rFonts w:ascii="TH SarabunIT๙" w:hAnsi="TH SarabunIT๙" w:cs="TH SarabunIT๙"/>
          <w:b/>
          <w:bCs/>
          <w:sz w:val="32"/>
          <w:szCs w:val="32"/>
        </w:rPr>
        <w:t xml:space="preserve">18 </w:t>
      </w:r>
      <w:r w:rsidR="00462351" w:rsidRPr="003D1D38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 2569</w:t>
      </w:r>
    </w:p>
    <w:p w14:paraId="529A702A" w14:textId="77777777" w:rsidR="003D1D38" w:rsidRDefault="003D1D38" w:rsidP="003D1D38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462351" w:rsidRPr="00A5686E">
        <w:rPr>
          <w:rFonts w:ascii="TH SarabunIT๙" w:hAnsi="TH SarabunIT๙" w:cs="TH SarabunIT๙"/>
          <w:sz w:val="32"/>
          <w:szCs w:val="32"/>
        </w:rPr>
        <w:t>10.30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 น. ภายใต้การสั่งการของ พ.ต.อ.จิรวัฒน์ ยอดกระโหม ผกก.สภ.บ้านโพธิ์ปฏิบัติการโดย พ.ต.ท.พง</w:t>
      </w:r>
      <w:proofErr w:type="spellStart"/>
      <w:r w:rsidR="00462351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 รอง ผกก.ป.สภ.บ้านโพธิ์</w:t>
      </w:r>
      <w:r w:rsidR="00D73B7A" w:rsidRPr="00A5686E">
        <w:rPr>
          <w:rFonts w:ascii="TH SarabunIT๙" w:hAnsi="TH SarabunIT๙" w:cs="TH SarabunIT๙"/>
          <w:sz w:val="32"/>
          <w:szCs w:val="32"/>
        </w:rPr>
        <w:t>,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พ.ต.ท.ประกฤช  ลาวิลาศ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>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462351" w:rsidRPr="00A5686E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462351" w:rsidRPr="00A5686E">
        <w:rPr>
          <w:rFonts w:ascii="TH SarabunIT๙" w:hAnsi="TH SarabunIT๙" w:cs="TH SarabunIT๙"/>
          <w:sz w:val="32"/>
          <w:szCs w:val="32"/>
          <w:cs/>
        </w:rPr>
        <w:t>ยะพง</w:t>
      </w:r>
      <w:proofErr w:type="spellStart"/>
      <w:r w:rsidR="00462351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462351" w:rsidRPr="00A5686E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462351" w:rsidRPr="00A5686E">
        <w:rPr>
          <w:rFonts w:ascii="TH SarabunIT๙" w:hAnsi="TH SarabunIT๙" w:cs="TH SarabunIT๙"/>
          <w:sz w:val="32"/>
          <w:szCs w:val="32"/>
          <w:cs/>
        </w:rPr>
        <w:t>ติจะ</w:t>
      </w:r>
      <w:r w:rsidR="00462351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>ปลัดอำเภอบ้านโพธิ์</w:t>
      </w:r>
      <w:r w:rsidR="00462351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>นำกำลังร่วม</w:t>
      </w:r>
      <w:r w:rsidR="00D73B7A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2351" w:rsidRPr="00A5686E">
        <w:rPr>
          <w:rFonts w:ascii="TH SarabunIT๙" w:hAnsi="TH SarabunIT๙" w:cs="TH SarabunIT๙"/>
          <w:sz w:val="32"/>
          <w:szCs w:val="32"/>
        </w:rPr>
        <w:t xml:space="preserve">15 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>นาย เข้าตรวจสอบและปิดล้อมพื้นที่เสี่ยงบริเวณด้านหลัง รพ.สต.บางซ่อน อ.บ้านโพธิ์ จว.ฉะเชิงเทรา</w:t>
      </w:r>
    </w:p>
    <w:p w14:paraId="48F02769" w14:textId="77777777" w:rsidR="003D1D38" w:rsidRDefault="003D1D38" w:rsidP="003D1D38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62351" w:rsidRPr="003D1D38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  <w:r w:rsidR="00D73B7A" w:rsidRPr="003D1D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2351" w:rsidRPr="003D1D38">
        <w:rPr>
          <w:rFonts w:ascii="TH SarabunIT๙" w:hAnsi="TH SarabunIT๙" w:cs="TH SarabunIT๙"/>
          <w:sz w:val="32"/>
          <w:szCs w:val="32"/>
          <w:cs/>
        </w:rPr>
        <w:t>ร่วมกันจับกุม</w:t>
      </w:r>
    </w:p>
    <w:p w14:paraId="1A4517B1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ผู้ต้องหาเสพยาเสพติด </w:t>
      </w:r>
      <w:r w:rsidR="00462351" w:rsidRPr="00A5686E">
        <w:rPr>
          <w:rFonts w:ascii="TH SarabunIT๙" w:hAnsi="TH SarabunIT๙" w:cs="TH SarabunIT๙"/>
          <w:sz w:val="32"/>
          <w:szCs w:val="32"/>
        </w:rPr>
        <w:t>2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3F6BCF9D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จับกุมผู้ต้องหาขับเสพฯ </w:t>
      </w:r>
      <w:r w:rsidR="00462351" w:rsidRPr="00A5686E">
        <w:rPr>
          <w:rFonts w:ascii="TH SarabunIT๙" w:hAnsi="TH SarabunIT๙" w:cs="TH SarabunIT๙"/>
          <w:sz w:val="32"/>
          <w:szCs w:val="32"/>
        </w:rPr>
        <w:t>1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21277A16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ตรวจยึดรถจักรยานยนต์ </w:t>
      </w:r>
      <w:r w:rsidR="00462351" w:rsidRPr="00A5686E">
        <w:rPr>
          <w:rFonts w:ascii="TH SarabunIT๙" w:hAnsi="TH SarabunIT๙" w:cs="TH SarabunIT๙"/>
          <w:sz w:val="32"/>
          <w:szCs w:val="32"/>
        </w:rPr>
        <w:t>1</w:t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 xml:space="preserve"> คัน</w:t>
      </w:r>
    </w:p>
    <w:p w14:paraId="135FB105" w14:textId="77777777" w:rsidR="004618FA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62351" w:rsidRPr="00A5686E">
        <w:rPr>
          <w:rFonts w:ascii="TH SarabunIT๙" w:hAnsi="TH SarabunIT๙" w:cs="TH SarabunIT๙"/>
          <w:sz w:val="32"/>
          <w:szCs w:val="32"/>
          <w:cs/>
        </w:rPr>
        <w:t>นำตัวผู้ต้องหาพร้อมของกลางส่งพนักงานสอบสวน สภ.บ้านโพธิ์ เพื่อดำเนินคดีตามกฎหมา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</w:p>
    <w:p w14:paraId="4605DD63" w14:textId="6E822F5B" w:rsidR="003D1D38" w:rsidRDefault="004618FA" w:rsidP="004618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3D1D3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E24502" wp14:editId="2EFD5D7C">
            <wp:extent cx="2520000" cy="1890000"/>
            <wp:effectExtent l="114300" t="76200" r="52070" b="129540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5E2C316" wp14:editId="1CBD8E00">
            <wp:extent cx="2520000" cy="1890635"/>
            <wp:effectExtent l="114300" t="76200" r="52070" b="128905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5FDDBF5E" wp14:editId="1E64D149">
            <wp:extent cx="2520000" cy="1891270"/>
            <wp:effectExtent l="114300" t="76200" r="52070" b="12827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12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98214DE" wp14:editId="75176AB0">
            <wp:extent cx="2520000" cy="1891270"/>
            <wp:effectExtent l="114300" t="76200" r="52070" b="12827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12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9548D52" w14:textId="4BB33642" w:rsidR="003D1D38" w:rsidRPr="003D1D38" w:rsidRDefault="00537EB3" w:rsidP="003D1D38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1152" behindDoc="1" locked="0" layoutInCell="1" allowOverlap="1" wp14:anchorId="35355BE4" wp14:editId="4F90E2D4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19596655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3817F" id="Rectangle: Rounded Corners 24" o:spid="_x0000_s1026" style="position:absolute;margin-left:0;margin-top:0;width:538.55pt;height:779.5pt;z-index:-250595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การตั้ง</w:t>
      </w:r>
      <w:r w:rsidR="00733452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 xml:space="preserve"> </w:t>
      </w:r>
      <w:r w:rsidR="00E55BC5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จุดตรวจ จุดสกัด</w:t>
      </w:r>
    </w:p>
    <w:p w14:paraId="6D61A13A" w14:textId="77777777" w:rsidR="003D1D38" w:rsidRDefault="00EF1B4F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D1D38">
        <w:rPr>
          <w:rFonts w:ascii="TH SarabunIT๙" w:hAnsi="TH SarabunIT๙" w:cs="TH SarabunIT๙"/>
          <w:b/>
          <w:bCs/>
          <w:sz w:val="32"/>
          <w:szCs w:val="32"/>
        </w:rPr>
        <w:t>19</w:t>
      </w:r>
      <w:r w:rsidRPr="003D1D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3D1D38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  256</w:t>
      </w:r>
      <w:r w:rsidRPr="003D1D38">
        <w:rPr>
          <w:rFonts w:ascii="TH SarabunIT๙" w:hAnsi="TH SarabunIT๙" w:cs="TH SarabunIT๙"/>
          <w:b/>
          <w:bCs/>
          <w:sz w:val="32"/>
          <w:szCs w:val="32"/>
        </w:rPr>
        <w:t>9</w:t>
      </w:r>
      <w:proofErr w:type="gramEnd"/>
    </w:p>
    <w:p w14:paraId="362FA29C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EF1B4F" w:rsidRPr="00A5686E">
        <w:rPr>
          <w:rFonts w:ascii="TH SarabunIT๙" w:hAnsi="TH SarabunIT๙" w:cs="TH SarabunIT๙"/>
          <w:sz w:val="32"/>
          <w:szCs w:val="32"/>
        </w:rPr>
        <w:t>20.00 - 21.30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อำนวยการสั่งการ พ.ต.อ.จิรวัฒน์ ยอดกระโหม ผกก.สภ.บ้านโพธิ์ </w:t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485188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485188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</w:t>
      </w:r>
      <w:r w:rsidR="00CE0F5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>ผกก.ป.สภ.บ้านโพธิ์ พร้อม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ด้วย พ.ต.ท.ประกฤช ลาวิลาศ </w:t>
      </w:r>
      <w:r w:rsidR="005C737A" w:rsidRPr="00A5686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>สวป.ฯ ผู้ควบคุมการปฏิบัติ สั่งการให้</w:t>
      </w:r>
      <w:r w:rsidR="005C737A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EF1B4F" w:rsidRPr="00A5686E">
        <w:rPr>
          <w:rFonts w:ascii="TH SarabunIT๙" w:hAnsi="TH SarabunIT๙" w:cs="TH SarabunIT๙"/>
          <w:sz w:val="32"/>
          <w:szCs w:val="32"/>
        </w:rPr>
        <w:t>20,</w:t>
      </w:r>
      <w:r w:rsidR="005C737A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EF1B4F" w:rsidRPr="00A5686E">
        <w:rPr>
          <w:rFonts w:ascii="TH SarabunIT๙" w:hAnsi="TH SarabunIT๙" w:cs="TH SarabunIT๙"/>
          <w:sz w:val="32"/>
          <w:szCs w:val="32"/>
        </w:rPr>
        <w:t>60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 พร้อมกำลังตำรวจรวม </w:t>
      </w:r>
      <w:r w:rsidR="00EF1B4F" w:rsidRPr="00A5686E">
        <w:rPr>
          <w:rFonts w:ascii="TH SarabunIT๙" w:hAnsi="TH SarabunIT๙" w:cs="TH SarabunIT๙"/>
          <w:sz w:val="32"/>
          <w:szCs w:val="32"/>
        </w:rPr>
        <w:t>6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 นาย </w:t>
      </w:r>
      <w:r w:rsidR="005C737A" w:rsidRPr="00A5686E">
        <w:rPr>
          <w:rFonts w:ascii="TH SarabunIT๙" w:hAnsi="TH SarabunIT๙" w:cs="TH SarabunIT๙"/>
          <w:sz w:val="32"/>
          <w:szCs w:val="32"/>
          <w:cs/>
        </w:rPr>
        <w:t>ตั้งจุดตรวจ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 ป้องกันอาชญากรรมและตรวจวัดปริมาณแอลกอฮอล์ บริเวณ จุดกลับรถ หน้าสิบเอ็ดศอก</w:t>
      </w:r>
      <w:proofErr w:type="spellStart"/>
      <w:r w:rsidR="00EF1B4F" w:rsidRPr="00A5686E">
        <w:rPr>
          <w:rFonts w:ascii="TH SarabunIT๙" w:hAnsi="TH SarabunIT๙" w:cs="TH SarabunIT๙"/>
          <w:sz w:val="32"/>
          <w:szCs w:val="32"/>
          <w:cs/>
        </w:rPr>
        <w:t>ฟิ</w:t>
      </w:r>
      <w:proofErr w:type="spellEnd"/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ชชิ่ง ถนนศุขประยูร </w:t>
      </w:r>
      <w:r w:rsidR="005C737A" w:rsidRPr="00A5686E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>อ.บ้านโพธิ์ จ.ฉะเชิงเทรา</w:t>
      </w:r>
    </w:p>
    <w:p w14:paraId="02479CA3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C686D" w:rsidRPr="00A5686E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  <w:r w:rsidR="00882B64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882B64" w:rsidRPr="00A5686E">
        <w:rPr>
          <w:rFonts w:ascii="TH SarabunIT๙" w:hAnsi="TH SarabunIT๙" w:cs="TH SarabunIT๙"/>
          <w:sz w:val="32"/>
          <w:szCs w:val="32"/>
          <w:cs/>
        </w:rPr>
        <w:t>ร่วมกันจับกุม</w:t>
      </w:r>
    </w:p>
    <w:p w14:paraId="44E94962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1B4F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ใช้รถไม่ เสีย/แสดง ภาษี </w:t>
      </w:r>
      <w:r w:rsidR="00EF1B4F" w:rsidRPr="00A5686E">
        <w:rPr>
          <w:rFonts w:ascii="TH SarabunIT๙" w:hAnsi="TH SarabunIT๙" w:cs="TH SarabunIT๙"/>
          <w:sz w:val="32"/>
          <w:szCs w:val="32"/>
        </w:rPr>
        <w:t>3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4D4A847A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1B4F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ไม่แสดงสำเนาคู่มือรถ </w:t>
      </w:r>
      <w:r w:rsidR="00EF1B4F" w:rsidRPr="00A5686E">
        <w:rPr>
          <w:rFonts w:ascii="TH SarabunIT๙" w:hAnsi="TH SarabunIT๙" w:cs="TH SarabunIT๙"/>
          <w:sz w:val="32"/>
          <w:szCs w:val="32"/>
        </w:rPr>
        <w:t>1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>ราย</w:t>
      </w:r>
    </w:p>
    <w:p w14:paraId="17DFA4DB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1B4F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ไม่ มี/แสดง ใบขับขี่ </w:t>
      </w:r>
      <w:r w:rsidR="00EF1B4F" w:rsidRPr="00A5686E">
        <w:rPr>
          <w:rFonts w:ascii="TH SarabunIT๙" w:hAnsi="TH SarabunIT๙" w:cs="TH SarabunIT๙"/>
          <w:sz w:val="32"/>
          <w:szCs w:val="32"/>
        </w:rPr>
        <w:t>2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4C16F514" w14:textId="77777777" w:rsidR="003D1D38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1B4F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ใบขับขี่สิ้นอายุ </w:t>
      </w:r>
      <w:r w:rsidR="00EF1B4F" w:rsidRPr="00A5686E">
        <w:rPr>
          <w:rFonts w:ascii="TH SarabunIT๙" w:hAnsi="TH SarabunIT๙" w:cs="TH SarabunIT๙"/>
          <w:sz w:val="32"/>
          <w:szCs w:val="32"/>
        </w:rPr>
        <w:t>1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219E9529" w14:textId="77777777" w:rsidR="004618FA" w:rsidRDefault="003D1D38" w:rsidP="003D1D3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="00EF1B4F" w:rsidRPr="00A5686E">
        <w:rPr>
          <w:rFonts w:ascii="TH SarabunIT๙" w:hAnsi="TH SarabunIT๙" w:cs="TH SarabunIT๙"/>
          <w:sz w:val="32"/>
          <w:szCs w:val="32"/>
        </w:rPr>
        <w:t>7</w:t>
      </w:r>
      <w:r w:rsidR="00EF1B4F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1D7638F4" w14:textId="5DFF2E42" w:rsidR="003D1D38" w:rsidRDefault="004618FA" w:rsidP="004618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3D1D3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09279EA" wp14:editId="59C1A658">
            <wp:extent cx="1800000" cy="1350132"/>
            <wp:effectExtent l="133350" t="76200" r="86360" b="135890"/>
            <wp:docPr id="708023385" name="รูปภาพ 708023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45A464F" wp14:editId="77C4F396">
            <wp:extent cx="1800000" cy="1350132"/>
            <wp:effectExtent l="133350" t="76200" r="86360" b="135890"/>
            <wp:docPr id="708023415" name="รูปภาพ 70802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F44AC7" wp14:editId="623A75C5">
            <wp:extent cx="1800000" cy="1350132"/>
            <wp:effectExtent l="133350" t="76200" r="86360" b="135890"/>
            <wp:docPr id="708023416" name="รูปภาพ 70802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708A6D" wp14:editId="573D3581">
            <wp:extent cx="1800000" cy="1350132"/>
            <wp:effectExtent l="133350" t="76200" r="86360" b="135890"/>
            <wp:docPr id="708023403" name="รูปภาพ 70802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8954A8" wp14:editId="20F44D10">
            <wp:extent cx="1800000" cy="1350132"/>
            <wp:effectExtent l="133350" t="76200" r="86360" b="135890"/>
            <wp:docPr id="708023386" name="รูปภาพ 708023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4342C6F" wp14:editId="690C8918">
            <wp:extent cx="1800000" cy="1350132"/>
            <wp:effectExtent l="133350" t="76200" r="86360" b="135890"/>
            <wp:docPr id="708023387" name="รูปภาพ 708023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5482CD5" w14:textId="045AB915" w:rsidR="003878E3" w:rsidRPr="003878E3" w:rsidRDefault="00537EB3" w:rsidP="003878E3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3200" behindDoc="1" locked="0" layoutInCell="1" allowOverlap="1" wp14:anchorId="277B1AD8" wp14:editId="261E45E0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80578066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C7B37" id="Rectangle: Rounded Corners 24" o:spid="_x0000_s1026" style="position:absolute;margin-left:0;margin-top:0;width:538.55pt;height:779.5pt;z-index:-250593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3878E3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การป้องกันการแข่งรถในทาง</w:t>
      </w:r>
    </w:p>
    <w:p w14:paraId="0D9E4D53" w14:textId="4F43E574" w:rsidR="003878E3" w:rsidRDefault="003878E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</w:rPr>
        <w:t xml:space="preserve">19 </w:t>
      </w:r>
      <w:r w:rsidRPr="00A5686E">
        <w:rPr>
          <w:rFonts w:ascii="TH SarabunIT๙" w:hAnsi="TH SarabunIT๙" w:cs="TH SarabunIT๙"/>
          <w:sz w:val="32"/>
          <w:szCs w:val="32"/>
          <w:cs/>
        </w:rPr>
        <w:t>พฤษภาคม 2568</w:t>
      </w:r>
    </w:p>
    <w:p w14:paraId="1E274150" w14:textId="77777777" w:rsidR="00E2347E" w:rsidRDefault="003878E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>เวลา 23.00 น.</w:t>
      </w:r>
      <w:r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 พ.ต.อ.จิรวัฒน์  ยอดกระโหม ผกก.สภ.บ้านโพธิ์</w:t>
      </w:r>
      <w:r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A5686E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 รอง ผกก.ป.สภ.บ้านโพธิ์ มอบหมายให้</w:t>
      </w:r>
      <w:r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ร.ต.ต.กิตติ  ลึกจะบก   รอง สว.(ป.)สภ.บ้านโพธิ์ ร้อยเวร 20 </w:t>
      </w:r>
      <w:r w:rsidRPr="00A5686E">
        <w:rPr>
          <w:rFonts w:ascii="TH SarabunIT๙" w:hAnsi="TH SarabunIT๙" w:cs="TH SarabunIT๙"/>
          <w:sz w:val="32"/>
          <w:szCs w:val="32"/>
        </w:rPr>
        <w:t>,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สายตรวจรถยนต์ สภ.บ้านโพธิ์ ได้ออกปฏิบัติหน้าที่ในเขตพื้นที่รับผิดชอบป้องอาชญากรรมและป้องกันเหตุแข่งรถในทางสาธารณะบริเวณ ถนน 3304</w:t>
      </w:r>
    </w:p>
    <w:p w14:paraId="134A9F3C" w14:textId="4B9B415C" w:rsidR="003878E3" w:rsidRDefault="00E2347E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CA74281" wp14:editId="63854F30">
            <wp:extent cx="2520000" cy="1891037"/>
            <wp:effectExtent l="114300" t="76200" r="52070" b="128270"/>
            <wp:docPr id="1246248566" name="รูปภาพ 1246248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10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9E01AA" wp14:editId="6BB03F9D">
            <wp:extent cx="2520000" cy="1890445"/>
            <wp:effectExtent l="114300" t="76200" r="52070" b="12890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E7B9A1F" w14:textId="103AC350" w:rsidR="003878E3" w:rsidRDefault="003B7565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</w:rPr>
        <w:t>22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F264A4" w:rsidRPr="00A5686E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EC567A" w:rsidRPr="00A5686E">
        <w:rPr>
          <w:rFonts w:ascii="TH SarabunIT๙" w:hAnsi="TH SarabunIT๙" w:cs="TH SarabunIT๙"/>
          <w:sz w:val="32"/>
          <w:szCs w:val="32"/>
          <w:cs/>
        </w:rPr>
        <w:t>9</w:t>
      </w:r>
    </w:p>
    <w:p w14:paraId="726F6832" w14:textId="77777777" w:rsidR="00E2347E" w:rsidRDefault="003878E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  <w:lang w:val="th-TH"/>
        </w:rPr>
        <w:t>เวลา 21.00 น.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ภายใต้</w:t>
      </w:r>
      <w:r w:rsidR="00EC567A" w:rsidRPr="00A5686E">
        <w:rPr>
          <w:rFonts w:ascii="TH SarabunIT๙" w:hAnsi="TH SarabunIT๙" w:cs="TH SarabunIT๙"/>
          <w:sz w:val="32"/>
          <w:szCs w:val="32"/>
          <w:cs/>
        </w:rPr>
        <w:t>การ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อ</w:t>
      </w:r>
      <w:r w:rsidR="00EC567A" w:rsidRPr="00A5686E">
        <w:rPr>
          <w:rFonts w:ascii="TH SarabunIT๙" w:hAnsi="TH SarabunIT๙" w:cs="TH SarabunIT๙"/>
          <w:sz w:val="32"/>
          <w:szCs w:val="32"/>
          <w:cs/>
        </w:rPr>
        <w:t>ำ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นวยการ</w:t>
      </w:r>
      <w:r w:rsidR="00EC567A" w:rsidRPr="00A5686E">
        <w:rPr>
          <w:rFonts w:ascii="TH SarabunIT๙" w:hAnsi="TH SarabunIT๙" w:cs="TH SarabunIT๙"/>
          <w:sz w:val="32"/>
          <w:szCs w:val="32"/>
          <w:cs/>
        </w:rPr>
        <w:t>ของ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EC567A" w:rsidRPr="00A5686E">
        <w:rPr>
          <w:rFonts w:ascii="TH SarabunIT๙" w:hAnsi="TH SarabunIT๙" w:cs="TH SarabunIT๙"/>
          <w:sz w:val="32"/>
          <w:szCs w:val="32"/>
          <w:cs/>
        </w:rPr>
        <w:t>จิรวัฒน์ ยอดกระโหม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87EE7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พ.ต.ท.</w:t>
      </w:r>
      <w:r w:rsidR="00EC567A" w:rsidRPr="00A5686E">
        <w:rPr>
          <w:rFonts w:ascii="TH SarabunIT๙" w:hAnsi="TH SarabunIT๙" w:cs="TH SarabunIT๙"/>
          <w:sz w:val="32"/>
          <w:szCs w:val="32"/>
          <w:cs/>
        </w:rPr>
        <w:t>พง</w:t>
      </w:r>
      <w:proofErr w:type="spellStart"/>
      <w:r w:rsidR="00EC567A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EC567A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 xml:space="preserve"> รอง ผกก.ป.สภ.</w:t>
      </w:r>
      <w:r w:rsidR="00087EE7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 xml:space="preserve"> มอบหมายให้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656B16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DB50FF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656B16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DB50FF" w:rsidRPr="00A5686E">
        <w:rPr>
          <w:rFonts w:ascii="TH SarabunIT๙" w:hAnsi="TH SarabunIT๙" w:cs="TH SarabunIT๙"/>
          <w:sz w:val="32"/>
          <w:szCs w:val="32"/>
          <w:cs/>
        </w:rPr>
        <w:t>พงศกร ลือจันดา</w:t>
      </w:r>
      <w:r w:rsidR="00656B16" w:rsidRPr="00A5686E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656B16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สว.(ป.)สภ.บ้านโพธิ์ </w:t>
      </w:r>
      <w:r w:rsidR="00EC567A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20 </w:t>
      </w:r>
      <w:r w:rsidR="00E55BC5" w:rsidRPr="00A5686E">
        <w:rPr>
          <w:rFonts w:ascii="TH SarabunIT๙" w:hAnsi="TH SarabunIT๙" w:cs="TH SarabunIT๙"/>
          <w:sz w:val="32"/>
          <w:szCs w:val="32"/>
          <w:cs/>
          <w:lang w:val="th-TH"/>
        </w:rPr>
        <w:t>เจ้าหน้าที่ตำรวจสายตรวจรถยนต์ สภ.</w:t>
      </w:r>
      <w:r w:rsidR="00087EE7"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บ้านโพธิ์</w:t>
      </w:r>
      <w:r w:rsidR="00E55BC5"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ได้ออกปฏิบัติหน้าที่ในเขตพื้นที่รับผิดชอบป้อง</w:t>
      </w:r>
      <w:r w:rsidR="00EC567A"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อาชญากรรมและป้อง</w:t>
      </w:r>
      <w:r w:rsidR="00E55BC5"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กันเหตุแข่งรถในทางสาธารณะ</w:t>
      </w:r>
      <w:r w:rsidR="00EC567A"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บริเวณ</w:t>
      </w:r>
      <w:r w:rsidR="00EC1D2D"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ถนน 3304</w:t>
      </w:r>
    </w:p>
    <w:p w14:paraId="5DC0735D" w14:textId="262EF4BB" w:rsidR="003878E3" w:rsidRDefault="00E2347E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  <w:sectPr w:rsidR="003878E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78E676A" wp14:editId="16DB0735">
            <wp:extent cx="2520000" cy="1891037"/>
            <wp:effectExtent l="114300" t="76200" r="52070" b="12827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10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87EB9AC" wp14:editId="16CECEAA">
            <wp:extent cx="2520000" cy="1891037"/>
            <wp:effectExtent l="114300" t="76200" r="52070" b="12827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10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FD36F5F" w14:textId="6B7D8F6F" w:rsidR="003878E3" w:rsidRDefault="003878E3" w:rsidP="003878E3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3878E3" w:rsidSect="003878E3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54592" behindDoc="1" locked="0" layoutInCell="1" allowOverlap="1" wp14:anchorId="1D647EA2" wp14:editId="335ACEB7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1221584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5616" behindDoc="1" locked="0" layoutInCell="1" allowOverlap="1" wp14:anchorId="3DB90F5B" wp14:editId="7F8EFDD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590187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6AE5F" w14:textId="3B9F1B81" w:rsidR="003878E3" w:rsidRPr="0081241A" w:rsidRDefault="003878E3" w:rsidP="003878E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78E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387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B90F5B" id="_x0000_s1029" type="#_x0000_t202" style="position:absolute;margin-left:0;margin-top:0;width:481.9pt;height:110.6pt;z-index:-2506608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" stroked="f">
                <v:textbox style="mso-fit-shape-to-text:t">
                  <w:txbxContent>
                    <w:p w14:paraId="3B16AE5F" w14:textId="3B9F1B81" w:rsidR="003878E3" w:rsidRPr="0081241A" w:rsidRDefault="003878E3" w:rsidP="003878E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878E3">
                        <w:rPr>
                          <w:rFonts w:ascii="TH SarabunIT๙" w:hAnsi="TH SarabunIT๙" w:cs="TH SarabunIT๙"/>
                          <w:b/>
                          <w:bCs/>
                          <w:color w:val="FFFF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3878E3">
                        <w:rPr>
                          <w:rFonts w:ascii="TH SarabunIT๙" w:hAnsi="TH SarabunIT๙" w:cs="TH SarabunIT๙" w:hint="cs"/>
                          <w:b/>
                          <w:bCs/>
                          <w:color w:val="FFFF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จราจร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6640" behindDoc="1" locked="0" layoutInCell="1" allowOverlap="1" wp14:anchorId="2BACC42C" wp14:editId="1DEEA620">
                <wp:simplePos x="0" y="0"/>
                <wp:positionH relativeFrom="margin">
                  <wp:align>right</wp:align>
                </wp:positionH>
                <wp:positionV relativeFrom="paragraph">
                  <wp:posOffset>8312785</wp:posOffset>
                </wp:positionV>
                <wp:extent cx="2232000" cy="504000"/>
                <wp:effectExtent l="0" t="0" r="0" b="0"/>
                <wp:wrapNone/>
                <wp:docPr id="1046987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874" w14:textId="77777777" w:rsidR="003878E3" w:rsidRPr="0081241A" w:rsidRDefault="003878E3" w:rsidP="003878E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31 </w:t>
                            </w:r>
                            <w:r w:rsidRPr="0081241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CC42C" id="_x0000_s1030" type="#_x0000_t202" style="position:absolute;margin-left:124.55pt;margin-top:654.55pt;width:175.75pt;height:39.7pt;z-index:-250659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/4EAIAAP8D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" stroked="f">
                <v:textbox>
                  <w:txbxContent>
                    <w:p w14:paraId="702C4874" w14:textId="77777777" w:rsidR="003878E3" w:rsidRPr="0081241A" w:rsidRDefault="003878E3" w:rsidP="003878E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31 </w:t>
                      </w:r>
                      <w:r w:rsidRPr="0081241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4AF47BC0" wp14:editId="3A9E346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197012508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5ADA1" id="Rectangle: Rounded Corners 24" o:spid="_x0000_s1026" style="position:absolute;margin-left:0;margin-top:0;width:538.6pt;height:779.55pt;z-index:252682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type="square" anchorx="margin" anchory="margin"/>
              </v:roundrect>
            </w:pict>
          </mc:Fallback>
        </mc:AlternateContent>
      </w:r>
    </w:p>
    <w:p w14:paraId="717D79C8" w14:textId="5F2EA4A6" w:rsidR="003878E3" w:rsidRDefault="00537EB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5248" behindDoc="1" locked="0" layoutInCell="1" allowOverlap="1" wp14:anchorId="1B6F4EE5" wp14:editId="56A744E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49909956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0F6C3" id="Rectangle: Rounded Corners 24" o:spid="_x0000_s1026" style="position:absolute;margin-left:0;margin-top:0;width:538.6pt;height:779.55pt;z-index:-250591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3878E3" w:rsidRPr="003878E3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1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4A4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4E7D3C37" w14:textId="77777777" w:rsidR="00E2347E" w:rsidRDefault="003878E3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เว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ลา </w:t>
      </w:r>
      <w:r w:rsidR="00D01B47" w:rsidRPr="00A5686E">
        <w:rPr>
          <w:rFonts w:ascii="TH SarabunIT๙" w:hAnsi="TH SarabunIT๙" w:cs="TH SarabunIT๙"/>
          <w:sz w:val="32"/>
          <w:szCs w:val="32"/>
        </w:rPr>
        <w:t xml:space="preserve">06.30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น ร.ต.</w:t>
      </w:r>
      <w:r w:rsidR="008506F0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8506F0" w:rsidRPr="00A5686E">
        <w:rPr>
          <w:rFonts w:ascii="TH SarabunIT๙" w:hAnsi="TH SarabunIT๙" w:cs="TH SarabunIT๙"/>
          <w:sz w:val="32"/>
          <w:szCs w:val="32"/>
          <w:cs/>
        </w:rPr>
        <w:t>กฤตน</w:t>
      </w:r>
      <w:proofErr w:type="spellStart"/>
      <w:r w:rsidR="008506F0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8506F0" w:rsidRPr="00A5686E">
        <w:rPr>
          <w:rFonts w:ascii="TH SarabunIT๙" w:hAnsi="TH SarabunIT๙" w:cs="TH SarabunIT๙"/>
          <w:sz w:val="32"/>
          <w:szCs w:val="32"/>
          <w:cs/>
        </w:rPr>
        <w:t xml:space="preserve">  สอนซิว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76A6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สว.(ป.)สภ.บ้านโพธิ์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D01B47" w:rsidRPr="00A5686E">
        <w:rPr>
          <w:rFonts w:ascii="TH SarabunIT๙" w:hAnsi="TH SarabunIT๙" w:cs="TH SarabunIT๙"/>
          <w:sz w:val="32"/>
          <w:szCs w:val="32"/>
        </w:rPr>
        <w:t xml:space="preserve">60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อบรมปล่อยแถว</w:t>
      </w:r>
      <w:r w:rsidR="00B1690B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สายตรวจจราจร ชี้แจงภารกิจประจำวัน/ข้อสั่งการผู้บังคับบัญชา และตรวจเครื่องแต่งกาย ทรงผม อุปกรณ์ พร้อมออกปฏิบัติหน้าที่</w:t>
      </w:r>
    </w:p>
    <w:p w14:paraId="03391BD0" w14:textId="1084B76B" w:rsidR="007C6579" w:rsidRDefault="00E2347E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89E4C92" wp14:editId="64150E34">
            <wp:extent cx="2520000" cy="1890445"/>
            <wp:effectExtent l="57150" t="57150" r="109220" b="109855"/>
            <wp:docPr id="708023406" name="รูปภาพ 708023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23406" name="รูปภาพ 708023406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20CE4D6" wp14:editId="293B5412">
            <wp:extent cx="2520000" cy="1890445"/>
            <wp:effectExtent l="57150" t="57150" r="109220" b="109855"/>
            <wp:docPr id="708023405" name="รูปภาพ 70802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44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56244B" w14:textId="77777777" w:rsidR="00E2347E" w:rsidRDefault="00D261B4" w:rsidP="00E2347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8506F0" w:rsidRPr="00A5686E">
        <w:rPr>
          <w:rFonts w:ascii="TH SarabunIT๙" w:hAnsi="TH SarabunIT๙" w:cs="TH SarabunIT๙"/>
          <w:sz w:val="32"/>
          <w:szCs w:val="32"/>
          <w:cs/>
        </w:rPr>
        <w:t>07</w:t>
      </w:r>
      <w:r w:rsidRPr="00A5686E">
        <w:rPr>
          <w:rFonts w:ascii="TH SarabunIT๙" w:hAnsi="TH SarabunIT๙" w:cs="TH SarabunIT๙"/>
          <w:sz w:val="32"/>
          <w:szCs w:val="32"/>
        </w:rPr>
        <w:t>.00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8506F0" w:rsidRPr="00A5686E">
        <w:rPr>
          <w:rFonts w:ascii="TH SarabunIT๙" w:hAnsi="TH SarabunIT๙" w:cs="TH SarabunIT๙"/>
          <w:sz w:val="32"/>
          <w:szCs w:val="32"/>
          <w:cs/>
        </w:rPr>
        <w:t>สายตรวจจราจร สภ.บ้านโพธิ์ ได้ออกปฏิบัติหน้าที่อำนวยความสะดวกการจราจร บริเวณสัญญาณไฟแยกดอนสีนนท์  การจราจรคล่องตัว เหตุการณ์ปกติ</w:t>
      </w:r>
    </w:p>
    <w:p w14:paraId="7E17B0CA" w14:textId="6A016394" w:rsidR="007C6579" w:rsidRDefault="00E2347E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7C6579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5599D53" wp14:editId="3DF63425">
            <wp:extent cx="2520000" cy="2339975"/>
            <wp:effectExtent l="57150" t="57150" r="109220" b="117475"/>
            <wp:docPr id="708023407" name="รูปภาพ 708023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33997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94904FB" wp14:editId="7EF5FCF5">
            <wp:extent cx="2520000" cy="2115116"/>
            <wp:effectExtent l="57150" t="57150" r="109220" b="114300"/>
            <wp:docPr id="708023408" name="รูปภาพ 70802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15116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4B85BA" w14:textId="6A0B40BC" w:rsidR="007C6579" w:rsidRDefault="00537EB3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7296" behindDoc="1" locked="0" layoutInCell="1" allowOverlap="1" wp14:anchorId="4CBF5EF0" wp14:editId="1D36460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83789449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D1C77" id="Rectangle: Rounded Corners 24" o:spid="_x0000_s1026" style="position:absolute;margin-left:0;margin-top:0;width:538.6pt;height:779.55pt;z-index:-250589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7C6579" w:rsidRPr="003878E3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1</w:t>
      </w:r>
      <w:r w:rsidR="007C6579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</w:t>
      </w:r>
      <w:r w:rsidR="007C6579"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5C14F8D4" w14:textId="77777777" w:rsidR="007C6579" w:rsidRDefault="007C6579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3F6021" w:rsidRPr="00A5686E">
        <w:rPr>
          <w:rFonts w:ascii="TH SarabunIT๙" w:hAnsi="TH SarabunIT๙" w:cs="TH SarabunIT๙"/>
          <w:sz w:val="32"/>
          <w:szCs w:val="32"/>
        </w:rPr>
        <w:t>14.56</w:t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 xml:space="preserve"> น. ร.ต.ท.กฤตน</w:t>
      </w:r>
      <w:proofErr w:type="spellStart"/>
      <w:r w:rsidR="003F6021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3F6021" w:rsidRPr="00A5686E">
        <w:rPr>
          <w:rFonts w:ascii="TH SarabunIT๙" w:hAnsi="TH SarabunIT๙" w:cs="TH SarabunIT๙"/>
          <w:sz w:val="32"/>
          <w:szCs w:val="32"/>
          <w:cs/>
        </w:rPr>
        <w:t xml:space="preserve">  สอนซิว ร้อยเวร 60 จราจร ได้ออกตรวจดังนี้</w:t>
      </w:r>
    </w:p>
    <w:p w14:paraId="440C7D6A" w14:textId="77777777" w:rsidR="007C6579" w:rsidRDefault="007C6579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>- เซเว่น</w:t>
      </w:r>
      <w:r w:rsidR="009C2759" w:rsidRPr="00A5686E">
        <w:rPr>
          <w:rFonts w:ascii="TH SarabunIT๙" w:hAnsi="TH SarabunIT๙" w:cs="TH SarabunIT๙"/>
          <w:sz w:val="32"/>
          <w:szCs w:val="32"/>
          <w:cs/>
        </w:rPr>
        <w:t xml:space="preserve"> ตลาด</w:t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5737BBC3" w14:textId="77777777" w:rsidR="007C6579" w:rsidRDefault="007C6579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C2759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C2759" w:rsidRPr="00A5686E">
        <w:rPr>
          <w:rFonts w:ascii="TH SarabunIT๙" w:hAnsi="TH SarabunIT๙" w:cs="TH SarabunIT๙"/>
          <w:sz w:val="32"/>
          <w:szCs w:val="32"/>
          <w:cs/>
        </w:rPr>
        <w:t>ร้านคาทองเยาวราช</w:t>
      </w:r>
    </w:p>
    <w:p w14:paraId="7E01A4C5" w14:textId="77777777" w:rsidR="007C6579" w:rsidRDefault="007C6579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C2759" w:rsidRPr="00A5686E">
        <w:rPr>
          <w:rFonts w:ascii="TH SarabunIT๙" w:hAnsi="TH SarabunIT๙" w:cs="TH SarabunIT๙"/>
          <w:sz w:val="32"/>
          <w:szCs w:val="32"/>
          <w:cs/>
        </w:rPr>
        <w:t>- เซเว่น ปตท.บ้านโพธิ์</w:t>
      </w:r>
    </w:p>
    <w:p w14:paraId="7AB195BD" w14:textId="77777777" w:rsidR="007C6579" w:rsidRDefault="007C6579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F6021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 xml:space="preserve">ตู้ </w:t>
      </w:r>
      <w:r w:rsidR="003F6021" w:rsidRPr="00A5686E">
        <w:rPr>
          <w:rFonts w:ascii="TH SarabunIT๙" w:hAnsi="TH SarabunIT๙" w:cs="TH SarabunIT๙"/>
          <w:sz w:val="32"/>
          <w:szCs w:val="32"/>
        </w:rPr>
        <w:t xml:space="preserve">ATM </w:t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>ธนาคาร ธกส.บ้านโพธิ์</w:t>
      </w:r>
    </w:p>
    <w:p w14:paraId="5248E800" w14:textId="350F11B2" w:rsidR="007C6579" w:rsidRDefault="007C6579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F6021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 xml:space="preserve">ตู้ </w:t>
      </w:r>
      <w:r w:rsidR="003F6021" w:rsidRPr="00A5686E">
        <w:rPr>
          <w:rFonts w:ascii="TH SarabunIT๙" w:hAnsi="TH SarabunIT๙" w:cs="TH SarabunIT๙"/>
          <w:sz w:val="32"/>
          <w:szCs w:val="32"/>
        </w:rPr>
        <w:t xml:space="preserve">atm </w:t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>ธนาคารกรุงไทย หน้าโรงพยาบาลบ้านโพธิ์</w:t>
      </w:r>
    </w:p>
    <w:p w14:paraId="5E2B47ED" w14:textId="63E24464" w:rsidR="007C6579" w:rsidRDefault="007C6579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F6021" w:rsidRPr="00A5686E">
        <w:rPr>
          <w:rFonts w:ascii="TH SarabunIT๙" w:hAnsi="TH SarabunIT๙" w:cs="TH SarabunIT๙"/>
          <w:sz w:val="32"/>
          <w:szCs w:val="32"/>
        </w:rPr>
        <w:t xml:space="preserve">- CJ </w:t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7CD7C794" w14:textId="77777777" w:rsidR="00523795" w:rsidRDefault="007C6579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F6021" w:rsidRPr="00A5686E">
        <w:rPr>
          <w:rFonts w:ascii="TH SarabunIT๙" w:hAnsi="TH SarabunIT๙" w:cs="TH SarabunIT๙"/>
          <w:sz w:val="32"/>
          <w:szCs w:val="32"/>
          <w:cs/>
        </w:rPr>
        <w:t>เหตุการณ์ทั่วไปปกติ</w:t>
      </w:r>
    </w:p>
    <w:p w14:paraId="723A44EE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8E78C50" wp14:editId="3A21C7BA">
            <wp:extent cx="1692000" cy="2339975"/>
            <wp:effectExtent l="19050" t="19050" r="22860" b="22225"/>
            <wp:docPr id="708023421" name="รูปภาพ 708023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2339975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B5C80C" wp14:editId="726C2704">
            <wp:extent cx="1692000" cy="2339975"/>
            <wp:effectExtent l="19050" t="19050" r="22860" b="22225"/>
            <wp:docPr id="708023422" name="รูปภาพ 708023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2339975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0A570C" wp14:editId="3DD6BF0D">
            <wp:extent cx="1692000" cy="2339975"/>
            <wp:effectExtent l="19050" t="19050" r="22860" b="22225"/>
            <wp:docPr id="1246248513" name="รูปภาพ 1246248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2339975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21D32D2A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542CC4" w14:textId="40734963" w:rsidR="007C6579" w:rsidRDefault="00523795" w:rsidP="00523795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7C6579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B8A8A39" wp14:editId="5CBC4603">
            <wp:extent cx="1692000" cy="2339975"/>
            <wp:effectExtent l="19050" t="19050" r="22860" b="22225"/>
            <wp:docPr id="1246248512" name="รูปภาพ 1246248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2339975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097E0F" wp14:editId="2ACEDB35">
            <wp:extent cx="1692000" cy="2339975"/>
            <wp:effectExtent l="19050" t="19050" r="22860" b="22225"/>
            <wp:docPr id="708023423" name="รูปภาพ 708023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2339975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324182" wp14:editId="666AD088">
            <wp:extent cx="1692000" cy="2339975"/>
            <wp:effectExtent l="19050" t="19050" r="22860" b="22225"/>
            <wp:docPr id="1246248514" name="รูปภาพ 1246248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2339975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25F8846E" w14:textId="4628F4B3" w:rsidR="00E13401" w:rsidRDefault="00537EB3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9344" behindDoc="1" locked="0" layoutInCell="1" allowOverlap="1" wp14:anchorId="2C404A6D" wp14:editId="408CE6A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01041036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F21A6" id="Rectangle: Rounded Corners 24" o:spid="_x0000_s1026" style="position:absolute;margin-left:0;margin-top:0;width:538.6pt;height:779.55pt;z-index:-250587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E13401" w:rsidRPr="00E13401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CB5F6F" w:rsidRPr="00E1340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264A4" w:rsidRPr="00E13401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CB5F6F" w:rsidRPr="00E13401">
        <w:rPr>
          <w:rFonts w:ascii="TH SarabunIT๙" w:hAnsi="TH SarabunIT๙" w:cs="TH SarabunIT๙"/>
          <w:b/>
          <w:bCs/>
          <w:sz w:val="32"/>
          <w:szCs w:val="32"/>
        </w:rPr>
        <w:t xml:space="preserve"> 256</w:t>
      </w:r>
      <w:r w:rsidR="00CE4731" w:rsidRPr="00E13401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6077346E" w14:textId="77777777" w:rsidR="00E13401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6A1276" w:rsidRPr="00A5686E">
        <w:rPr>
          <w:rFonts w:ascii="TH SarabunIT๙" w:hAnsi="TH SarabunIT๙" w:cs="TH SarabunIT๙"/>
          <w:sz w:val="32"/>
          <w:szCs w:val="32"/>
        </w:rPr>
        <w:t>09.00</w:t>
      </w:r>
      <w:r w:rsidR="00FE48DD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6A1276" w:rsidRPr="00A5686E">
        <w:rPr>
          <w:rFonts w:ascii="TH SarabunIT๙" w:hAnsi="TH SarabunIT๙" w:cs="TH SarabunIT๙"/>
          <w:sz w:val="32"/>
          <w:szCs w:val="32"/>
        </w:rPr>
        <w:t>-</w:t>
      </w:r>
      <w:r w:rsidR="00FE48DD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6A1276" w:rsidRPr="00A5686E">
        <w:rPr>
          <w:rFonts w:ascii="TH SarabunIT๙" w:hAnsi="TH SarabunIT๙" w:cs="TH SarabunIT๙"/>
          <w:sz w:val="32"/>
          <w:szCs w:val="32"/>
        </w:rPr>
        <w:t>10.</w:t>
      </w:r>
      <w:r w:rsidR="002D4CE9" w:rsidRPr="00A5686E">
        <w:rPr>
          <w:rFonts w:ascii="TH SarabunIT๙" w:hAnsi="TH SarabunIT๙" w:cs="TH SarabunIT๙"/>
          <w:sz w:val="32"/>
          <w:szCs w:val="32"/>
        </w:rPr>
        <w:t>0</w:t>
      </w:r>
      <w:r w:rsidR="006A1276" w:rsidRPr="00A5686E">
        <w:rPr>
          <w:rFonts w:ascii="TH SarabunIT๙" w:hAnsi="TH SarabunIT๙" w:cs="TH SarabunIT๙"/>
          <w:sz w:val="32"/>
          <w:szCs w:val="32"/>
        </w:rPr>
        <w:t>0</w:t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2D4CE9" w:rsidRPr="00A5686E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D4CE9" w:rsidRPr="00A5686E">
        <w:rPr>
          <w:rFonts w:ascii="TH SarabunIT๙" w:hAnsi="TH SarabunIT๙" w:cs="TH SarabunIT๙"/>
          <w:sz w:val="32"/>
          <w:szCs w:val="32"/>
          <w:cs/>
        </w:rPr>
        <w:t>อำนวยการสั่งการ พ.ต.อ.จิรวัฒน์ ยอดกระโหม ผกก.สภ.บ้านโพธิ์</w:t>
      </w:r>
      <w:r w:rsidR="002D4CE9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CE9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2D4CE9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2D4CE9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</w:t>
      </w:r>
      <w:r w:rsidR="002A0B1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D4CE9" w:rsidRPr="00A5686E">
        <w:rPr>
          <w:rFonts w:ascii="TH SarabunIT๙" w:hAnsi="TH SarabunIT๙" w:cs="TH SarabunIT๙"/>
          <w:sz w:val="32"/>
          <w:szCs w:val="32"/>
          <w:cs/>
        </w:rPr>
        <w:t>ผกก.ป.ฯ</w:t>
      </w:r>
      <w:r w:rsidR="00856641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CE9" w:rsidRPr="00A5686E">
        <w:rPr>
          <w:rFonts w:ascii="TH SarabunIT๙" w:hAnsi="TH SarabunIT๙" w:cs="TH SarabunIT๙"/>
          <w:sz w:val="32"/>
          <w:szCs w:val="32"/>
          <w:cs/>
        </w:rPr>
        <w:t>ผู้ควบคุมการปฏิบัติ พ.ต.ท.ประกฤช ลาวิลาศ สวป.</w:t>
      </w:r>
      <w:r w:rsidR="00856641" w:rsidRPr="00A5686E">
        <w:rPr>
          <w:rFonts w:ascii="TH SarabunIT๙" w:hAnsi="TH SarabunIT๙" w:cs="TH SarabunIT๙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85664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>ร.ต.ท.กฤตน</w:t>
      </w:r>
      <w:proofErr w:type="spellStart"/>
      <w:r w:rsidR="006A1276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BE18E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>สอนซิว</w:t>
      </w:r>
      <w:r w:rsidR="0057267B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4731" w:rsidRPr="00A5686E">
        <w:rPr>
          <w:rFonts w:ascii="TH SarabunIT๙" w:hAnsi="TH SarabunIT๙" w:cs="TH SarabunIT๙"/>
          <w:sz w:val="32"/>
          <w:szCs w:val="32"/>
          <w:cs/>
        </w:rPr>
        <w:t>ร้อยเวรจราจร</w:t>
      </w:r>
      <w:r w:rsidR="006A1276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4731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6A1276" w:rsidRPr="00A5686E"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 xml:space="preserve"> กำลังตำรวจรวม </w:t>
      </w:r>
      <w:r w:rsidR="002D4CE9" w:rsidRPr="00A5686E">
        <w:rPr>
          <w:rFonts w:ascii="TH SarabunIT๙" w:hAnsi="TH SarabunIT๙" w:cs="TH SarabunIT๙"/>
          <w:sz w:val="32"/>
          <w:szCs w:val="32"/>
          <w:cs/>
        </w:rPr>
        <w:t>6</w:t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 xml:space="preserve"> นาย </w:t>
      </w:r>
      <w:r w:rsidR="0057267B" w:rsidRPr="00A5686E">
        <w:rPr>
          <w:rFonts w:ascii="TH SarabunIT๙" w:hAnsi="TH SarabunIT๙" w:cs="TH SarabunIT๙"/>
          <w:sz w:val="32"/>
          <w:szCs w:val="32"/>
          <w:cs/>
        </w:rPr>
        <w:t>ตั้งจุดตรวจ</w:t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D4CE9" w:rsidRPr="00A5686E">
        <w:rPr>
          <w:rFonts w:ascii="TH SarabunIT๙" w:hAnsi="TH SarabunIT๙" w:cs="TH SarabunIT๙"/>
          <w:sz w:val="32"/>
          <w:szCs w:val="32"/>
          <w:cs/>
        </w:rPr>
        <w:t>กวดขันวินัยจราจรและป้องกันอาชญากรรม บริเวณศาลาหน้าโรงเรียนวัดสนามจันทร์ ต.บ้านโพธิ์ อ.บ้านโพธิ์ จ.ฉะเชิงเทรา</w:t>
      </w:r>
    </w:p>
    <w:p w14:paraId="4674D277" w14:textId="77777777" w:rsidR="00E13401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B23EB" w:rsidRPr="00A5686E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</w:p>
    <w:p w14:paraId="0B94C8B8" w14:textId="77777777" w:rsidR="00E13401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B23EB" w:rsidRPr="00A5686E">
        <w:rPr>
          <w:rFonts w:ascii="TH SarabunIT๙" w:hAnsi="TH SarabunIT๙" w:cs="TH SarabunIT๙"/>
          <w:sz w:val="32"/>
          <w:szCs w:val="32"/>
          <w:cs/>
        </w:rPr>
        <w:t>- ปิดบังแผ่นป้ายทะเบียน 1 ราย</w:t>
      </w:r>
    </w:p>
    <w:p w14:paraId="66DB2FA5" w14:textId="77777777" w:rsidR="00E13401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B23EB" w:rsidRPr="00A5686E">
        <w:rPr>
          <w:rFonts w:ascii="TH SarabunIT๙" w:hAnsi="TH SarabunIT๙" w:cs="TH SarabunIT๙"/>
          <w:sz w:val="32"/>
          <w:szCs w:val="32"/>
          <w:cs/>
        </w:rPr>
        <w:t>- ไม่ติดแผ่นป้ายทะเบียน 1 ราย</w:t>
      </w:r>
    </w:p>
    <w:p w14:paraId="4E6E37FD" w14:textId="77777777" w:rsidR="00E13401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B23EB" w:rsidRPr="00A5686E">
        <w:rPr>
          <w:rFonts w:ascii="TH SarabunIT๙" w:hAnsi="TH SarabunIT๙" w:cs="TH SarabunIT๙"/>
          <w:sz w:val="32"/>
          <w:szCs w:val="32"/>
          <w:cs/>
        </w:rPr>
        <w:t>- ขับรถไม่ เสีย/แสดงภาษี 5 ราย</w:t>
      </w:r>
    </w:p>
    <w:p w14:paraId="3674301E" w14:textId="77777777" w:rsidR="00E13401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B23EB" w:rsidRPr="00A5686E">
        <w:rPr>
          <w:rFonts w:ascii="TH SarabunIT๙" w:hAnsi="TH SarabunIT๙" w:cs="TH SarabunIT๙"/>
          <w:sz w:val="32"/>
          <w:szCs w:val="32"/>
          <w:cs/>
        </w:rPr>
        <w:t>- บรรทุกไม่ปกคลุม 1 ราย</w:t>
      </w:r>
    </w:p>
    <w:p w14:paraId="7368F4C8" w14:textId="77777777" w:rsidR="00E13401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B23EB" w:rsidRPr="00A5686E">
        <w:rPr>
          <w:rFonts w:ascii="TH SarabunIT๙" w:hAnsi="TH SarabunIT๙" w:cs="TH SarabunIT๙"/>
          <w:sz w:val="32"/>
          <w:szCs w:val="32"/>
          <w:cs/>
        </w:rPr>
        <w:t>- ใบขับขี่สิ้นอายุ 1 ราย</w:t>
      </w:r>
    </w:p>
    <w:p w14:paraId="51F450F8" w14:textId="77777777" w:rsidR="00E13401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B23EB" w:rsidRPr="00A5686E">
        <w:rPr>
          <w:rFonts w:ascii="TH SarabunIT๙" w:hAnsi="TH SarabunIT๙" w:cs="TH SarabunIT๙"/>
          <w:sz w:val="32"/>
          <w:szCs w:val="32"/>
          <w:cs/>
        </w:rPr>
        <w:t>- อุปกรณ์ส่วนควบไม่ครบ 1 ราย</w:t>
      </w:r>
    </w:p>
    <w:p w14:paraId="51B402F6" w14:textId="77777777" w:rsidR="00523795" w:rsidRDefault="00E13401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B23EB" w:rsidRPr="00A5686E">
        <w:rPr>
          <w:rFonts w:ascii="TH SarabunIT๙" w:hAnsi="TH SarabunIT๙" w:cs="TH SarabunIT๙"/>
          <w:sz w:val="32"/>
          <w:szCs w:val="32"/>
          <w:cs/>
        </w:rPr>
        <w:t>รวมทั้งสิ้น 10 ราย</w:t>
      </w:r>
    </w:p>
    <w:p w14:paraId="45E67BB2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08B9507" wp14:editId="2E35F0FC">
            <wp:extent cx="1980000" cy="1485146"/>
            <wp:effectExtent l="19050" t="19050" r="20320" b="20320"/>
            <wp:docPr id="708023414" name="รูปภาพ 70802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146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332330D" wp14:editId="6390345E">
            <wp:extent cx="1980000" cy="1485146"/>
            <wp:effectExtent l="19050" t="19050" r="20320" b="20320"/>
            <wp:docPr id="708023413" name="รูปภาพ 70802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146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23E68167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0636691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6C57EDC" wp14:editId="41C5FD38">
            <wp:extent cx="1980000" cy="1485146"/>
            <wp:effectExtent l="19050" t="19050" r="20320" b="20320"/>
            <wp:docPr id="708023412" name="รูปภาพ 708023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146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4CB1937" wp14:editId="7081E1F2">
            <wp:extent cx="1980000" cy="1485146"/>
            <wp:effectExtent l="19050" t="19050" r="20320" b="20320"/>
            <wp:docPr id="708023410" name="รูปภาพ 70802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146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22F5F425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F7EFA42" w14:textId="4062A237" w:rsidR="00E13401" w:rsidRDefault="00523795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E13401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F245DE0" wp14:editId="59F39401">
            <wp:extent cx="1980000" cy="1485146"/>
            <wp:effectExtent l="19050" t="19050" r="20320" b="20320"/>
            <wp:docPr id="708023411" name="รูปภาพ 708023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146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6BFC3D" wp14:editId="1F56A48E">
            <wp:extent cx="1980000" cy="1485146"/>
            <wp:effectExtent l="19050" t="19050" r="20320" b="20320"/>
            <wp:docPr id="708023409" name="รูปภาพ 70802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146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8E6F331" w14:textId="787A9BF1" w:rsidR="00E13401" w:rsidRPr="005F1A98" w:rsidRDefault="00537EB3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1392" behindDoc="1" locked="0" layoutInCell="1" allowOverlap="1" wp14:anchorId="12BD5AA0" wp14:editId="573358B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01657759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64907" id="Rectangle: Rounded Corners 24" o:spid="_x0000_s1026" style="position:absolute;margin-left:0;margin-top:0;width:538.6pt;height:779.55pt;z-index:-250585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E13401" w:rsidRPr="005F1A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 </w:t>
      </w:r>
      <w:r w:rsidR="00093F8D" w:rsidRPr="005F1A98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 25</w:t>
      </w:r>
      <w:r w:rsidR="00093F8D" w:rsidRPr="005F1A98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7331DE8C" w14:textId="77777777" w:rsidR="006D663C" w:rsidRDefault="00E13401" w:rsidP="005F1A9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093F8D" w:rsidRPr="00A5686E">
        <w:rPr>
          <w:rFonts w:ascii="TH SarabunIT๙" w:hAnsi="TH SarabunIT๙" w:cs="TH SarabunIT๙"/>
          <w:sz w:val="32"/>
          <w:szCs w:val="32"/>
          <w:cs/>
        </w:rPr>
        <w:t xml:space="preserve">วลา </w:t>
      </w:r>
      <w:r w:rsidR="00093F8D" w:rsidRPr="00A5686E">
        <w:rPr>
          <w:rFonts w:ascii="TH SarabunIT๙" w:hAnsi="TH SarabunIT๙" w:cs="TH SarabunIT๙"/>
          <w:sz w:val="32"/>
          <w:szCs w:val="32"/>
        </w:rPr>
        <w:t xml:space="preserve">06.30 </w:t>
      </w:r>
      <w:r w:rsidR="00093F8D" w:rsidRPr="00A5686E">
        <w:rPr>
          <w:rFonts w:ascii="TH SarabunIT๙" w:hAnsi="TH SarabunIT๙" w:cs="TH SarabunIT๙"/>
          <w:sz w:val="32"/>
          <w:szCs w:val="32"/>
          <w:cs/>
        </w:rPr>
        <w:t>น ร.ต.ท.กฤตน</w:t>
      </w:r>
      <w:proofErr w:type="spellStart"/>
      <w:r w:rsidR="00093F8D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093F8D" w:rsidRPr="00A5686E">
        <w:rPr>
          <w:rFonts w:ascii="TH SarabunIT๙" w:hAnsi="TH SarabunIT๙" w:cs="TH SarabunIT๙"/>
          <w:sz w:val="32"/>
          <w:szCs w:val="32"/>
          <w:cs/>
        </w:rPr>
        <w:t xml:space="preserve">  สอน</w:t>
      </w:r>
      <w:r w:rsidR="005258F1" w:rsidRPr="00A5686E">
        <w:rPr>
          <w:rFonts w:ascii="TH SarabunIT๙" w:hAnsi="TH SarabunIT๙" w:cs="TH SarabunIT๙"/>
          <w:sz w:val="32"/>
          <w:szCs w:val="32"/>
          <w:cs/>
        </w:rPr>
        <w:t>ซิ</w:t>
      </w:r>
      <w:r w:rsidR="00093F8D" w:rsidRPr="00A5686E">
        <w:rPr>
          <w:rFonts w:ascii="TH SarabunIT๙" w:hAnsi="TH SarabunIT๙" w:cs="TH SarabunIT๙"/>
          <w:sz w:val="32"/>
          <w:szCs w:val="32"/>
          <w:cs/>
        </w:rPr>
        <w:t xml:space="preserve">ว </w:t>
      </w:r>
      <w:r w:rsidR="004F76A6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สว.(ป.)สภ.บ้านโพธิ์ </w:t>
      </w:r>
      <w:r w:rsidR="00093F8D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093F8D" w:rsidRPr="00A5686E">
        <w:rPr>
          <w:rFonts w:ascii="TH SarabunIT๙" w:hAnsi="TH SarabunIT๙" w:cs="TH SarabunIT๙"/>
          <w:sz w:val="32"/>
          <w:szCs w:val="32"/>
        </w:rPr>
        <w:t xml:space="preserve">60 </w:t>
      </w:r>
      <w:r w:rsidR="00093F8D" w:rsidRPr="00A5686E">
        <w:rPr>
          <w:rFonts w:ascii="TH SarabunIT๙" w:hAnsi="TH SarabunIT๙" w:cs="TH SarabunIT๙"/>
          <w:sz w:val="32"/>
          <w:szCs w:val="32"/>
          <w:cs/>
        </w:rPr>
        <w:t>อบรมปล่อยแถว สายตรวจจราจร ชี้แจงภารกิจประจำวัน/ข้อสั่งการผู้บังคับบัญชา และตรวจเครื่องแต่งกาย ทรงผม อุปกรณ์ พร้อมออกปฏิบัติหน้าที่</w:t>
      </w:r>
    </w:p>
    <w:p w14:paraId="51047870" w14:textId="2B7E98C2" w:rsidR="006D663C" w:rsidRDefault="005F1A98" w:rsidP="006D663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3D08870" wp14:editId="3DA4428E">
            <wp:extent cx="2303780" cy="3059430"/>
            <wp:effectExtent l="57150" t="57150" r="115570" b="1219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305943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F941BC" wp14:editId="46E98328">
            <wp:extent cx="2303780" cy="3059430"/>
            <wp:effectExtent l="57150" t="57150" r="115570" b="12192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305943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E6A280" w14:textId="62F4D932" w:rsidR="006D663C" w:rsidRDefault="006D663C" w:rsidP="006D663C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F684D" w:rsidRPr="00A5686E">
        <w:rPr>
          <w:rFonts w:ascii="TH SarabunIT๙" w:hAnsi="TH SarabunIT๙" w:cs="TH SarabunIT๙"/>
          <w:sz w:val="32"/>
          <w:szCs w:val="32"/>
          <w:cs/>
        </w:rPr>
        <w:t>สายตรวจจราจร สภ.บ้านโพธิ์ ได้ออกปฏิบัติหน้าที่อำนวยความสะดวกการจราจร บริเวณสัญญาณไฟแยกดอนสีนนท์ การจราจรคล่องตัว เหตุการณ์ปกติ</w:t>
      </w:r>
    </w:p>
    <w:p w14:paraId="591AA5E0" w14:textId="1690F4DE" w:rsidR="005F1A98" w:rsidRDefault="006D663C" w:rsidP="006D663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5F1A9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FF2151F" wp14:editId="6521227F">
            <wp:extent cx="2699385" cy="2025015"/>
            <wp:effectExtent l="19050" t="19050" r="24765" b="1333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2025015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C1CA171" wp14:editId="6DCAC71B">
            <wp:extent cx="2338615" cy="2026800"/>
            <wp:effectExtent l="19050" t="19050" r="24130" b="1206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615" cy="2026800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14:paraId="2A732192" w14:textId="67DE7DC0" w:rsidR="000F21B0" w:rsidRDefault="00537EB3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3440" behindDoc="1" locked="0" layoutInCell="1" allowOverlap="1" wp14:anchorId="5D8B2DD4" wp14:editId="2CD89B6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65945808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9BC08" id="Rectangle: Rounded Corners 24" o:spid="_x0000_s1026" style="position:absolute;margin-left:0;margin-top:0;width:538.6pt;height:779.55pt;z-index:-250583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1F0C17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>14</w:t>
      </w:r>
      <w:r w:rsidR="008D6C94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4A4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8D6C94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8D6C94" w:rsidRPr="000F21B0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0099E3E4" w14:textId="77777777" w:rsidR="006D663C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261B4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D261B4" w:rsidRPr="00A5686E">
        <w:rPr>
          <w:rFonts w:ascii="TH SarabunIT๙" w:hAnsi="TH SarabunIT๙" w:cs="TH SarabunIT๙"/>
          <w:sz w:val="32"/>
          <w:szCs w:val="32"/>
        </w:rPr>
        <w:t xml:space="preserve">06.30 </w:t>
      </w:r>
      <w:r w:rsidR="00D261B4" w:rsidRPr="00A5686E">
        <w:rPr>
          <w:rFonts w:ascii="TH SarabunIT๙" w:hAnsi="TH SarabunIT๙" w:cs="TH SarabunIT๙"/>
          <w:sz w:val="32"/>
          <w:szCs w:val="32"/>
          <w:cs/>
        </w:rPr>
        <w:t xml:space="preserve">น ร.ต.อ.ธีรพจน์  สิทธิสุข </w:t>
      </w:r>
      <w:r w:rsidR="004F76A6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สวป.สภ.บ้านโพธิ์ </w:t>
      </w:r>
      <w:r w:rsidR="00D261B4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D261B4" w:rsidRPr="00A5686E">
        <w:rPr>
          <w:rFonts w:ascii="TH SarabunIT๙" w:hAnsi="TH SarabunIT๙" w:cs="TH SarabunIT๙"/>
          <w:sz w:val="32"/>
          <w:szCs w:val="32"/>
        </w:rPr>
        <w:t xml:space="preserve">60 </w:t>
      </w:r>
      <w:r w:rsidR="00D261B4" w:rsidRPr="00A5686E">
        <w:rPr>
          <w:rFonts w:ascii="TH SarabunIT๙" w:hAnsi="TH SarabunIT๙" w:cs="TH SarabunIT๙"/>
          <w:sz w:val="32"/>
          <w:szCs w:val="32"/>
          <w:cs/>
        </w:rPr>
        <w:t>อบรมปล่อยแถว</w:t>
      </w:r>
      <w:r w:rsidR="007F342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61B4" w:rsidRPr="00A5686E">
        <w:rPr>
          <w:rFonts w:ascii="TH SarabunIT๙" w:hAnsi="TH SarabunIT๙" w:cs="TH SarabunIT๙"/>
          <w:sz w:val="32"/>
          <w:szCs w:val="32"/>
          <w:cs/>
        </w:rPr>
        <w:t>สายตรวจจราจร ชี้แจงภารกิจประจำวัน/ข้อสั่งการผู้บังคับบัญชา และตรวจเครื่องแต่งกาย ทรงผม อุปกรณ์ พร้อมออกปฏิบัติหน้าที่</w:t>
      </w:r>
    </w:p>
    <w:p w14:paraId="4F0EF5DD" w14:textId="47937FC8" w:rsidR="000F21B0" w:rsidRDefault="006D663C" w:rsidP="006D663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A27AB5" wp14:editId="4DA9C8F9">
            <wp:extent cx="2407920" cy="2879725"/>
            <wp:effectExtent l="19050" t="19050" r="11430" b="15875"/>
            <wp:docPr id="1246248516" name="รูปภาพ 1246248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2879725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14:paraId="71999AC5" w14:textId="7E38F649" w:rsidR="00FA3261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7327A" w:rsidRPr="00A5686E">
        <w:rPr>
          <w:rFonts w:ascii="TH SarabunIT๙" w:hAnsi="TH SarabunIT๙" w:cs="TH SarabunIT๙"/>
          <w:sz w:val="32"/>
          <w:szCs w:val="32"/>
          <w:cs/>
        </w:rPr>
        <w:t>เวลา 07.00 น.</w:t>
      </w:r>
      <w:r w:rsidR="001F0C17" w:rsidRPr="00A5686E">
        <w:rPr>
          <w:rFonts w:ascii="TH SarabunIT๙" w:hAnsi="TH SarabunIT๙" w:cs="TH SarabunIT๙"/>
          <w:sz w:val="32"/>
          <w:szCs w:val="32"/>
          <w:cs/>
        </w:rPr>
        <w:t>สายตรวจจราจร สภ.บ้านโพธิ์ ได้ออกปฏิบัติหน้าที่อำนวยความสะดวกการจราจร บริเวณสัญญาณไฟแยกดอนสีนนท์  การจราจรคล่องตัว เหตุการณ์ปกติ</w:t>
      </w:r>
    </w:p>
    <w:p w14:paraId="779DE88E" w14:textId="1623AC67" w:rsidR="000F21B0" w:rsidRDefault="00FA3261" w:rsidP="00FA3261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0F21B0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B1E5DB3" wp14:editId="3FA4B0D6">
            <wp:extent cx="2520000" cy="2016119"/>
            <wp:effectExtent l="76200" t="76200" r="109220" b="118110"/>
            <wp:docPr id="1246248519" name="รูปภาพ 1246248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16119"/>
                    </a:xfrm>
                    <a:prstGeom prst="rect">
                      <a:avLst/>
                    </a:prstGeom>
                    <a:ln w="28575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F4B086" wp14:editId="46AD7EE3">
            <wp:extent cx="2520000" cy="2016000"/>
            <wp:effectExtent l="76200" t="76200" r="109220" b="118110"/>
            <wp:docPr id="1246248520" name="รูปภาพ 1246248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16000"/>
                    </a:xfrm>
                    <a:prstGeom prst="rect">
                      <a:avLst/>
                    </a:prstGeom>
                    <a:ln w="28575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FAABDA" w14:textId="0CCFCF23" w:rsidR="000F21B0" w:rsidRDefault="00537EB3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5488" behindDoc="1" locked="0" layoutInCell="1" allowOverlap="1" wp14:anchorId="1B4A3514" wp14:editId="6380612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03583400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266A2C" id="Rectangle: Rounded Corners 24" o:spid="_x0000_s1026" style="position:absolute;margin-left:0;margin-top:0;width:538.6pt;height:779.55pt;z-index:-250580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2E5FE5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>14</w:t>
      </w:r>
      <w:r w:rsidR="002E5FE5" w:rsidRPr="000F21B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5FE5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2E5FE5" w:rsidRPr="000F21B0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1BA32468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2E5FE5" w:rsidRPr="00A5686E">
        <w:rPr>
          <w:rFonts w:ascii="TH SarabunIT๙" w:hAnsi="TH SarabunIT๙" w:cs="TH SarabunIT๙"/>
          <w:sz w:val="32"/>
          <w:szCs w:val="32"/>
        </w:rPr>
        <w:t>09.00 - 10.00</w:t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 xml:space="preserve"> น. 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>อำนวยการสั่งการ พ.ต.อ.จิรวัฒน์ ยอดกระโหม ผกก.สภ.บ้านโพธิ์</w:t>
      </w:r>
      <w:r w:rsidR="002E5FE5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2E5FE5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2E5FE5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ผกก.ป.ฯ</w:t>
      </w:r>
      <w:r w:rsidR="002E5FE5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>ผู้ควบคุมการปฏิบัติ พ.ต.ท.ประกฤช ลาวิลาศ สวป.ฯ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 xml:space="preserve"> ร.ต.อ.ธีรพจน์  สิทธิสุข ร้อยเวรจราจร</w:t>
      </w:r>
      <w:r w:rsidR="002E5FE5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2E5FE5" w:rsidRPr="00A5686E">
        <w:rPr>
          <w:rFonts w:ascii="TH SarabunIT๙" w:hAnsi="TH SarabunIT๙" w:cs="TH SarabunIT๙"/>
          <w:sz w:val="32"/>
          <w:szCs w:val="32"/>
        </w:rPr>
        <w:t>20</w:t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 xml:space="preserve"> กำลังตำรวจรวม 6 นาย ตั้งจุดตรวจ กวดขันวินัยจราจรและป้องกันอาชญากรรม บริเวณศาลาหน้าโรงเรียนวัดสนามจันทร์ ต.บ้านโพธิ์ อ.บ้านโพธิ์ จ.ฉะเชิงเทรา</w:t>
      </w:r>
    </w:p>
    <w:p w14:paraId="310EA60A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E5FE5" w:rsidRPr="00A5686E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</w:p>
    <w:p w14:paraId="0E78D6E8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3695E" w:rsidRPr="00A5686E">
        <w:rPr>
          <w:rFonts w:ascii="TH SarabunIT๙" w:hAnsi="TH SarabunIT๙" w:cs="TH SarabunIT๙"/>
          <w:sz w:val="32"/>
          <w:szCs w:val="32"/>
          <w:cs/>
        </w:rPr>
        <w:t>- ไม่มีใบขับขี่ 2 ราย</w:t>
      </w:r>
    </w:p>
    <w:p w14:paraId="7316E697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3695E" w:rsidRPr="00A5686E">
        <w:rPr>
          <w:rFonts w:ascii="TH SarabunIT๙" w:hAnsi="TH SarabunIT๙" w:cs="TH SarabunIT๙"/>
          <w:sz w:val="32"/>
          <w:szCs w:val="32"/>
          <w:cs/>
        </w:rPr>
        <w:t>- ไม่เสียภาษี 4 ราย</w:t>
      </w:r>
    </w:p>
    <w:p w14:paraId="497BB5AC" w14:textId="427A820F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3695E" w:rsidRPr="00A5686E">
        <w:rPr>
          <w:rFonts w:ascii="TH SarabunIT๙" w:hAnsi="TH SarabunIT๙" w:cs="TH SarabunIT๙"/>
          <w:sz w:val="32"/>
          <w:szCs w:val="32"/>
          <w:cs/>
        </w:rPr>
        <w:t>- ติดตั้งจากตัวรถ</w:t>
      </w:r>
      <w:r w:rsidR="00DC25E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695E" w:rsidRPr="00A5686E">
        <w:rPr>
          <w:rFonts w:ascii="TH SarabunIT๙" w:hAnsi="TH SarabunIT๙" w:cs="TH SarabunIT๙"/>
          <w:sz w:val="32"/>
          <w:szCs w:val="32"/>
          <w:cs/>
        </w:rPr>
        <w:t>นอกจากรายการที่จดทะเบียน  1 ราย</w:t>
      </w:r>
    </w:p>
    <w:p w14:paraId="4E16B2ED" w14:textId="1237E87F" w:rsidR="006D663C" w:rsidRDefault="006D663C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รวมทั้งสิ้น 7 ราย</w:t>
      </w:r>
    </w:p>
    <w:p w14:paraId="591C233E" w14:textId="2477D4DD" w:rsidR="000F21B0" w:rsidRDefault="006D663C" w:rsidP="006D663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0F21B0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30D5E09" wp14:editId="08FBB97F">
            <wp:extent cx="2159635" cy="1619885"/>
            <wp:effectExtent l="57150" t="57150" r="107315" b="113665"/>
            <wp:docPr id="1246248528" name="รูปภาพ 1246248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0A606C6" wp14:editId="4C5E8AB5">
            <wp:extent cx="2159635" cy="1619885"/>
            <wp:effectExtent l="57150" t="57150" r="107315" b="113665"/>
            <wp:docPr id="1246248532" name="รูปภาพ 1246248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C80F004" wp14:editId="398493EF">
            <wp:extent cx="2159635" cy="1619885"/>
            <wp:effectExtent l="57150" t="57150" r="107315" b="113665"/>
            <wp:docPr id="1246248533" name="รูปภาพ 1246248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F21B0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3806DFD" wp14:editId="41C552E3">
            <wp:extent cx="2159635" cy="1619885"/>
            <wp:effectExtent l="57150" t="57150" r="107315" b="113665"/>
            <wp:docPr id="1246248534" name="รูปภาพ 1246248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F21B0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20144D6" wp14:editId="584E62B6">
            <wp:extent cx="2159635" cy="1619885"/>
            <wp:effectExtent l="57150" t="57150" r="107315" b="113665"/>
            <wp:docPr id="1246248530" name="รูปภาพ 1246248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F21B0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659D1C" wp14:editId="5B9704A6">
            <wp:extent cx="2159635" cy="1619885"/>
            <wp:effectExtent l="57150" t="57150" r="107315" b="113665"/>
            <wp:docPr id="1246248529" name="รูปภาพ 1246248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95EA8E" w14:textId="4F1B3243" w:rsidR="000F21B0" w:rsidRDefault="00537EB3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7536" behindDoc="1" locked="0" layoutInCell="1" allowOverlap="1" wp14:anchorId="6164172B" wp14:editId="15F8428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4169666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0AA883" id="Rectangle: Rounded Corners 24" o:spid="_x0000_s1026" style="position:absolute;margin-left:0;margin-top:0;width:538.6pt;height:779.55pt;z-index:-250578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5708F5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>14</w:t>
      </w:r>
      <w:r w:rsidR="005B0E19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4A4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B1690B" w:rsidRPr="000F21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B0E19" w:rsidRPr="000F21B0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46248CDB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F0C17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1F0C17" w:rsidRPr="00A5686E">
        <w:rPr>
          <w:rFonts w:ascii="TH SarabunIT๙" w:hAnsi="TH SarabunIT๙" w:cs="TH SarabunIT๙"/>
          <w:sz w:val="32"/>
          <w:szCs w:val="32"/>
        </w:rPr>
        <w:t>12.30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0C17" w:rsidRPr="00A5686E">
        <w:rPr>
          <w:rFonts w:ascii="TH SarabunIT๙" w:hAnsi="TH SarabunIT๙" w:cs="TH SarabunIT๙"/>
          <w:sz w:val="32"/>
          <w:szCs w:val="32"/>
        </w:rPr>
        <w:t xml:space="preserve">- 13.20 </w:t>
      </w:r>
      <w:r w:rsidR="001F0C17" w:rsidRPr="00A5686E">
        <w:rPr>
          <w:rFonts w:ascii="TH SarabunIT๙" w:hAnsi="TH SarabunIT๙" w:cs="TH SarabunIT๙"/>
          <w:sz w:val="32"/>
          <w:szCs w:val="32"/>
          <w:cs/>
        </w:rPr>
        <w:t>น.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 xml:space="preserve"> ร.ต.อ.ธีรพจน์  สิทธิสุข ร้อยเวร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 60 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FE48DD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>ได้ออกตรวจดังนี้</w:t>
      </w:r>
    </w:p>
    <w:p w14:paraId="50569263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F085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 xml:space="preserve">ปั๊มน้ำมัน </w:t>
      </w:r>
      <w:r w:rsidR="00FF085B" w:rsidRPr="00A5686E">
        <w:rPr>
          <w:rFonts w:ascii="TH SarabunIT๙" w:hAnsi="TH SarabunIT๙" w:cs="TH SarabunIT๙"/>
          <w:sz w:val="32"/>
          <w:szCs w:val="32"/>
        </w:rPr>
        <w:t xml:space="preserve">PT 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28EA89E7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F085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0E6A1F" w:rsidRPr="00A5686E">
        <w:rPr>
          <w:rFonts w:ascii="TH SarabunIT๙" w:hAnsi="TH SarabunIT๙" w:cs="TH SarabunIT๙"/>
          <w:sz w:val="32"/>
          <w:szCs w:val="32"/>
          <w:cs/>
        </w:rPr>
        <w:t xml:space="preserve">ตู้ </w:t>
      </w:r>
      <w:r w:rsidR="000E6A1F" w:rsidRPr="00A5686E">
        <w:rPr>
          <w:rFonts w:ascii="TH SarabunIT๙" w:hAnsi="TH SarabunIT๙" w:cs="TH SarabunIT๙"/>
          <w:sz w:val="32"/>
          <w:szCs w:val="32"/>
        </w:rPr>
        <w:t xml:space="preserve">ATM 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 xml:space="preserve">ธนาคารกรุงไทย </w:t>
      </w:r>
      <w:r w:rsidR="00077247" w:rsidRPr="00A5686E">
        <w:rPr>
          <w:rFonts w:ascii="TH SarabunIT๙" w:hAnsi="TH SarabunIT๙" w:cs="TH SarabunIT๙"/>
          <w:sz w:val="32"/>
          <w:szCs w:val="32"/>
          <w:cs/>
        </w:rPr>
        <w:t>จุดโรงพยาบาล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2EEE94E0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F085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>ธนาคารกรุงเทพ สาขาบ้านโพธิ์</w:t>
      </w:r>
    </w:p>
    <w:p w14:paraId="2D1534AF" w14:textId="77777777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F085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FF085B" w:rsidRPr="00A5686E">
        <w:rPr>
          <w:rFonts w:ascii="TH SarabunIT๙" w:hAnsi="TH SarabunIT๙" w:cs="TH SarabunIT๙"/>
          <w:sz w:val="32"/>
          <w:szCs w:val="32"/>
          <w:cs/>
        </w:rPr>
        <w:t>ธนาคาร ธกส สาขาบ้านโพธิ์</w:t>
      </w:r>
    </w:p>
    <w:p w14:paraId="1B091DDD" w14:textId="62E0E38E" w:rsidR="000F21B0" w:rsidRDefault="000F21B0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F0C17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1F0C17" w:rsidRPr="00A5686E">
        <w:rPr>
          <w:rFonts w:ascii="TH SarabunIT๙" w:hAnsi="TH SarabunIT๙" w:cs="TH SarabunIT๙"/>
          <w:sz w:val="32"/>
          <w:szCs w:val="32"/>
          <w:cs/>
        </w:rPr>
        <w:t>เซเว่นบ้านโพธิ์ สาขาบ้านโพธิ์</w:t>
      </w:r>
    </w:p>
    <w:p w14:paraId="186FC436" w14:textId="3489D77B" w:rsidR="00FA3261" w:rsidRDefault="00FA3261" w:rsidP="000F21B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ร้านสะดวกซื้อ </w:t>
      </w:r>
      <w:r>
        <w:rPr>
          <w:rFonts w:ascii="TH SarabunIT๙" w:hAnsi="TH SarabunIT๙" w:cs="TH SarabunIT๙"/>
          <w:sz w:val="32"/>
          <w:szCs w:val="32"/>
        </w:rPr>
        <w:t>CJ</w:t>
      </w:r>
    </w:p>
    <w:p w14:paraId="49F23959" w14:textId="5B530823" w:rsidR="000F21B0" w:rsidRDefault="00103F3F" w:rsidP="00FA3261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  <w:sectPr w:rsidR="000F21B0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9B34631" wp14:editId="4B73E5BF">
            <wp:extent cx="2159635" cy="1619885"/>
            <wp:effectExtent l="57150" t="57150" r="107315" b="113665"/>
            <wp:docPr id="1246248535" name="รูปภาพ 1246248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3959196" wp14:editId="4CBA7114">
            <wp:extent cx="2159635" cy="1619885"/>
            <wp:effectExtent l="57150" t="57150" r="107315" b="113665"/>
            <wp:docPr id="1246248536" name="รูปภาพ 1246248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835AC6A" wp14:editId="1AEC86DC">
            <wp:extent cx="2159635" cy="1619885"/>
            <wp:effectExtent l="57150" t="57150" r="107315" b="113665"/>
            <wp:docPr id="1246248539" name="รูปภาพ 1246248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070F00" wp14:editId="55E69E6D">
            <wp:extent cx="2159635" cy="1619885"/>
            <wp:effectExtent l="57150" t="57150" r="107315" b="113665"/>
            <wp:docPr id="1246248540" name="รูปภาพ 1246248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A8F60FE" wp14:editId="6EDD850D">
            <wp:extent cx="2159635" cy="1619885"/>
            <wp:effectExtent l="57150" t="57150" r="107315" b="113665"/>
            <wp:docPr id="1246248537" name="รูปภาพ 1246248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193ECA5" wp14:editId="181ED81F">
            <wp:extent cx="2159635" cy="1619885"/>
            <wp:effectExtent l="57150" t="57150" r="107315" b="113665"/>
            <wp:docPr id="1246248538" name="รูปภาพ 1246248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347304" w14:textId="701DA556" w:rsidR="00FA3261" w:rsidRDefault="00537EB3" w:rsidP="00FA326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9584" behindDoc="1" locked="0" layoutInCell="1" allowOverlap="1" wp14:anchorId="3C5CC216" wp14:editId="1E53163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60295666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D5FFD" id="Rectangle: Rounded Corners 24" o:spid="_x0000_s1026" style="position:absolute;margin-left:0;margin-top:0;width:538.6pt;height:779.55pt;z-index:-250576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227533" w:rsidRPr="00FA3261">
        <w:rPr>
          <w:rFonts w:ascii="TH SarabunIT๙" w:hAnsi="TH SarabunIT๙" w:cs="TH SarabunIT๙"/>
          <w:b/>
          <w:bCs/>
          <w:sz w:val="32"/>
          <w:szCs w:val="32"/>
          <w:cs/>
        </w:rPr>
        <w:t>19 พฤษภาคม 2569</w:t>
      </w:r>
    </w:p>
    <w:p w14:paraId="17678166" w14:textId="292D3A25" w:rsidR="00227533" w:rsidRDefault="00FA3261" w:rsidP="00FA326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27533" w:rsidRPr="00A5686E">
        <w:rPr>
          <w:rFonts w:ascii="TH SarabunIT๙" w:hAnsi="TH SarabunIT๙" w:cs="TH SarabunIT๙"/>
          <w:sz w:val="32"/>
          <w:szCs w:val="32"/>
          <w:cs/>
        </w:rPr>
        <w:t>เวลา 08.10 น. ร้อยเวร 60 สายตรวจจราจร ได้ออกปฏิบัติหน้าที่ ให้ความรู้โครงการ "ครู 5 นาทีหน้าเสาธง" เกี่ยวกับการขับขี่อย่างปลอดภัยของนักเรียนนักศึกษาโรงเรียนวิทยาราษฎร์รังสรรค์ เหตุการณ์ปกติ</w:t>
      </w:r>
    </w:p>
    <w:p w14:paraId="11711198" w14:textId="77777777" w:rsidR="00FA3261" w:rsidRDefault="00FA3261" w:rsidP="00FA3261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C5A6168" wp14:editId="7FB2455C">
            <wp:extent cx="1728000" cy="1296000"/>
            <wp:effectExtent l="57150" t="57150" r="120015" b="114300"/>
            <wp:docPr id="1319320235" name="รูปภาพ 1246248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15C399" wp14:editId="5246C2F6">
            <wp:extent cx="1728000" cy="1296000"/>
            <wp:effectExtent l="57150" t="57150" r="120015" b="114300"/>
            <wp:docPr id="875793030" name="รูปภาพ 124624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C99B8C" wp14:editId="35D89E89">
            <wp:extent cx="1728000" cy="1296126"/>
            <wp:effectExtent l="57150" t="57150" r="120015" b="113665"/>
            <wp:docPr id="1609341816" name="รูปภาพ 124624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296126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F7BF58" w14:textId="77777777" w:rsidR="00FA3261" w:rsidRDefault="00FA3261" w:rsidP="00FA3261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27533" w:rsidRPr="00A5686E">
        <w:rPr>
          <w:rFonts w:ascii="TH SarabunIT๙" w:hAnsi="TH SarabunIT๙" w:cs="TH SarabunIT๙"/>
          <w:sz w:val="32"/>
          <w:szCs w:val="32"/>
          <w:cs/>
        </w:rPr>
        <w:t xml:space="preserve">เวลา 15.30 น. ร้อยเวร 60 สายตรวจจราจร ได้ออกปฏิบัติหน้าที่อำนวยความสะดวกด้านการจราจรหน้าโรงเรียนวัดสนามจันทร์ </w:t>
      </w:r>
      <w:r w:rsidR="00227533" w:rsidRPr="00A5686E">
        <w:rPr>
          <w:rFonts w:ascii="TH SarabunIT๙" w:hAnsi="TH SarabunIT๙" w:cs="TH SarabunIT๙"/>
          <w:sz w:val="32"/>
          <w:szCs w:val="32"/>
        </w:rPr>
        <w:t>,</w:t>
      </w:r>
      <w:r w:rsidR="00227533" w:rsidRPr="00A5686E">
        <w:rPr>
          <w:rFonts w:ascii="TH SarabunIT๙" w:hAnsi="TH SarabunIT๙" w:cs="TH SarabunIT๙"/>
          <w:sz w:val="32"/>
          <w:szCs w:val="32"/>
          <w:cs/>
        </w:rPr>
        <w:t>โรงเรียนวิทยาราษฎร์รังสรรค์ เหตุการณ์ปกติ</w:t>
      </w:r>
    </w:p>
    <w:p w14:paraId="15745762" w14:textId="77777777" w:rsidR="00FA3261" w:rsidRDefault="00FA3261" w:rsidP="00FA3261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  <w:sectPr w:rsidR="00FA3261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1096F73" wp14:editId="18F6243B">
            <wp:extent cx="1728000" cy="1296127"/>
            <wp:effectExtent l="57150" t="57150" r="120015" b="113665"/>
            <wp:docPr id="1246248518" name="รูปภาพ 1246248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296127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27533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6FDA49A" wp14:editId="288888D5">
            <wp:extent cx="1728000" cy="1296091"/>
            <wp:effectExtent l="57150" t="57150" r="120015" b="113665"/>
            <wp:docPr id="1246248517" name="รูปภาพ 1246248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296091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27533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0FCE5BA" wp14:editId="51E064D1">
            <wp:extent cx="1728000" cy="1296000"/>
            <wp:effectExtent l="57150" t="57150" r="120015" b="114300"/>
            <wp:docPr id="1246248521" name="รูปภาพ 1246248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24A66A" w14:textId="74874DAF" w:rsidR="00523795" w:rsidRDefault="00537EB3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1632" behindDoc="1" locked="0" layoutInCell="1" allowOverlap="1" wp14:anchorId="05BC2465" wp14:editId="3EAB619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217527335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C4015" id="Rectangle: Rounded Corners 24" o:spid="_x0000_s1026" style="position:absolute;margin-left:0;margin-top:0;width:538.6pt;height:779.55pt;z-index:-250574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DB136A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20 </w:t>
      </w:r>
      <w:r w:rsidR="00DB136A" w:rsidRPr="00523795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DB136A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2E6707E9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DB136A" w:rsidRPr="00A5686E">
        <w:rPr>
          <w:rFonts w:ascii="TH SarabunIT๙" w:hAnsi="TH SarabunIT๙" w:cs="TH SarabunIT๙"/>
          <w:sz w:val="32"/>
          <w:szCs w:val="32"/>
        </w:rPr>
        <w:t>09.00 - 10.00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น. 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>อำนวยการสั่งการ พ.ต.อ.จิรวัฒน์ ยอดกระโหม ผกก.สภ.บ้านโพธิ์</w:t>
      </w:r>
      <w:r w:rsidR="00DB136A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DB136A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ผกก.ป.ฯ</w:t>
      </w:r>
      <w:r w:rsidR="00DB136A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>ผู้ควบคุมการปฏิบัติ พ.ต.ท.ประกฤช ลาวิลาศ สวป.ฯ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ร.ต.อ.ธีรพจน์  สิทธิสุข ร้อยเวรจราจร</w:t>
      </w:r>
      <w:r w:rsidR="00DB136A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DB136A" w:rsidRPr="00A5686E">
        <w:rPr>
          <w:rFonts w:ascii="TH SarabunIT๙" w:hAnsi="TH SarabunIT๙" w:cs="TH SarabunIT๙"/>
          <w:sz w:val="32"/>
          <w:szCs w:val="32"/>
        </w:rPr>
        <w:t>20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กำลังตำรวจรวม 6 นาย ตั้งจุดตรวจ กวดขันวินัยจราจรและป้องกันอาชญากรรม บริเวณศาลาหน้าโรงเรียนวัดสนามจันทร์ ต.บ้านโพธิ์ อ.บ้านโพธิ์ จ.ฉะเชิงเทรา</w:t>
      </w:r>
    </w:p>
    <w:p w14:paraId="10AC4310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</w:p>
    <w:p w14:paraId="4400E68E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B136A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ใช้รถไม่เสีย/แสดง ภาษี </w:t>
      </w:r>
      <w:r w:rsidR="00DB136A" w:rsidRPr="00A5686E">
        <w:rPr>
          <w:rFonts w:ascii="TH SarabunIT๙" w:hAnsi="TH SarabunIT๙" w:cs="TH SarabunIT๙"/>
          <w:sz w:val="32"/>
          <w:szCs w:val="32"/>
        </w:rPr>
        <w:t>1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0B7FC2E8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B136A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เสียงแตรดังเกินกว่ากำหนด </w:t>
      </w:r>
      <w:r w:rsidR="00DB136A" w:rsidRPr="00A5686E">
        <w:rPr>
          <w:rFonts w:ascii="TH SarabunIT๙" w:hAnsi="TH SarabunIT๙" w:cs="TH SarabunIT๙"/>
          <w:sz w:val="32"/>
          <w:szCs w:val="32"/>
        </w:rPr>
        <w:t>1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59C867D1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B136A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ไม่มี/แสดง ใบขับขี่ </w:t>
      </w:r>
      <w:r w:rsidR="00DB136A" w:rsidRPr="00A5686E">
        <w:rPr>
          <w:rFonts w:ascii="TH SarabunIT๙" w:hAnsi="TH SarabunIT๙" w:cs="TH SarabunIT๙"/>
          <w:sz w:val="32"/>
          <w:szCs w:val="32"/>
        </w:rPr>
        <w:t>3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12BB71F9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B136A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ไม่ติดแผ่นป้ายทะเบียน </w:t>
      </w:r>
      <w:r w:rsidR="00DB136A" w:rsidRPr="00A5686E">
        <w:rPr>
          <w:rFonts w:ascii="TH SarabunIT๙" w:hAnsi="TH SarabunIT๙" w:cs="TH SarabunIT๙"/>
          <w:sz w:val="32"/>
          <w:szCs w:val="32"/>
        </w:rPr>
        <w:t>1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663EB57E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- ขับรถไม่ชิดด้านซ้ายของทางเดินรถ (โดยไม่มีเหตุอันสมควร) </w:t>
      </w:r>
      <w:r w:rsidR="00DB136A" w:rsidRPr="00A5686E">
        <w:rPr>
          <w:rFonts w:ascii="TH SarabunIT๙" w:hAnsi="TH SarabunIT๙" w:cs="TH SarabunIT๙"/>
          <w:sz w:val="32"/>
          <w:szCs w:val="32"/>
        </w:rPr>
        <w:t>10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156F0705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="00DB136A" w:rsidRPr="00A5686E">
        <w:rPr>
          <w:rFonts w:ascii="TH SarabunIT๙" w:hAnsi="TH SarabunIT๙" w:cs="TH SarabunIT๙"/>
          <w:sz w:val="32"/>
          <w:szCs w:val="32"/>
        </w:rPr>
        <w:t xml:space="preserve">16 </w:t>
      </w:r>
      <w:r w:rsidR="00DB136A" w:rsidRPr="00A5686E">
        <w:rPr>
          <w:rFonts w:ascii="TH SarabunIT๙" w:hAnsi="TH SarabunIT๙" w:cs="TH SarabunIT๙"/>
          <w:sz w:val="32"/>
          <w:szCs w:val="32"/>
          <w:cs/>
        </w:rPr>
        <w:t>ราย</w:t>
      </w:r>
    </w:p>
    <w:p w14:paraId="0B8D9891" w14:textId="77777777" w:rsidR="00523795" w:rsidRDefault="00523795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  <w:sectPr w:rsidR="0052379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81A807" wp14:editId="043FD18C">
            <wp:extent cx="1692000" cy="1269345"/>
            <wp:effectExtent l="57150" t="57150" r="118110" b="12192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34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2DABDB6" wp14:editId="1CD3CBD8">
            <wp:extent cx="1692000" cy="1269173"/>
            <wp:effectExtent l="57150" t="57150" r="118110" b="12192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5ABA3BE" wp14:editId="7026D55A">
            <wp:extent cx="1692000" cy="1269124"/>
            <wp:effectExtent l="57150" t="57150" r="118110" b="121920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0ADEE54" wp14:editId="19626E1C">
            <wp:extent cx="1692000" cy="1620000"/>
            <wp:effectExtent l="57150" t="57150" r="118110" b="113665"/>
            <wp:docPr id="53" name="รูปภาพ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20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399B65" wp14:editId="70982F7B">
            <wp:extent cx="1692000" cy="1620000"/>
            <wp:effectExtent l="57150" t="57150" r="118110" b="113665"/>
            <wp:docPr id="58" name="รูปภาพ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20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24DFC4" wp14:editId="21E88738">
            <wp:extent cx="1692000" cy="1619885"/>
            <wp:effectExtent l="57150" t="57150" r="118110" b="113665"/>
            <wp:docPr id="32" name="รูปภาพ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19885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40E21A" w14:textId="4FCC64DA" w:rsidR="00523795" w:rsidRDefault="00537EB3" w:rsidP="0052379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3680" behindDoc="1" locked="0" layoutInCell="1" allowOverlap="1" wp14:anchorId="6F45EE76" wp14:editId="1979B4F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600456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6B167" id="Rectangle: Rounded Corners 24" o:spid="_x0000_s1026" style="position:absolute;margin-left:0;margin-top:0;width:538.6pt;height:779.55pt;z-index:-250572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63579D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27 </w:t>
      </w:r>
      <w:r w:rsidR="0063579D" w:rsidRPr="00523795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63579D" w:rsidRPr="00523795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540E8022" w14:textId="77777777" w:rsidR="00A2047C" w:rsidRDefault="00523795" w:rsidP="0097479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เวลา 14</w:t>
      </w:r>
      <w:r w:rsidR="0063579D" w:rsidRPr="00A5686E">
        <w:rPr>
          <w:rFonts w:ascii="TH SarabunIT๙" w:hAnsi="TH SarabunIT๙" w:cs="TH SarabunIT๙"/>
          <w:sz w:val="32"/>
          <w:szCs w:val="32"/>
        </w:rPr>
        <w:t>.00 - 16.15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น. 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อำนวยการสั่งการ พ.ต.อ.จิรวัฒน์ ยอดกระโหม ผกก.สภ.บ้านโพธิ์ ปฏิบัติการโดย พ.ต.ท.พง</w:t>
      </w:r>
      <w:proofErr w:type="spellStart"/>
      <w:r w:rsidR="0063579D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ผกก.ป.ฯ</w:t>
      </w:r>
      <w:r w:rsidR="0063579D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ร.ต.ท.กฤตน</w:t>
      </w:r>
      <w:proofErr w:type="spellStart"/>
      <w:r w:rsidR="0063579D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 สอนซิว 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สว.(ป.)ฯ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ร้อยเวรจราจร</w:t>
      </w:r>
      <w:r w:rsidR="0063579D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ร.ต.ท.พงศกร ลือจันดา</w:t>
      </w:r>
      <w:r w:rsidR="0063579D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รอง สว.(ป.)ฯ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ร้อยเวร </w:t>
      </w:r>
      <w:r w:rsidR="0063579D" w:rsidRPr="00A5686E">
        <w:rPr>
          <w:rFonts w:ascii="TH SarabunIT๙" w:hAnsi="TH SarabunIT๙" w:cs="TH SarabunIT๙"/>
          <w:sz w:val="32"/>
          <w:szCs w:val="32"/>
        </w:rPr>
        <w:t>20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พร้อมสายตรวจรถยนต์</w:t>
      </w:r>
      <w:r w:rsidR="0063579D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สายตรวจจราจรฯ บรรยายให้ความรู้แก่นักเรียนระดับชั้น ม.</w:t>
      </w:r>
      <w:r w:rsidR="0063579D" w:rsidRPr="00A5686E">
        <w:rPr>
          <w:rFonts w:ascii="TH SarabunIT๙" w:hAnsi="TH SarabunIT๙" w:cs="TH SarabunIT๙"/>
          <w:sz w:val="32"/>
          <w:szCs w:val="32"/>
        </w:rPr>
        <w:t xml:space="preserve">1 -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ม.</w:t>
      </w:r>
      <w:r w:rsidR="0063579D" w:rsidRPr="00A5686E">
        <w:rPr>
          <w:rFonts w:ascii="TH SarabunIT๙" w:hAnsi="TH SarabunIT๙" w:cs="TH SarabunIT๙"/>
          <w:sz w:val="32"/>
          <w:szCs w:val="32"/>
        </w:rPr>
        <w:t>6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 โรงเรียนวิทยาราษฎร์รังสรรค์ ต.บ้านโพธิ์ อ.บ้านโพธิ์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จ.ฉะเชิงเทรา จำนวน </w:t>
      </w:r>
      <w:r w:rsidR="0063579D" w:rsidRPr="00A5686E">
        <w:rPr>
          <w:rFonts w:ascii="TH SarabunIT๙" w:hAnsi="TH SarabunIT๙" w:cs="TH SarabunIT๙"/>
          <w:sz w:val="32"/>
          <w:szCs w:val="32"/>
        </w:rPr>
        <w:t>200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คน ในหัวข้อ </w:t>
      </w:r>
      <w:r w:rsidR="0063579D" w:rsidRPr="00974793">
        <w:rPr>
          <w:rFonts w:ascii="TH SarabunIT๙" w:hAnsi="TH SarabunIT๙" w:cs="TH SarabunIT๙"/>
          <w:b/>
          <w:bCs/>
          <w:sz w:val="32"/>
          <w:szCs w:val="32"/>
          <w:cs/>
        </w:rPr>
        <w:t>"กฎหมายจราจรเบื้องต้นและการขับขี่อย่างปลอดภัย"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และดำเนินโครงการ </w:t>
      </w:r>
      <w:r w:rsidR="0063579D" w:rsidRPr="00974793">
        <w:rPr>
          <w:rFonts w:ascii="TH SarabunIT๙" w:hAnsi="TH SarabunIT๙" w:cs="TH SarabunIT๙"/>
          <w:b/>
          <w:bCs/>
          <w:sz w:val="32"/>
          <w:szCs w:val="32"/>
          <w:cs/>
        </w:rPr>
        <w:t>"เปิดโรงเรียน  เปิดโรงรถ"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 ตรวจสอบรถ </w:t>
      </w:r>
      <w:proofErr w:type="spellStart"/>
      <w:r w:rsidR="0063579D" w:rsidRPr="00A5686E">
        <w:rPr>
          <w:rFonts w:ascii="TH SarabunIT๙" w:hAnsi="TH SarabunIT๙" w:cs="TH SarabunIT๙"/>
          <w:sz w:val="32"/>
          <w:szCs w:val="32"/>
          <w:cs/>
        </w:rPr>
        <w:t>จยย</w:t>
      </w:r>
      <w:proofErr w:type="spellEnd"/>
      <w:r w:rsidR="0063579D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9747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ของนักเรียน พร้อมทั้งมอบ ใบเตือนห่วงใยเพื่อนำไปแจ้งผู้ปกครอง ปรับปรุงแก้ไขให้ถูกต้อง เช่น อุปกรณ์ส่วนควบฯ การชำระภาษี การจัดทำ พ.ร.บ. เป็นต้น</w:t>
      </w:r>
      <w:r w:rsidR="00974793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 xml:space="preserve">มอบหมวกนิรภัย จำนวน </w:t>
      </w:r>
      <w:r w:rsidR="0063579D" w:rsidRPr="00A5686E">
        <w:rPr>
          <w:rFonts w:ascii="TH SarabunIT๙" w:hAnsi="TH SarabunIT๙" w:cs="TH SarabunIT๙"/>
          <w:sz w:val="32"/>
          <w:szCs w:val="32"/>
        </w:rPr>
        <w:t xml:space="preserve">25 </w:t>
      </w:r>
      <w:r w:rsidR="0063579D" w:rsidRPr="00A5686E">
        <w:rPr>
          <w:rFonts w:ascii="TH SarabunIT๙" w:hAnsi="TH SarabunIT๙" w:cs="TH SarabunIT๙"/>
          <w:sz w:val="32"/>
          <w:szCs w:val="32"/>
          <w:cs/>
        </w:rPr>
        <w:t>ใบให้แก่นักเรียน เพื่อรณรงค์การขับขี่ปลอดภัย ลดอุบัติเหตุทางถนน</w:t>
      </w:r>
    </w:p>
    <w:p w14:paraId="470628E8" w14:textId="500DAA40" w:rsidR="00974793" w:rsidRDefault="00A2047C" w:rsidP="00A2047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97479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0E1D26" wp14:editId="64810ECC">
            <wp:extent cx="1692000" cy="1269173"/>
            <wp:effectExtent l="57150" t="57150" r="118110" b="121920"/>
            <wp:docPr id="855295243" name="รูปภาพ 855295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70F1EC3" wp14:editId="6A1BD6CF">
            <wp:extent cx="1692000" cy="1620000"/>
            <wp:effectExtent l="57150" t="57150" r="118110" b="113665"/>
            <wp:docPr id="855295244" name="รูปภาพ 855295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20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99BE71" wp14:editId="572BD5B5">
            <wp:extent cx="1692000" cy="1269124"/>
            <wp:effectExtent l="57150" t="57150" r="118110" b="121920"/>
            <wp:docPr id="855295251" name="รูปภาพ 855295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9F579D0" wp14:editId="094F1707">
            <wp:extent cx="1692000" cy="1269173"/>
            <wp:effectExtent l="57150" t="57150" r="118110" b="121920"/>
            <wp:docPr id="855295249" name="รูปภาพ 855295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07EFD63" wp14:editId="62CBA23E">
            <wp:extent cx="1692000" cy="1269173"/>
            <wp:effectExtent l="57150" t="57150" r="118110" b="121920"/>
            <wp:docPr id="855295248" name="รูปภาพ 855295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4176D6A" wp14:editId="61CD3221">
            <wp:extent cx="1692000" cy="1269124"/>
            <wp:effectExtent l="57150" t="57150" r="118110" b="121920"/>
            <wp:docPr id="855295246" name="รูปภาพ 855295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6AE0A1E" wp14:editId="7DC6F663">
            <wp:extent cx="1692000" cy="1269124"/>
            <wp:effectExtent l="57150" t="57150" r="118110" b="121920"/>
            <wp:docPr id="855295245" name="รูปภาพ 855295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74937CF" wp14:editId="0EEEE2E2">
            <wp:extent cx="1692000" cy="1269124"/>
            <wp:effectExtent l="57150" t="57150" r="118110" b="121920"/>
            <wp:docPr id="855295247" name="รูปภาพ 855295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38DBBF" wp14:editId="2D530F6C">
            <wp:extent cx="1692000" cy="1269173"/>
            <wp:effectExtent l="57150" t="57150" r="118110" b="121920"/>
            <wp:docPr id="855295250" name="รูปภาพ 855295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7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2EDC8B" w14:textId="6D213994" w:rsidR="00A2047C" w:rsidRDefault="00537EB3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5728" behindDoc="1" locked="0" layoutInCell="1" allowOverlap="1" wp14:anchorId="2EAAE3A5" wp14:editId="0B3ECD5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4897276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55271" id="Rectangle: Rounded Corners 24" o:spid="_x0000_s1026" style="position:absolute;margin-left:0;margin-top:0;width:538.6pt;height:779.55pt;z-index:-250570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947D3B" w:rsidRPr="00A2047C">
        <w:rPr>
          <w:rFonts w:ascii="TH SarabunIT๙" w:hAnsi="TH SarabunIT๙" w:cs="TH SarabunIT๙"/>
          <w:b/>
          <w:bCs/>
          <w:sz w:val="32"/>
          <w:szCs w:val="32"/>
        </w:rPr>
        <w:t xml:space="preserve">28 </w:t>
      </w:r>
      <w:r w:rsidR="00947D3B" w:rsidRPr="00A2047C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947D3B" w:rsidRPr="00A2047C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25C2C0A2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947D3B" w:rsidRPr="00A5686E">
        <w:rPr>
          <w:rFonts w:ascii="TH SarabunIT๙" w:hAnsi="TH SarabunIT๙" w:cs="TH SarabunIT๙"/>
          <w:sz w:val="32"/>
          <w:szCs w:val="32"/>
        </w:rPr>
        <w:t>09.30 - 11.00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น. 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อำนวยการสั่งการ พ.ต.อ.จิรวัฒน์ ยอดกระโหม ผกก.สภ.บ้านโพธิ์</w:t>
      </w:r>
      <w:r w:rsidR="00947D3B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947D3B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ผกก.ป.ฯ</w:t>
      </w:r>
      <w:r w:rsidR="00947D3B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ผู้ควบคุมการปฏิบัติ พ.ต.ท.ประกฤช ลาวิลาศ สวป.ฯ</w:t>
      </w:r>
      <w:r w:rsidR="00947D3B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ร.ต.อ.ธีรพจน์ สิทธิสุข ร้อยเวรจราจร</w:t>
      </w:r>
      <w:r w:rsidR="00947D3B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="00947D3B" w:rsidRPr="00A5686E">
        <w:rPr>
          <w:rFonts w:ascii="TH SarabunIT๙" w:hAnsi="TH SarabunIT๙" w:cs="TH SarabunIT๙"/>
          <w:sz w:val="32"/>
          <w:szCs w:val="32"/>
        </w:rPr>
        <w:t>20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กำลังตำรวจรวม 6 นาย บูรณาการร่วมกับสำนักงานขนส่ง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ทางหลวง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แขวงการทางสิบเอ็ดศอก จังหวัดฉะเชิงเทรา และ ปปช. ตั้งจุดตรวจ กวดขันวินัยจราจร</w:t>
      </w:r>
      <w:r w:rsidR="00947D3B" w:rsidRPr="00A5686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รถบรรทุกน้ำหนักเกินกำหนดบริเวณ หน้าสมบูรณ์พันธุ์ปลา ถนน </w:t>
      </w:r>
      <w:r w:rsidR="00947D3B" w:rsidRPr="00A5686E">
        <w:rPr>
          <w:rFonts w:ascii="TH SarabunIT๙" w:hAnsi="TH SarabunIT๙" w:cs="TH SarabunIT๙"/>
          <w:sz w:val="32"/>
          <w:szCs w:val="32"/>
        </w:rPr>
        <w:t>315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95D7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ต.หนองตีนนก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อ.บ้านโพธิ์ จว.ฉะเชิงเทรา</w:t>
      </w:r>
    </w:p>
    <w:p w14:paraId="6339A446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>ผลการปฏิบัติ</w:t>
      </w:r>
    </w:p>
    <w:p w14:paraId="3FFC091B" w14:textId="102FFE50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ใช้เครื่องหมายสำหรับรถคันหนึ่งกับรถอีกคันหนึ่ง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3F904878" w14:textId="42BBA5D3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ใบขับขี่สิ้นอายุ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3583B772" w14:textId="1B376FBA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บรรทุกสูง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</w:p>
    <w:p w14:paraId="64A9B225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เปลี่ยนแปลงตัวรถจากรายการที่จดทะเบียน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1597C0C8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เปลี่ยนแปลงสีของรถไม่แจ้งต่อนายทะเบียน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33EB5A85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แตรลม </w:t>
      </w:r>
      <w:r w:rsidR="00947D3B" w:rsidRPr="00A5686E">
        <w:rPr>
          <w:rFonts w:ascii="TH SarabunIT๙" w:hAnsi="TH SarabunIT๙" w:cs="TH SarabunIT๙"/>
          <w:sz w:val="32"/>
          <w:szCs w:val="32"/>
        </w:rPr>
        <w:t>2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35FF8E6C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ภาษีขาด </w:t>
      </w:r>
      <w:r w:rsidR="00947D3B" w:rsidRPr="00A5686E">
        <w:rPr>
          <w:rFonts w:ascii="TH SarabunIT๙" w:hAnsi="TH SarabunIT๙" w:cs="TH SarabunIT๙"/>
          <w:sz w:val="32"/>
          <w:szCs w:val="32"/>
        </w:rPr>
        <w:t>5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535676E8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ยางชำรุด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5DFC6337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ค่าแผ่นสะท้อนแสงไม่เป็นไปตามกฎหมายกำหนด </w:t>
      </w:r>
      <w:r w:rsidR="00947D3B" w:rsidRPr="00A5686E">
        <w:rPr>
          <w:rFonts w:ascii="TH SarabunIT๙" w:hAnsi="TH SarabunIT๙" w:cs="TH SarabunIT๙"/>
          <w:sz w:val="32"/>
          <w:szCs w:val="32"/>
        </w:rPr>
        <w:t>2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1224795B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ส่วนควบไม่ถูกต้อง </w:t>
      </w:r>
      <w:r w:rsidR="00947D3B" w:rsidRPr="00A5686E">
        <w:rPr>
          <w:rFonts w:ascii="TH SarabunIT๙" w:hAnsi="TH SarabunIT๙" w:cs="TH SarabunIT๙"/>
          <w:sz w:val="32"/>
          <w:szCs w:val="32"/>
        </w:rPr>
        <w:t>2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377793DC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ดัดแปลงท่อ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738D0763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กระบะทึบ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6969FCE6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ยางบังโคลนเกินตัวรถ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6517A22F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ไม่มีใบอนุญาตติดตั้งตะแกรง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5EA7F1D4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ใช้รถผิดประเภท </w:t>
      </w:r>
      <w:r w:rsidR="00947D3B" w:rsidRPr="00A5686E">
        <w:rPr>
          <w:rFonts w:ascii="TH SarabunIT๙" w:hAnsi="TH SarabunIT๙" w:cs="TH SarabunIT๙"/>
          <w:sz w:val="32"/>
          <w:szCs w:val="32"/>
        </w:rPr>
        <w:t>1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4B95E020" w14:textId="77777777" w:rsidR="00A2047C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</w:rPr>
        <w:t xml:space="preserve">- 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ควันดำ </w:t>
      </w:r>
      <w:r w:rsidR="00947D3B" w:rsidRPr="00A5686E">
        <w:rPr>
          <w:rFonts w:ascii="TH SarabunIT๙" w:hAnsi="TH SarabunIT๙" w:cs="TH SarabunIT๙"/>
          <w:sz w:val="32"/>
          <w:szCs w:val="32"/>
        </w:rPr>
        <w:t>4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1E8AD744" w14:textId="77777777" w:rsidR="00355EC3" w:rsidRDefault="00A2047C" w:rsidP="00A2047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="00947D3B" w:rsidRPr="00A5686E">
        <w:rPr>
          <w:rFonts w:ascii="TH SarabunIT๙" w:hAnsi="TH SarabunIT๙" w:cs="TH SarabunIT๙"/>
          <w:sz w:val="32"/>
          <w:szCs w:val="32"/>
        </w:rPr>
        <w:t>26</w:t>
      </w:r>
      <w:r w:rsidR="00947D3B" w:rsidRPr="00A5686E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1C5B17B5" w14:textId="07D55782" w:rsidR="00947D3B" w:rsidRPr="00A5686E" w:rsidRDefault="00355EC3" w:rsidP="00355EC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9526213" wp14:editId="78894B2A">
            <wp:extent cx="1692000" cy="1269124"/>
            <wp:effectExtent l="57150" t="57150" r="118110" b="121920"/>
            <wp:docPr id="1246248561" name="รูปภาพ 1246248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124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B50C8A" wp14:editId="68AED7AE">
            <wp:extent cx="1692000" cy="1269000"/>
            <wp:effectExtent l="57150" t="57150" r="118110" b="121920"/>
            <wp:docPr id="1246248557" name="รูปภาพ 1246248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B2FDD49" wp14:editId="1648F46B">
            <wp:extent cx="1692000" cy="1269000"/>
            <wp:effectExtent l="57150" t="57150" r="118110" b="121920"/>
            <wp:docPr id="1246248559" name="รูปภาพ 1246248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269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5D0FC4" w14:textId="0357F3D9" w:rsidR="00355EC3" w:rsidRDefault="00537EB3" w:rsidP="00355EC3">
      <w:pPr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355EC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7776" behindDoc="1" locked="0" layoutInCell="1" allowOverlap="1" wp14:anchorId="603287A0" wp14:editId="25163C7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38083030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4CACD" id="Rectangle: Rounded Corners 24" o:spid="_x0000_s1026" style="position:absolute;margin-left:0;margin-top:0;width:538.6pt;height:779.55pt;z-index:-250568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4841E1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13124EA" wp14:editId="65267B95">
            <wp:extent cx="2700000" cy="2025283"/>
            <wp:effectExtent l="57150" t="57150" r="120015" b="108585"/>
            <wp:docPr id="1246248551" name="รูปภาพ 1246248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841E1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E6DCCDC" wp14:editId="18FE0C31">
            <wp:extent cx="2700000" cy="2025550"/>
            <wp:effectExtent l="57150" t="57150" r="120015" b="10858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55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841E1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07C1600" wp14:editId="0DC6A6EA">
            <wp:extent cx="2700000" cy="2025283"/>
            <wp:effectExtent l="57150" t="57150" r="120015" b="108585"/>
            <wp:docPr id="1246248552" name="รูปภาพ 1246248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841E1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55FD2E8" wp14:editId="33C45391">
            <wp:extent cx="2700000" cy="2025000"/>
            <wp:effectExtent l="57150" t="57150" r="120015" b="109220"/>
            <wp:docPr id="1246248544" name="รูปภาพ 1246248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000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841E1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1CC855" wp14:editId="08F4D60D">
            <wp:extent cx="2700000" cy="2025283"/>
            <wp:effectExtent l="57150" t="57150" r="120015" b="10858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841E1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7D4F1B" wp14:editId="47CFC63C">
            <wp:extent cx="2700000" cy="2025283"/>
            <wp:effectExtent l="57150" t="57150" r="120015" b="10858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3"/>
                    </a:xfrm>
                    <a:prstGeom prst="rect">
                      <a:avLst/>
                    </a:prstGeom>
                    <a:ln w="1905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92AB5A" w14:textId="624E3680" w:rsidR="00355EC3" w:rsidRDefault="00355EC3" w:rsidP="00355EC3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355EC3" w:rsidSect="00355EC3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58688" behindDoc="1" locked="0" layoutInCell="1" allowOverlap="1" wp14:anchorId="43C453E4" wp14:editId="5DD33482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2972162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9712" behindDoc="1" locked="0" layoutInCell="1" allowOverlap="1" wp14:anchorId="0A924189" wp14:editId="27E8E43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305647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FDD1A" w14:textId="16B3423C" w:rsidR="00355EC3" w:rsidRPr="0081241A" w:rsidRDefault="00355EC3" w:rsidP="00355EC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5EC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206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355E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206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24189" id="_x0000_s1031" type="#_x0000_t202" style="position:absolute;margin-left:0;margin-top:0;width:481.9pt;height:110.6pt;z-index:-25065676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gQEg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" stroked="f">
                <v:textbox style="mso-fit-shape-to-text:t">
                  <w:txbxContent>
                    <w:p w14:paraId="25AFDD1A" w14:textId="16B3423C" w:rsidR="00355EC3" w:rsidRPr="0081241A" w:rsidRDefault="00355EC3" w:rsidP="00355EC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5EC3">
                        <w:rPr>
                          <w:rFonts w:ascii="TH SarabunIT๙" w:hAnsi="TH SarabunIT๙" w:cs="TH SarabunIT๙"/>
                          <w:b/>
                          <w:bCs/>
                          <w:color w:val="00206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355EC3">
                        <w:rPr>
                          <w:rFonts w:ascii="TH SarabunIT๙" w:hAnsi="TH SarabunIT๙" w:cs="TH SarabunIT๙" w:hint="cs"/>
                          <w:b/>
                          <w:bCs/>
                          <w:color w:val="00206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สืบสวน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60736" behindDoc="1" locked="0" layoutInCell="1" allowOverlap="1" wp14:anchorId="2C88A5DE" wp14:editId="115007D9">
                <wp:simplePos x="0" y="0"/>
                <wp:positionH relativeFrom="margin">
                  <wp:align>right</wp:align>
                </wp:positionH>
                <wp:positionV relativeFrom="paragraph">
                  <wp:posOffset>8312785</wp:posOffset>
                </wp:positionV>
                <wp:extent cx="2232000" cy="504000"/>
                <wp:effectExtent l="0" t="0" r="0" b="0"/>
                <wp:wrapNone/>
                <wp:docPr id="2086188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469E0" w14:textId="77777777" w:rsidR="00355EC3" w:rsidRPr="0081241A" w:rsidRDefault="00355EC3" w:rsidP="00355EC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31 </w:t>
                            </w:r>
                            <w:r w:rsidRPr="0081241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8A5DE" id="_x0000_s1032" type="#_x0000_t202" style="position:absolute;margin-left:124.55pt;margin-top:654.55pt;width:175.75pt;height:39.7pt;z-index:-250655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" stroked="f">
                <v:textbox>
                  <w:txbxContent>
                    <w:p w14:paraId="3A0469E0" w14:textId="77777777" w:rsidR="00355EC3" w:rsidRPr="0081241A" w:rsidRDefault="00355EC3" w:rsidP="00355EC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31 </w:t>
                      </w:r>
                      <w:r w:rsidRPr="0081241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6D8DC4D5" wp14:editId="2F24F61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204337671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1C0B0" id="Rectangle: Rounded Corners 24" o:spid="_x0000_s1026" style="position:absolute;margin-left:0;margin-top:0;width:538.6pt;height:779.55pt;z-index:252684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type="square" anchorx="margin" anchory="margin"/>
              </v:roundrect>
            </w:pict>
          </mc:Fallback>
        </mc:AlternateContent>
      </w:r>
    </w:p>
    <w:p w14:paraId="41F051F8" w14:textId="4896D745" w:rsidR="00355EC3" w:rsidRDefault="00537EB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9824" behindDoc="1" locked="0" layoutInCell="1" allowOverlap="1" wp14:anchorId="5DCD5F89" wp14:editId="16511F3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03350492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5D824" id="Rectangle: Rounded Corners 24" o:spid="_x0000_s1026" style="position:absolute;margin-left:0;margin-top:0;width:538.6pt;height:779.55pt;z-index:-250566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anchorx="margin" anchory="margin"/>
              </v:roundrect>
            </w:pict>
          </mc:Fallback>
        </mc:AlternateContent>
      </w:r>
      <w:r w:rsidR="00505C54" w:rsidRPr="00355EC3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460A36" w:rsidRPr="00355E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4A4" w:rsidRPr="00355EC3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460A36" w:rsidRPr="00355E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1B4233A5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เวลา 16.00 น. ภายใต้การอำนวยการของ พ.ต.อ.จิรวัฒน์ ยอดกระโหม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proofErr w:type="spellStart"/>
      <w:r w:rsidR="00505C54" w:rsidRPr="00A5686E">
        <w:rPr>
          <w:rFonts w:ascii="TH SarabunIT๙" w:hAnsi="TH SarabunIT๙" w:cs="TH SarabunIT๙"/>
          <w:sz w:val="32"/>
          <w:szCs w:val="32"/>
          <w:cs/>
        </w:rPr>
        <w:t>วรุ</w:t>
      </w:r>
      <w:proofErr w:type="spellEnd"/>
      <w:r w:rsidR="00505C54" w:rsidRPr="00A5686E">
        <w:rPr>
          <w:rFonts w:ascii="TH SarabunIT๙" w:hAnsi="TH SarabunIT๙" w:cs="TH SarabunIT๙"/>
          <w:sz w:val="32"/>
          <w:szCs w:val="32"/>
          <w:cs/>
        </w:rPr>
        <w:t>ตม์ พรพิพิธ รอง ผกก.สส.สภ.บ้านโพธิ์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 xml:space="preserve"> นำโดย </w:t>
      </w:r>
      <w:r w:rsidR="00460A36" w:rsidRPr="00A5686E">
        <w:rPr>
          <w:rFonts w:ascii="TH SarabunIT๙" w:hAnsi="TH SarabunIT๙" w:cs="TH SarabunIT๙"/>
          <w:sz w:val="32"/>
          <w:szCs w:val="32"/>
          <w:cs/>
        </w:rPr>
        <w:t>พ.ต.ท.โสภณ นาคสังข์ สว.สส.สภ.บ้านโพธิ์ พร้อมด้วยชุดสืบสวน สภ.บ้านโพธิ์</w:t>
      </w:r>
      <w:r w:rsidR="00645244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0A36" w:rsidRPr="00A5686E">
        <w:rPr>
          <w:rFonts w:ascii="TH SarabunIT๙" w:hAnsi="TH SarabunIT๙" w:cs="TH SarabunIT๙"/>
          <w:sz w:val="32"/>
          <w:szCs w:val="32"/>
          <w:cs/>
        </w:rPr>
        <w:t>ได้ร่วม</w:t>
      </w:r>
      <w:r w:rsidR="00645244" w:rsidRPr="00A5686E">
        <w:rPr>
          <w:rFonts w:ascii="TH SarabunIT๙" w:hAnsi="TH SarabunIT๙" w:cs="TH SarabunIT๙"/>
          <w:sz w:val="32"/>
          <w:szCs w:val="32"/>
          <w:cs/>
        </w:rPr>
        <w:t>กัน</w:t>
      </w:r>
      <w:r w:rsidR="00460A36" w:rsidRPr="00A5686E">
        <w:rPr>
          <w:rFonts w:ascii="TH SarabunIT๙" w:hAnsi="TH SarabunIT๙" w:cs="TH SarabunIT๙"/>
          <w:sz w:val="32"/>
          <w:szCs w:val="32"/>
          <w:cs/>
        </w:rPr>
        <w:t xml:space="preserve">จับกุมตัว 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ผู้ต้องหา 2 ราย 2 คน ดังนี้</w:t>
      </w:r>
    </w:p>
    <w:p w14:paraId="0A488ED7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นายสมพร 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พร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 xml:space="preserve"> บัวเดช อายุ 46 ปี</w:t>
      </w:r>
    </w:p>
    <w:p w14:paraId="25C24073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โดยกล่าวหาว่าได้กระทำความผิดฐาน</w:t>
      </w:r>
    </w:p>
    <w:p w14:paraId="6E64E6D1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1. จำหน่ายซึ่งยาเสพติดให้โทษประเภท 1 (เมทแอม</w:t>
      </w:r>
      <w:proofErr w:type="spellStart"/>
      <w:r w:rsidR="00505C54" w:rsidRPr="00A5686E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="00505C54" w:rsidRPr="00A5686E">
        <w:rPr>
          <w:rFonts w:ascii="TH SarabunIT๙" w:hAnsi="TH SarabunIT๙" w:cs="TH SarabunIT๙"/>
          <w:sz w:val="32"/>
          <w:szCs w:val="32"/>
          <w:cs/>
        </w:rPr>
        <w:t>ตามีน) โดยการมีไว้ในครอบครองเพื่อจำหน่าย อันเป็นการกระทำเพื่อการค้าและก่อให้เกิดการแพร่กระจายในกลุ่มประชาชนโดยไม่ได้รับอนุญาต</w:t>
      </w:r>
    </w:p>
    <w:p w14:paraId="406077F7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2. เสพยาเสพติดให้โทษประเภท 1 (เมทแอม</w:t>
      </w:r>
      <w:proofErr w:type="spellStart"/>
      <w:r w:rsidR="00505C54" w:rsidRPr="00A5686E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="00505C54" w:rsidRPr="00A5686E">
        <w:rPr>
          <w:rFonts w:ascii="TH SarabunIT๙" w:hAnsi="TH SarabunIT๙" w:cs="TH SarabunIT๙"/>
          <w:sz w:val="32"/>
          <w:szCs w:val="32"/>
          <w:cs/>
        </w:rPr>
        <w:t>ตามีน) โดยฝ่าฝืนต่อกฎหมาย</w:t>
      </w:r>
    </w:p>
    <w:p w14:paraId="181480AB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355EC3">
        <w:rPr>
          <w:rFonts w:ascii="TH SarabunIT๙" w:hAnsi="TH SarabunIT๙" w:cs="TH SarabunIT๙"/>
          <w:sz w:val="32"/>
          <w:szCs w:val="32"/>
          <w:u w:val="double"/>
          <w:cs/>
        </w:rPr>
        <w:t>ของกลาง</w:t>
      </w:r>
    </w:p>
    <w:p w14:paraId="5DDD9C0C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1. ยาบ้า จำนวนทั้งสิ้น 838 เม็ด</w:t>
      </w:r>
    </w:p>
    <w:p w14:paraId="38FA5655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2. ยาไอ</w:t>
      </w:r>
      <w:proofErr w:type="spellStart"/>
      <w:r w:rsidR="00505C54" w:rsidRPr="00A5686E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="00505C54" w:rsidRPr="00A5686E">
        <w:rPr>
          <w:rFonts w:ascii="TH SarabunIT๙" w:hAnsi="TH SarabunIT๙" w:cs="TH SarabunIT๙"/>
          <w:sz w:val="32"/>
          <w:szCs w:val="32"/>
          <w:cs/>
        </w:rPr>
        <w:t xml:space="preserve"> น้ำหนักสุทธิ 3.68 กรัม</w:t>
      </w:r>
    </w:p>
    <w:p w14:paraId="2E46919F" w14:textId="77777777" w:rsidR="00355EC3" w:rsidRDefault="00355EC3" w:rsidP="00355EC3">
      <w:pPr>
        <w:tabs>
          <w:tab w:val="left" w:pos="1701"/>
          <w:tab w:val="left" w:pos="1985"/>
        </w:tabs>
        <w:spacing w:before="12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2. นายบุญเลิศ 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กบ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 xml:space="preserve"> ธรรมพร อายุ 47 ปี</w:t>
      </w:r>
    </w:p>
    <w:p w14:paraId="54537158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โดยกล่าวหาว่าได้กระทำความผิดฐาน</w:t>
      </w:r>
    </w:p>
    <w:p w14:paraId="6A6FF31D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1. มีไว้ในความครอบครองซึ่งยาเสพติดให้โทษประเภท 1 (เมทแอม</w:t>
      </w:r>
      <w:proofErr w:type="spellStart"/>
      <w:r w:rsidR="00505C54" w:rsidRPr="00A5686E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="00505C54" w:rsidRPr="00A5686E">
        <w:rPr>
          <w:rFonts w:ascii="TH SarabunIT๙" w:hAnsi="TH SarabunIT๙" w:cs="TH SarabunIT๙"/>
          <w:sz w:val="32"/>
          <w:szCs w:val="32"/>
          <w:cs/>
        </w:rPr>
        <w:t>ตามีน) โดยไม่ได้รับอนุญาต</w:t>
      </w:r>
    </w:p>
    <w:p w14:paraId="71ADFFD2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2. เสพยาเสพติดให้โทษประเภท 1 (เมทแอม</w:t>
      </w:r>
      <w:proofErr w:type="spellStart"/>
      <w:r w:rsidR="00505C54" w:rsidRPr="00A5686E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="00505C54" w:rsidRPr="00A5686E">
        <w:rPr>
          <w:rFonts w:ascii="TH SarabunIT๙" w:hAnsi="TH SarabunIT๙" w:cs="TH SarabunIT๙"/>
          <w:sz w:val="32"/>
          <w:szCs w:val="32"/>
          <w:cs/>
        </w:rPr>
        <w:t>ตามีน) โดยฝ่าฝืนต่อกฎหมาย</w:t>
      </w:r>
    </w:p>
    <w:p w14:paraId="3FC67CDA" w14:textId="77777777" w:rsidR="00355EC3" w:rsidRP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05C54" w:rsidRPr="00355EC3">
        <w:rPr>
          <w:rFonts w:ascii="TH SarabunIT๙" w:hAnsi="TH SarabunIT๙" w:cs="TH SarabunIT๙"/>
          <w:sz w:val="32"/>
          <w:szCs w:val="32"/>
          <w:u w:val="double"/>
          <w:cs/>
        </w:rPr>
        <w:t>ของกลาง</w:t>
      </w:r>
    </w:p>
    <w:p w14:paraId="7CAA9BA7" w14:textId="77777777" w:rsidR="00355EC3" w:rsidRDefault="00355EC3" w:rsidP="00355EC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>ยาบ้า จำนวน 9 เม็ด</w:t>
      </w:r>
    </w:p>
    <w:p w14:paraId="67F5C394" w14:textId="77777777" w:rsidR="00212073" w:rsidRDefault="00355EC3" w:rsidP="00212073">
      <w:pPr>
        <w:tabs>
          <w:tab w:val="left" w:pos="1701"/>
          <w:tab w:val="left" w:pos="1985"/>
        </w:tabs>
        <w:spacing w:before="12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20D13" w:rsidRPr="00A5686E">
        <w:rPr>
          <w:rFonts w:ascii="TH SarabunIT๙" w:hAnsi="TH SarabunIT๙" w:cs="TH SarabunIT๙"/>
          <w:sz w:val="32"/>
          <w:szCs w:val="32"/>
          <w:cs/>
        </w:rPr>
        <w:t>สถานที่จับกุม บริเวณริมถนนในหมู่บ้าน ม.3 ต.หนองตีนนก อ.บ้านโพธิ์ จ.ฉะเชิงเทร</w:t>
      </w:r>
      <w:r w:rsidR="00505C54" w:rsidRPr="00A5686E">
        <w:rPr>
          <w:rFonts w:ascii="TH SarabunIT๙" w:hAnsi="TH SarabunIT๙" w:cs="TH SarabunIT๙"/>
          <w:sz w:val="32"/>
          <w:szCs w:val="32"/>
          <w:cs/>
        </w:rPr>
        <w:t xml:space="preserve">า </w:t>
      </w:r>
      <w:r w:rsidR="00C20D13" w:rsidRPr="00A5686E">
        <w:rPr>
          <w:rFonts w:ascii="TH SarabunIT๙" w:hAnsi="TH SarabunIT๙" w:cs="TH SarabunIT๙"/>
          <w:sz w:val="32"/>
          <w:szCs w:val="32"/>
          <w:cs/>
        </w:rPr>
        <w:t>นำส่งพนักงานสอบสวนดำเนินคดีตามกฎหมาย</w:t>
      </w:r>
    </w:p>
    <w:p w14:paraId="0C33E046" w14:textId="77777777" w:rsidR="00212073" w:rsidRDefault="00505C54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7B5D420" wp14:editId="60ED63BE">
            <wp:extent cx="4680000" cy="2813742"/>
            <wp:effectExtent l="152400" t="152400" r="139700" b="139065"/>
            <wp:docPr id="708023404" name="รูปภาพ 70802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1374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D854C4C" w14:textId="412874DA" w:rsidR="00212073" w:rsidRDefault="00537EB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1872" behindDoc="1" locked="0" layoutInCell="1" allowOverlap="1" wp14:anchorId="4817952E" wp14:editId="75FEFAD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97559425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C682D" id="Rectangle: Rounded Corners 24" o:spid="_x0000_s1026" style="position:absolute;margin-left:0;margin-top:0;width:538.6pt;height:779.55pt;z-index:-250564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anchorx="margin" anchory="margin"/>
              </v:roundrect>
            </w:pict>
          </mc:Fallback>
        </mc:AlternateContent>
      </w:r>
      <w:r w:rsidR="0035348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28 พฤษภาคม 2569</w:t>
      </w:r>
    </w:p>
    <w:p w14:paraId="7C4D78E7" w14:textId="77777777" w:rsidR="00212073" w:rsidRDefault="0021207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353484" w:rsidRPr="00A5686E">
        <w:rPr>
          <w:rFonts w:ascii="TH SarabunIT๙" w:hAnsi="TH SarabunIT๙" w:cs="TH SarabunIT๙"/>
          <w:sz w:val="32"/>
          <w:szCs w:val="32"/>
        </w:rPr>
        <w:t>18.00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 xml:space="preserve"> น. ภายใต้การอำนวยการของ พ.ต.อ.จิรวัฒน์ ยอดกระโหม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proofErr w:type="spellStart"/>
      <w:r w:rsidR="00353484" w:rsidRPr="00A5686E">
        <w:rPr>
          <w:rFonts w:ascii="TH SarabunIT๙" w:hAnsi="TH SarabunIT๙" w:cs="TH SarabunIT๙"/>
          <w:sz w:val="32"/>
          <w:szCs w:val="32"/>
          <w:cs/>
        </w:rPr>
        <w:t>วรุ</w:t>
      </w:r>
      <w:proofErr w:type="spellEnd"/>
      <w:r w:rsidR="00353484" w:rsidRPr="00A5686E">
        <w:rPr>
          <w:rFonts w:ascii="TH SarabunIT๙" w:hAnsi="TH SarabunIT๙" w:cs="TH SarabunIT๙"/>
          <w:sz w:val="32"/>
          <w:szCs w:val="32"/>
          <w:cs/>
        </w:rPr>
        <w:t>ตม์ พรพิพิธ รอง ผกก.สส.สภ.บ้านโพธิ์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 xml:space="preserve"> นำโดย พ.ต.ท.โสภณ นาคสังข์ สว.สส.ฯ พร้อมกำลังชุดสืบสวน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 xml:space="preserve">ร่วมจับกุม น.ส.ธนพร ประพันธมิตร (ชื่อเดิมคือ น.ส.กนกวรรณ ประพันธมิตร) อายุ </w:t>
      </w:r>
      <w:r w:rsidR="00353484" w:rsidRPr="00A5686E">
        <w:rPr>
          <w:rFonts w:ascii="TH SarabunIT๙" w:hAnsi="TH SarabunIT๙" w:cs="TH SarabunIT๙"/>
          <w:sz w:val="32"/>
          <w:szCs w:val="32"/>
        </w:rPr>
        <w:t>22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 xml:space="preserve"> ปี  ผู้ต้องหาตามหมายจับ ศาลจังหวัดสกลนคร ที่ </w:t>
      </w:r>
      <w:r w:rsidR="00353484" w:rsidRPr="00A5686E">
        <w:rPr>
          <w:rFonts w:ascii="TH SarabunIT๙" w:hAnsi="TH SarabunIT๙" w:cs="TH SarabunIT๙"/>
          <w:sz w:val="32"/>
          <w:szCs w:val="32"/>
        </w:rPr>
        <w:t>78/2566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353484" w:rsidRPr="00A5686E">
        <w:rPr>
          <w:rFonts w:ascii="TH SarabunIT๙" w:hAnsi="TH SarabunIT๙" w:cs="TH SarabunIT๙"/>
          <w:sz w:val="32"/>
          <w:szCs w:val="32"/>
        </w:rPr>
        <w:t>1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 xml:space="preserve"> พฤษภาคม </w:t>
      </w:r>
      <w:r w:rsidR="00353484" w:rsidRPr="00A5686E">
        <w:rPr>
          <w:rFonts w:ascii="TH SarabunIT๙" w:hAnsi="TH SarabunIT๙" w:cs="TH SarabunIT๙"/>
          <w:sz w:val="32"/>
          <w:szCs w:val="32"/>
        </w:rPr>
        <w:t>2566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>ซึ่งต้องหาว่าได้ กระทำความผิดฐาน ร่วมกันฉ้อโกงและโดยทุจริตหลอกลวงนำเข้าสู่ระบบคอมพิวเตอร์ซึ่งข้อมูลคอมพิวเตอร์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53484" w:rsidRPr="00A5686E">
        <w:rPr>
          <w:rFonts w:ascii="TH SarabunIT๙" w:hAnsi="TH SarabunIT๙" w:cs="TH SarabunIT๙"/>
          <w:sz w:val="32"/>
          <w:szCs w:val="32"/>
          <w:cs/>
        </w:rPr>
        <w:t>ที่บิดเบือนหรือปลอมไม่ว่าทั้งหมดหรือบางส่วนหรือข้อมูลคอมพิวเตอร์อันเป็นเท็จโดยประการที่น่าจะเกิดความเสียหายต่อประชาชน</w:t>
      </w:r>
    </w:p>
    <w:p w14:paraId="52B8FDED" w14:textId="77777777" w:rsidR="00212073" w:rsidRDefault="00353484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</w:rPr>
        <w:t>สถานที่จับกุม บริเวณหน้า สภ.บ้านโพธิ์ ต.บ้านโพธิ์ อ.บ้านโพธิ์ จ.ฉะเชิงเทรา ส่งพนักงานสอบสวน สภ.เมืองสกลนคร ดำเนินคดีตามกฎหมาย</w:t>
      </w:r>
    </w:p>
    <w:p w14:paraId="27123C5E" w14:textId="77777777" w:rsidR="00212073" w:rsidRDefault="00353484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0EEFDEF" wp14:editId="1F628F80">
            <wp:extent cx="4315460" cy="3599180"/>
            <wp:effectExtent l="152400" t="133350" r="142240" b="153670"/>
            <wp:docPr id="855295237" name="รูปภาพ 85529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35991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9C96760" w14:textId="77777777" w:rsidR="00212073" w:rsidRDefault="00212073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01A2A97C" w14:textId="3802836A" w:rsidR="00212073" w:rsidRDefault="00537EB3" w:rsidP="00212073">
      <w:pPr>
        <w:spacing w:before="0" w:after="0"/>
        <w:rPr>
          <w:rFonts w:ascii="TH SarabunIT๙" w:hAnsi="TH SarabunIT๙" w:cs="TH SarabunIT๙" w:hint="cs"/>
          <w:sz w:val="32"/>
          <w:szCs w:val="32"/>
          <w:cs/>
          <w:lang w:val="th-TH"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53783AEB" wp14:editId="316C066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148660017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E374C" id="Rectangle: Rounded Corners 24" o:spid="_x0000_s1026" style="position:absolute;margin-left:0;margin-top:0;width:538.6pt;height:779.55pt;z-index:252686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type="square" anchorx="margin" anchory="margin"/>
              </v:roundrect>
            </w:pict>
          </mc:Fallback>
        </mc:AlternateContent>
      </w:r>
      <w:r w:rsidR="0021207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66880" behindDoc="1" locked="0" layoutInCell="1" allowOverlap="1" wp14:anchorId="68478228" wp14:editId="1A59184B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6428410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073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67904" behindDoc="1" locked="0" layoutInCell="1" allowOverlap="1" wp14:anchorId="6705ADF7" wp14:editId="5FEFC9D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7579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FC65C" w14:textId="10405D21" w:rsidR="00212073" w:rsidRPr="0081241A" w:rsidRDefault="00212073" w:rsidP="0021207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07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B05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21207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B05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สอบสวน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05ADF7" id="_x0000_s1033" type="#_x0000_t202" style="position:absolute;margin-left:0;margin-top:0;width:481.9pt;height:110.6pt;z-index:-25064857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" stroked="f">
                <v:textbox style="mso-fit-shape-to-text:t">
                  <w:txbxContent>
                    <w:p w14:paraId="3E8FC65C" w14:textId="10405D21" w:rsidR="00212073" w:rsidRPr="0081241A" w:rsidRDefault="00212073" w:rsidP="0021207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2073">
                        <w:rPr>
                          <w:rFonts w:ascii="TH SarabunIT๙" w:hAnsi="TH SarabunIT๙" w:cs="TH SarabunIT๙"/>
                          <w:b/>
                          <w:bCs/>
                          <w:color w:val="00B05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212073">
                        <w:rPr>
                          <w:rFonts w:ascii="TH SarabunIT๙" w:hAnsi="TH SarabunIT๙" w:cs="TH SarabunIT๙" w:hint="cs"/>
                          <w:b/>
                          <w:bCs/>
                          <w:color w:val="00B05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สอบสวน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12073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68928" behindDoc="1" locked="0" layoutInCell="1" allowOverlap="1" wp14:anchorId="0D1E8F7A" wp14:editId="6872FD68">
                <wp:simplePos x="0" y="0"/>
                <wp:positionH relativeFrom="margin">
                  <wp:align>right</wp:align>
                </wp:positionH>
                <wp:positionV relativeFrom="paragraph">
                  <wp:posOffset>8312785</wp:posOffset>
                </wp:positionV>
                <wp:extent cx="2232000" cy="504000"/>
                <wp:effectExtent l="0" t="0" r="0" b="0"/>
                <wp:wrapNone/>
                <wp:docPr id="945688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983D6" w14:textId="77777777" w:rsidR="00212073" w:rsidRPr="0081241A" w:rsidRDefault="00212073" w:rsidP="0021207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31 </w:t>
                            </w:r>
                            <w:r w:rsidRPr="0081241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E8F7A" id="_x0000_s1034" type="#_x0000_t202" style="position:absolute;margin-left:124.55pt;margin-top:654.55pt;width:175.75pt;height:39.7pt;z-index:-250647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+LDwIAAP8D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" stroked="f">
                <v:textbox>
                  <w:txbxContent>
                    <w:p w14:paraId="667983D6" w14:textId="77777777" w:rsidR="00212073" w:rsidRPr="0081241A" w:rsidRDefault="00212073" w:rsidP="0021207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31 </w:t>
                      </w:r>
                      <w:r w:rsidRPr="0081241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6A5E2E" w14:textId="584E4B6D" w:rsidR="00212073" w:rsidRDefault="00537EB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3920" behindDoc="1" locked="0" layoutInCell="1" allowOverlap="1" wp14:anchorId="4EB082BE" wp14:editId="7B9A8FF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69151177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4DCA1" id="Rectangle: Rounded Corners 24" o:spid="_x0000_s1026" style="position:absolute;margin-left:0;margin-top:0;width:538.6pt;height:779.55pt;z-index:-250562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5136C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EA79C6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3E343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4A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B96C1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E343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5136C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710BF9C8" w14:textId="77777777" w:rsidR="00212073" w:rsidRDefault="0021207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136C0" w:rsidRPr="00A5686E">
        <w:rPr>
          <w:rFonts w:ascii="TH SarabunIT๙" w:hAnsi="TH SarabunIT๙" w:cs="TH SarabunIT๙"/>
          <w:sz w:val="32"/>
          <w:szCs w:val="32"/>
          <w:cs/>
        </w:rPr>
        <w:t>เวลา 15.</w:t>
      </w:r>
      <w:r w:rsidR="009D64F5" w:rsidRPr="00A5686E">
        <w:rPr>
          <w:rFonts w:ascii="TH SarabunIT๙" w:hAnsi="TH SarabunIT๙" w:cs="TH SarabunIT๙"/>
          <w:sz w:val="32"/>
          <w:szCs w:val="32"/>
          <w:cs/>
        </w:rPr>
        <w:t>00</w:t>
      </w:r>
      <w:r w:rsidR="005136C0" w:rsidRPr="00A5686E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5E0383" w:rsidRPr="00A5686E">
        <w:rPr>
          <w:rFonts w:ascii="TH SarabunIT๙" w:hAnsi="TH SarabunIT๙" w:cs="TH SarabunIT๙"/>
          <w:sz w:val="32"/>
          <w:szCs w:val="32"/>
          <w:cs/>
        </w:rPr>
        <w:t xml:space="preserve">ร.ต.ท.ทินภัทร มุ่งหมาย รอง สว.(สอบสวน)สภ.บ้านโพธิ์ ร้อยเวร 30 ได้รับแจ้งจากศูนย์วิทยุ สภ.บ้านโพธิ์ ว่ามีผู้เสียชีวิต ที่บ้านเลขที่ </w:t>
      </w:r>
      <w:r w:rsidR="005E0383" w:rsidRPr="00A5686E">
        <w:rPr>
          <w:rFonts w:ascii="TH SarabunIT๙" w:hAnsi="TH SarabunIT๙" w:cs="TH SarabunIT๙"/>
          <w:sz w:val="32"/>
          <w:szCs w:val="32"/>
        </w:rPr>
        <w:t xml:space="preserve">40/26 </w:t>
      </w:r>
      <w:r w:rsidR="005E0383" w:rsidRPr="00A5686E">
        <w:rPr>
          <w:rFonts w:ascii="TH SarabunIT๙" w:hAnsi="TH SarabunIT๙" w:cs="TH SarabunIT๙"/>
          <w:sz w:val="32"/>
          <w:szCs w:val="32"/>
          <w:cs/>
        </w:rPr>
        <w:t>ม.</w:t>
      </w:r>
      <w:r w:rsidR="005E0383" w:rsidRPr="00A5686E">
        <w:rPr>
          <w:rFonts w:ascii="TH SarabunIT๙" w:hAnsi="TH SarabunIT๙" w:cs="TH SarabunIT๙"/>
          <w:sz w:val="32"/>
          <w:szCs w:val="32"/>
        </w:rPr>
        <w:t xml:space="preserve">3 </w:t>
      </w:r>
      <w:r w:rsidR="005E0383" w:rsidRPr="00A5686E">
        <w:rPr>
          <w:rFonts w:ascii="TH SarabunIT๙" w:hAnsi="TH SarabunIT๙" w:cs="TH SarabunIT๙"/>
          <w:sz w:val="32"/>
          <w:szCs w:val="32"/>
          <w:cs/>
        </w:rPr>
        <w:t xml:space="preserve">ต.ดอนทราย อ.บ้านโพธิ์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5E0383" w:rsidRPr="00A5686E">
        <w:rPr>
          <w:rFonts w:ascii="TH SarabunIT๙" w:hAnsi="TH SarabunIT๙" w:cs="TH SarabunIT๙"/>
          <w:sz w:val="32"/>
          <w:szCs w:val="32"/>
          <w:cs/>
        </w:rPr>
        <w:t>จ.ฉะเชิงเทรา จึงเดินทางไปตรวจที่เกิดเหตุ พบ นางณ</w:t>
      </w:r>
      <w:proofErr w:type="spellStart"/>
      <w:r w:rsidR="005E0383" w:rsidRPr="00A5686E">
        <w:rPr>
          <w:rFonts w:ascii="TH SarabunIT๙" w:hAnsi="TH SarabunIT๙" w:cs="TH SarabunIT๙"/>
          <w:sz w:val="32"/>
          <w:szCs w:val="32"/>
          <w:cs/>
        </w:rPr>
        <w:t>ัฏฐ</w:t>
      </w:r>
      <w:proofErr w:type="spellEnd"/>
      <w:r w:rsidR="005E0383" w:rsidRPr="00A5686E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="005E0383" w:rsidRPr="00A5686E">
        <w:rPr>
          <w:rFonts w:ascii="TH SarabunIT๙" w:hAnsi="TH SarabunIT๙" w:cs="TH SarabunIT๙"/>
          <w:sz w:val="32"/>
          <w:szCs w:val="32"/>
          <w:cs/>
        </w:rPr>
        <w:t>ิต</w:t>
      </w:r>
      <w:proofErr w:type="spellEnd"/>
      <w:r w:rsidR="005E0383" w:rsidRPr="00A5686E">
        <w:rPr>
          <w:rFonts w:ascii="TH SarabunIT๙" w:hAnsi="TH SarabunIT๙" w:cs="TH SarabunIT๙"/>
          <w:sz w:val="32"/>
          <w:szCs w:val="32"/>
          <w:cs/>
        </w:rPr>
        <w:t xml:space="preserve"> นิพพา</w:t>
      </w:r>
      <w:proofErr w:type="spellStart"/>
      <w:r w:rsidR="005E0383" w:rsidRPr="00A5686E">
        <w:rPr>
          <w:rFonts w:ascii="TH SarabunIT๙" w:hAnsi="TH SarabunIT๙" w:cs="TH SarabunIT๙"/>
          <w:sz w:val="32"/>
          <w:szCs w:val="32"/>
          <w:cs/>
        </w:rPr>
        <w:t>นัส</w:t>
      </w:r>
      <w:proofErr w:type="spellEnd"/>
      <w:r w:rsidR="005E0383" w:rsidRPr="00A5686E">
        <w:rPr>
          <w:rFonts w:ascii="TH SarabunIT๙" w:hAnsi="TH SarabunIT๙" w:cs="TH SarabunIT๙"/>
          <w:sz w:val="32"/>
          <w:szCs w:val="32"/>
          <w:cs/>
        </w:rPr>
        <w:t xml:space="preserve">เสวะ อายุ </w:t>
      </w:r>
      <w:r w:rsidR="005E0383" w:rsidRPr="00A5686E">
        <w:rPr>
          <w:rFonts w:ascii="TH SarabunIT๙" w:hAnsi="TH SarabunIT๙" w:cs="TH SarabunIT๙"/>
          <w:sz w:val="32"/>
          <w:szCs w:val="32"/>
        </w:rPr>
        <w:t xml:space="preserve">81 </w:t>
      </w:r>
      <w:r w:rsidR="005E0383" w:rsidRPr="00A5686E">
        <w:rPr>
          <w:rFonts w:ascii="TH SarabunIT๙" w:hAnsi="TH SarabunIT๙" w:cs="TH SarabunIT๙"/>
          <w:sz w:val="32"/>
          <w:szCs w:val="32"/>
          <w:cs/>
        </w:rPr>
        <w:t>ปี นอนเสียชีวิต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5E0383" w:rsidRPr="00A5686E">
        <w:rPr>
          <w:rFonts w:ascii="TH SarabunIT๙" w:hAnsi="TH SarabunIT๙" w:cs="TH SarabunIT๙"/>
          <w:sz w:val="32"/>
          <w:szCs w:val="32"/>
          <w:cs/>
        </w:rPr>
        <w:t>อยู่บนเตียง ไม่พบร่องรอยการต่อสู้ ไม่มีบาดแผลถูกทำร้ายแต่อย่างใด สอบถามญาติทราบว่า ผู้ตายมีโรคประจำตัวอยู่ และไม่ติดใจสาเหตุการเสียชีวิต ขอนำศพไปประกอบพิธีทางศาสนาต่อไป</w:t>
      </w:r>
    </w:p>
    <w:p w14:paraId="7349EB1F" w14:textId="77777777" w:rsidR="00212073" w:rsidRDefault="00146D6D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B2ABFA5" wp14:editId="6C1E7050">
            <wp:extent cx="2628000" cy="1715678"/>
            <wp:effectExtent l="133350" t="95250" r="115570" b="189865"/>
            <wp:docPr id="1246248542" name="รูปภาพ 1246248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715678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E4E1E2B" wp14:editId="65C5B0D9">
            <wp:extent cx="2628000" cy="1727270"/>
            <wp:effectExtent l="133350" t="76200" r="115570" b="177800"/>
            <wp:docPr id="1246248543" name="รูปภาพ 1246248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72727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209F9571" w14:textId="77777777" w:rsidR="00212073" w:rsidRDefault="005E0383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14D1870" wp14:editId="411A3574">
            <wp:extent cx="2880000" cy="3839104"/>
            <wp:effectExtent l="114300" t="57150" r="73025" b="142875"/>
            <wp:docPr id="1246248541" name="รูปภาพ 1246248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83910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7A499998" w14:textId="73923917" w:rsidR="00212073" w:rsidRDefault="00537EB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5968" behindDoc="1" locked="0" layoutInCell="1" allowOverlap="1" wp14:anchorId="4BA52E73" wp14:editId="35CA983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24834302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DF67E" id="Rectangle: Rounded Corners 24" o:spid="_x0000_s1026" style="position:absolute;margin-left:0;margin-top:0;width:538.6pt;height:779.55pt;z-index:-250560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A4336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CC3F81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8B757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4A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B96C1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B757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5136C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62F7333B" w14:textId="77777777" w:rsidR="00212073" w:rsidRDefault="0021207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A6C1B" w:rsidRPr="00A5686E">
        <w:rPr>
          <w:rFonts w:ascii="TH SarabunIT๙" w:hAnsi="TH SarabunIT๙" w:cs="TH SarabunIT๙"/>
          <w:sz w:val="32"/>
          <w:szCs w:val="32"/>
          <w:cs/>
        </w:rPr>
        <w:t>เวลา 1</w:t>
      </w:r>
      <w:r w:rsidR="00331708" w:rsidRPr="00A5686E">
        <w:rPr>
          <w:rFonts w:ascii="TH SarabunIT๙" w:hAnsi="TH SarabunIT๙" w:cs="TH SarabunIT๙"/>
          <w:sz w:val="32"/>
          <w:szCs w:val="32"/>
          <w:cs/>
        </w:rPr>
        <w:t>6</w:t>
      </w:r>
      <w:r w:rsidR="00EA6C1B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F204E5" w:rsidRPr="00A5686E">
        <w:rPr>
          <w:rFonts w:ascii="TH SarabunIT๙" w:hAnsi="TH SarabunIT๙" w:cs="TH SarabunIT๙"/>
          <w:sz w:val="32"/>
          <w:szCs w:val="32"/>
          <w:cs/>
        </w:rPr>
        <w:t>20</w:t>
      </w:r>
      <w:r w:rsidR="00EA6C1B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3F81" w:rsidRPr="00A5686E">
        <w:rPr>
          <w:rFonts w:ascii="TH SarabunIT๙" w:hAnsi="TH SarabunIT๙" w:cs="TH SarabunIT๙"/>
          <w:sz w:val="32"/>
          <w:szCs w:val="32"/>
          <w:cs/>
        </w:rPr>
        <w:t>ร.ต.ท.ทินภัทร</w:t>
      </w:r>
      <w:r w:rsidR="00EA6C1B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C3F81" w:rsidRPr="00A5686E">
        <w:rPr>
          <w:rFonts w:ascii="TH SarabunIT๙" w:hAnsi="TH SarabunIT๙" w:cs="TH SarabunIT๙"/>
          <w:sz w:val="32"/>
          <w:szCs w:val="32"/>
          <w:cs/>
        </w:rPr>
        <w:t xml:space="preserve">มุ่งหมาย รอง สว.(สอบสวน)สภ.บ้านโพธิ์ ร้อยเวร 30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C3F81" w:rsidRPr="00A5686E">
        <w:rPr>
          <w:rFonts w:ascii="TH SarabunIT๙" w:hAnsi="TH SarabunIT๙" w:cs="TH SarabunIT๙"/>
          <w:sz w:val="32"/>
          <w:szCs w:val="32"/>
          <w:cs/>
        </w:rPr>
        <w:t>ได้ออกตรวจที่เกิดเหตุ รถชนทรัพย์สินทางราชการเสียหาย</w:t>
      </w:r>
      <w:r w:rsidR="00EA6C1B" w:rsidRPr="00A5686E">
        <w:rPr>
          <w:rFonts w:ascii="TH SarabunIT๙" w:hAnsi="TH SarabunIT๙" w:cs="TH SarabunIT๙"/>
          <w:sz w:val="32"/>
          <w:szCs w:val="32"/>
          <w:cs/>
        </w:rPr>
        <w:t xml:space="preserve"> เหตุเกิด</w:t>
      </w:r>
      <w:r w:rsidR="00F204E5" w:rsidRPr="00A5686E">
        <w:rPr>
          <w:rFonts w:ascii="TH SarabunIT๙" w:hAnsi="TH SarabunIT๙" w:cs="TH SarabunIT๙"/>
          <w:sz w:val="32"/>
          <w:szCs w:val="32"/>
          <w:cs/>
        </w:rPr>
        <w:t xml:space="preserve">บริเวณ </w:t>
      </w:r>
      <w:r w:rsidR="00EA6C1B" w:rsidRPr="00A5686E">
        <w:rPr>
          <w:rFonts w:ascii="TH SarabunIT๙" w:hAnsi="TH SarabunIT๙" w:cs="TH SarabunIT๙"/>
          <w:sz w:val="32"/>
          <w:szCs w:val="32"/>
          <w:cs/>
        </w:rPr>
        <w:t xml:space="preserve">ถนน 315 หมู่ที่ 2 ต.หนองบัว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A6C1B" w:rsidRPr="00A5686E">
        <w:rPr>
          <w:rFonts w:ascii="TH SarabunIT๙" w:hAnsi="TH SarabunIT๙" w:cs="TH SarabunIT๙"/>
          <w:sz w:val="32"/>
          <w:szCs w:val="32"/>
          <w:cs/>
        </w:rPr>
        <w:t>อ.บ้านโพธิ์ จว.ฉะเชิงเทรา</w:t>
      </w:r>
    </w:p>
    <w:p w14:paraId="67E027E5" w14:textId="77777777" w:rsidR="00E56752" w:rsidRDefault="00CC3F81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E5675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669723" wp14:editId="2CD6FF30">
            <wp:extent cx="3240000" cy="2430339"/>
            <wp:effectExtent l="133350" t="76200" r="74930" b="160655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9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D2E304E" wp14:editId="643BA719">
            <wp:extent cx="2610000" cy="1957774"/>
            <wp:effectExtent l="133350" t="76200" r="95250" b="175895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000" cy="195777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03ADA90" wp14:editId="4EB72CB9">
            <wp:extent cx="2610000" cy="1957773"/>
            <wp:effectExtent l="133350" t="76200" r="95250" b="17589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000" cy="195777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3EAD0CB" wp14:editId="5483C213">
            <wp:extent cx="3240000" cy="2430659"/>
            <wp:effectExtent l="133350" t="76200" r="74930" b="160655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659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33A21C6E" w14:textId="383E9BCC" w:rsidR="00E56752" w:rsidRDefault="00537EB3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8016" behindDoc="1" locked="0" layoutInCell="1" allowOverlap="1" wp14:anchorId="54EBB9D3" wp14:editId="78E4300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15891874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DC4F7" id="Rectangle: Rounded Corners 24" o:spid="_x0000_s1026" style="position:absolute;margin-left:0;margin-top:0;width:538.6pt;height:779.55pt;z-index:-250558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361695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>14 พฤษภาคม 2569</w:t>
      </w:r>
    </w:p>
    <w:p w14:paraId="63C0E22B" w14:textId="77777777" w:rsidR="00E56752" w:rsidRDefault="00E56752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1695" w:rsidRPr="00A5686E">
        <w:rPr>
          <w:rFonts w:ascii="TH SarabunIT๙" w:hAnsi="TH SarabunIT๙" w:cs="TH SarabunIT๙"/>
          <w:sz w:val="32"/>
          <w:szCs w:val="32"/>
          <w:cs/>
        </w:rPr>
        <w:t>เวลา 17.30 น.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1695" w:rsidRPr="00A5686E">
        <w:rPr>
          <w:rFonts w:ascii="TH SarabunIT๙" w:hAnsi="TH SarabunIT๙" w:cs="TH SarabunIT๙"/>
          <w:sz w:val="32"/>
          <w:szCs w:val="32"/>
          <w:cs/>
        </w:rPr>
        <w:t xml:space="preserve">ร.ต.อ.สมศักดิ์ ศรีณรงค์ รอง สว.(สอบสวน)สภ.บ้านโพธิ์ ร้อยเวร 30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61695" w:rsidRPr="00A5686E">
        <w:rPr>
          <w:rFonts w:ascii="TH SarabunIT๙" w:hAnsi="TH SarabunIT๙" w:cs="TH SarabunIT๙"/>
          <w:sz w:val="32"/>
          <w:szCs w:val="32"/>
          <w:cs/>
        </w:rPr>
        <w:t>ได้ออกตรวจที่เกิดเหตุ รถยนต์เฉี่ยวชนรถจักรยานยนต์ มีผู้ได้รับบาดเจ็บ เหตุเกิด</w:t>
      </w:r>
      <w:r w:rsidR="009A54D9" w:rsidRPr="00A5686E">
        <w:rPr>
          <w:rFonts w:ascii="TH SarabunIT๙" w:hAnsi="TH SarabunIT๙" w:cs="TH SarabunIT๙"/>
          <w:sz w:val="32"/>
          <w:szCs w:val="32"/>
          <w:cs/>
        </w:rPr>
        <w:t xml:space="preserve">บริเวณ </w:t>
      </w:r>
      <w:r w:rsidR="00361695" w:rsidRPr="00A5686E">
        <w:rPr>
          <w:rFonts w:ascii="TH SarabunIT๙" w:hAnsi="TH SarabunIT๙" w:cs="TH SarabunIT๙"/>
          <w:sz w:val="32"/>
          <w:szCs w:val="32"/>
          <w:cs/>
        </w:rPr>
        <w:t>ถนนเลียบคลองชลประทาน หมู่ที่ 1 ต.แหลมประดู่ อ.บ้านโพธิ์ จว.ฉะเชิงเทรา</w:t>
      </w:r>
    </w:p>
    <w:p w14:paraId="62FE0308" w14:textId="77777777" w:rsidR="00E56752" w:rsidRDefault="00361695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B589154" wp14:editId="629184F1">
            <wp:extent cx="3204000" cy="2403653"/>
            <wp:effectExtent l="133350" t="76200" r="73025" b="168275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40365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="00612F50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49984E" wp14:editId="723698B6">
            <wp:extent cx="3204000" cy="2403334"/>
            <wp:effectExtent l="133350" t="76200" r="73025" b="16891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40333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="00612F50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61C4CBA" wp14:editId="13D4CFC5">
            <wp:extent cx="3204000" cy="2403653"/>
            <wp:effectExtent l="133350" t="76200" r="73025" b="168275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40365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7DB61DF4" w14:textId="65143810" w:rsidR="00E56752" w:rsidRDefault="00537EB3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0064" behindDoc="1" locked="0" layoutInCell="1" allowOverlap="1" wp14:anchorId="53B7B9D1" wp14:editId="285081B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85228080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AD908" id="Rectangle: Rounded Corners 24" o:spid="_x0000_s1026" style="position:absolute;margin-left:0;margin-top:0;width:538.6pt;height:779.55pt;z-index:-250556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2B66D8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093A11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2B66D8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2569</w:t>
      </w:r>
    </w:p>
    <w:p w14:paraId="69CE3583" w14:textId="77777777" w:rsidR="00E56752" w:rsidRDefault="00E56752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เวลา 1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>4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>1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0 น.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 xml:space="preserve"> พ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.ต.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>ทีป</w:t>
      </w:r>
      <w:proofErr w:type="spellStart"/>
      <w:r w:rsidR="00093A11" w:rsidRPr="00A5686E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="00093A11" w:rsidRPr="00A5686E">
        <w:rPr>
          <w:rFonts w:ascii="TH SarabunIT๙" w:hAnsi="TH SarabunIT๙" w:cs="TH SarabunIT๙"/>
          <w:sz w:val="32"/>
          <w:szCs w:val="32"/>
          <w:cs/>
        </w:rPr>
        <w:t xml:space="preserve"> ไม้ลึกดี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 xml:space="preserve"> สว.(สอบสวน)สภ.บ้านโพธิ์ ร้อยเวร 30 ได้ออกตรวจที่เกิดเหตุ 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>อุบัติเหตุ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รถยนต์เฉี่ยว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>ชนกัน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 xml:space="preserve"> เหตุเกิด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47DEC" w:rsidRPr="00A5686E">
        <w:rPr>
          <w:rFonts w:ascii="TH SarabunIT๙" w:hAnsi="TH SarabunIT๙" w:cs="TH SarabunIT๙"/>
          <w:sz w:val="32"/>
          <w:szCs w:val="32"/>
          <w:cs/>
        </w:rPr>
        <w:t xml:space="preserve">บริเวณ 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ถนน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 xml:space="preserve">บ้านโพธิ์ - ดอนสีนนท์ 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>3</w:t>
      </w:r>
      <w:r w:rsidR="00D47DE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ต.</w:t>
      </w:r>
      <w:r w:rsidR="00093A11" w:rsidRPr="00A5686E">
        <w:rPr>
          <w:rFonts w:ascii="TH SarabunIT๙" w:hAnsi="TH SarabunIT๙" w:cs="TH SarabunIT๙"/>
          <w:sz w:val="32"/>
          <w:szCs w:val="32"/>
          <w:cs/>
        </w:rPr>
        <w:t xml:space="preserve">หนองตีนนก 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B66D8" w:rsidRPr="00A5686E">
        <w:rPr>
          <w:rFonts w:ascii="TH SarabunIT๙" w:hAnsi="TH SarabunIT๙" w:cs="TH SarabunIT๙"/>
          <w:sz w:val="32"/>
          <w:szCs w:val="32"/>
          <w:cs/>
        </w:rPr>
        <w:t>อ.บ้านโพธิ์ จว.ฉะเชิงเทรา</w:t>
      </w:r>
    </w:p>
    <w:p w14:paraId="07497060" w14:textId="77777777" w:rsidR="00E56752" w:rsidRDefault="00156C9F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46992E" wp14:editId="3FD6BD5A">
            <wp:extent cx="3240000" cy="2430338"/>
            <wp:effectExtent l="133350" t="76200" r="74930" b="16065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50FD5F18" w14:textId="77777777" w:rsidR="00E56752" w:rsidRDefault="00156C9F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74AA63" wp14:editId="2AA31DB3">
            <wp:extent cx="2610000" cy="1958031"/>
            <wp:effectExtent l="133350" t="76200" r="95250" b="175895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000" cy="1958031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B3599D" wp14:editId="529EA169">
            <wp:extent cx="2610000" cy="1957773"/>
            <wp:effectExtent l="133350" t="76200" r="95250" b="175895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000" cy="195777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D252238" wp14:editId="6EF725E1">
            <wp:extent cx="3240000" cy="2430338"/>
            <wp:effectExtent l="133350" t="76200" r="74930" b="160655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23360166" w14:textId="77777777" w:rsidR="00E56752" w:rsidRDefault="00E56752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E5675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14AC1864" w14:textId="338D2126" w:rsidR="00E56752" w:rsidRDefault="00537EB3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2112" behindDoc="1" locked="0" layoutInCell="1" allowOverlap="1" wp14:anchorId="483D7636" wp14:editId="316024B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05389111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995EB" id="Rectangle: Rounded Corners 24" o:spid="_x0000_s1026" style="position:absolute;margin-left:0;margin-top:0;width:538.6pt;height:779.55pt;z-index:-250554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0C5B77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>23 พฤษภาคม 2569</w:t>
      </w:r>
    </w:p>
    <w:p w14:paraId="5287E09D" w14:textId="77777777" w:rsidR="00FF0365" w:rsidRDefault="00E56752" w:rsidP="00FF036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C5B77" w:rsidRPr="00A5686E">
        <w:rPr>
          <w:rFonts w:ascii="TH SarabunIT๙" w:hAnsi="TH SarabunIT๙" w:cs="TH SarabunIT๙"/>
          <w:sz w:val="32"/>
          <w:szCs w:val="32"/>
          <w:cs/>
        </w:rPr>
        <w:t>เวลา 12.40 น. พ.ต.ท.ทีป</w:t>
      </w:r>
      <w:proofErr w:type="spellStart"/>
      <w:r w:rsidR="000C5B77" w:rsidRPr="00A5686E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="000C5B77" w:rsidRPr="00A5686E">
        <w:rPr>
          <w:rFonts w:ascii="TH SarabunIT๙" w:hAnsi="TH SarabunIT๙" w:cs="TH SarabunIT๙"/>
          <w:sz w:val="32"/>
          <w:szCs w:val="32"/>
          <w:cs/>
        </w:rPr>
        <w:t xml:space="preserve"> ไม้ลึกดี สว.(สอบสวน)สภ.บ้านโพธิ์ ร้อยเวร 30 ได้ออกตรวจที่เกิดเหตุ อุบัติเหตุรถยนต์เฉี่ยวชน</w:t>
      </w:r>
      <w:r w:rsidR="005300DC" w:rsidRPr="00A5686E">
        <w:rPr>
          <w:rFonts w:ascii="TH SarabunIT๙" w:hAnsi="TH SarabunIT๙" w:cs="TH SarabunIT๙"/>
          <w:sz w:val="32"/>
          <w:szCs w:val="32"/>
          <w:cs/>
        </w:rPr>
        <w:t>รถพ่วงข้าง</w:t>
      </w:r>
      <w:r w:rsidR="000C5B77" w:rsidRPr="00A5686E">
        <w:rPr>
          <w:rFonts w:ascii="TH SarabunIT๙" w:hAnsi="TH SarabunIT๙" w:cs="TH SarabunIT๙"/>
          <w:sz w:val="32"/>
          <w:szCs w:val="32"/>
          <w:cs/>
        </w:rPr>
        <w:t xml:space="preserve"> เหตุเกิด บริเวณ ถนน</w:t>
      </w:r>
      <w:r w:rsidR="005300DC" w:rsidRPr="00A5686E">
        <w:rPr>
          <w:rFonts w:ascii="TH SarabunIT๙" w:hAnsi="TH SarabunIT๙" w:cs="TH SarabunIT๙"/>
          <w:sz w:val="32"/>
          <w:szCs w:val="32"/>
          <w:cs/>
        </w:rPr>
        <w:t xml:space="preserve"> 315 (ฉะเชิงเทรา</w:t>
      </w:r>
      <w:r w:rsidR="000C5B7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00DC" w:rsidRPr="00A5686E">
        <w:rPr>
          <w:rFonts w:ascii="TH SarabunIT๙" w:hAnsi="TH SarabunIT๙" w:cs="TH SarabunIT๙"/>
          <w:sz w:val="32"/>
          <w:szCs w:val="32"/>
          <w:cs/>
        </w:rPr>
        <w:t>–</w:t>
      </w:r>
      <w:r w:rsidR="000C5B7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00DC" w:rsidRPr="00A5686E">
        <w:rPr>
          <w:rFonts w:ascii="TH SarabunIT๙" w:hAnsi="TH SarabunIT๙" w:cs="TH SarabunIT๙"/>
          <w:sz w:val="32"/>
          <w:szCs w:val="32"/>
          <w:cs/>
        </w:rPr>
        <w:t>พนัสนิคม)</w:t>
      </w:r>
      <w:r w:rsidR="000C5B7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00DC" w:rsidRPr="00A5686E">
        <w:rPr>
          <w:rFonts w:ascii="TH SarabunIT๙" w:hAnsi="TH SarabunIT๙" w:cs="TH SarabunIT๙"/>
          <w:sz w:val="32"/>
          <w:szCs w:val="32"/>
          <w:cs/>
        </w:rPr>
        <w:t>มุ่งหน้า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00DC" w:rsidRPr="00A5686E">
        <w:rPr>
          <w:rFonts w:ascii="TH SarabunIT๙" w:hAnsi="TH SarabunIT๙" w:cs="TH SarabunIT๙"/>
          <w:sz w:val="32"/>
          <w:szCs w:val="32"/>
          <w:cs/>
        </w:rPr>
        <w:t xml:space="preserve">ทางฉะเชิงเทรา </w:t>
      </w:r>
      <w:r w:rsidR="000C5B77" w:rsidRPr="00A5686E">
        <w:rPr>
          <w:rFonts w:ascii="TH SarabunIT๙" w:hAnsi="TH SarabunIT๙" w:cs="TH SarabunIT๙"/>
          <w:sz w:val="32"/>
          <w:szCs w:val="32"/>
          <w:cs/>
        </w:rPr>
        <w:t>หมู่ที่ 3 ต.หนองตีนนก อ.บ้านโพธิ์ จว.ฉะเชิงเทรา</w:t>
      </w:r>
      <w:r w:rsidR="005300DC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คู่</w:t>
      </w:r>
      <w:r w:rsidR="005300DC" w:rsidRPr="00A5686E">
        <w:rPr>
          <w:rFonts w:ascii="TH SarabunIT๙" w:hAnsi="TH SarabunIT๙" w:cs="TH SarabunIT๙"/>
          <w:sz w:val="32"/>
          <w:szCs w:val="32"/>
          <w:cs/>
        </w:rPr>
        <w:t>กรณีตกลงกันได้</w:t>
      </w:r>
    </w:p>
    <w:p w14:paraId="1BE46CB3" w14:textId="77777777" w:rsidR="00FF0365" w:rsidRDefault="00FF0365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3E1C895" wp14:editId="28EBE209">
            <wp:extent cx="3240000" cy="2430339"/>
            <wp:effectExtent l="133350" t="76200" r="74930" b="16065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9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7E22A35A" w14:textId="77777777" w:rsidR="00FF0365" w:rsidRDefault="005300DC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38E9FDD" wp14:editId="4C5CDBD8">
            <wp:extent cx="2610000" cy="1957773"/>
            <wp:effectExtent l="133350" t="76200" r="95250" b="17589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000" cy="195777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="00FF0365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5CDCA2" wp14:editId="5BF24A72">
            <wp:extent cx="2610000" cy="1958031"/>
            <wp:effectExtent l="133350" t="76200" r="95250" b="17589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000" cy="1958031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737596D4" w14:textId="77777777" w:rsidR="00FF0365" w:rsidRDefault="005300DC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6A56EB8" wp14:editId="5A274A0F">
            <wp:extent cx="3240000" cy="2430339"/>
            <wp:effectExtent l="133350" t="76200" r="74930" b="16065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9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00B05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3050FFDC" w14:textId="183D9427" w:rsidR="00FF0365" w:rsidRDefault="00FF0365" w:rsidP="00FF0365">
      <w:pPr>
        <w:spacing w:before="0" w:after="0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70976" behindDoc="1" locked="0" layoutInCell="1" allowOverlap="1" wp14:anchorId="3CFA79C0" wp14:editId="701D91D0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5621825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72000" behindDoc="1" locked="0" layoutInCell="1" allowOverlap="1" wp14:anchorId="396FDB50" wp14:editId="133D648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838769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28D9" w14:textId="4CA4CE16" w:rsidR="00FF0365" w:rsidRPr="0081241A" w:rsidRDefault="00FF0365" w:rsidP="00FF036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036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FF03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6FDB50" id="_x0000_s1035" type="#_x0000_t202" style="position:absolute;margin-left:0;margin-top:0;width:481.9pt;height:110.6pt;z-index:-2506444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1hjEQ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" stroked="f">
                <v:textbox style="mso-fit-shape-to-text:t">
                  <w:txbxContent>
                    <w:p w14:paraId="012828D9" w14:textId="4CA4CE16" w:rsidR="00FF0365" w:rsidRPr="0081241A" w:rsidRDefault="00FF0365" w:rsidP="00FF0365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F0365"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FF0365"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อำนวยการ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73024" behindDoc="1" locked="0" layoutInCell="1" allowOverlap="1" wp14:anchorId="354762EB" wp14:editId="0EAAA837">
                <wp:simplePos x="0" y="0"/>
                <wp:positionH relativeFrom="margin">
                  <wp:align>right</wp:align>
                </wp:positionH>
                <wp:positionV relativeFrom="paragraph">
                  <wp:posOffset>8312785</wp:posOffset>
                </wp:positionV>
                <wp:extent cx="2232000" cy="504000"/>
                <wp:effectExtent l="0" t="0" r="0" b="0"/>
                <wp:wrapNone/>
                <wp:docPr id="235410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3BA9C" w14:textId="77777777" w:rsidR="00FF0365" w:rsidRPr="0081241A" w:rsidRDefault="00FF0365" w:rsidP="00FF036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31 </w:t>
                            </w:r>
                            <w:r w:rsidRPr="0081241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762EB" id="_x0000_s1036" type="#_x0000_t202" style="position:absolute;margin-left:124.55pt;margin-top:654.55pt;width:175.75pt;height:39.7pt;z-index:-250643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/SDwIAAAAE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" stroked="f">
                <v:textbox>
                  <w:txbxContent>
                    <w:p w14:paraId="7CB3BA9C" w14:textId="77777777" w:rsidR="00FF0365" w:rsidRPr="0081241A" w:rsidRDefault="00FF0365" w:rsidP="00FF0365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31 </w:t>
                      </w:r>
                      <w:r w:rsidRPr="0081241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0D6958A3" wp14:editId="66944F9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47862767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04E13" id="Rectangle: Rounded Corners 24" o:spid="_x0000_s1026" style="position:absolute;margin-left:0;margin-top:0;width:538.6pt;height:779.55pt;z-index:252688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type="square" anchorx="margin" anchory="margin"/>
              </v:roundrect>
            </w:pict>
          </mc:Fallback>
        </mc:AlternateContent>
      </w:r>
    </w:p>
    <w:p w14:paraId="6C88DECA" w14:textId="3A83C22C" w:rsidR="00FF0365" w:rsidRDefault="00537EB3" w:rsidP="00FF0365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4160" behindDoc="1" locked="0" layoutInCell="1" allowOverlap="1" wp14:anchorId="6BBCF0C4" wp14:editId="2225CC6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764591667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A8663" id="Rectangle: Rounded Corners 24" o:spid="_x0000_s1026" style="position:absolute;margin-left:0;margin-top:0;width:538.6pt;height:779.55pt;z-index:-250552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BD7652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>วันที่ 6 พฤษภาคม 2569</w:t>
      </w:r>
    </w:p>
    <w:p w14:paraId="1AE87C4D" w14:textId="77777777" w:rsidR="00FF0365" w:rsidRDefault="00FF0365" w:rsidP="00FF036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 xml:space="preserve">เวลา 09.00 น. พ.ต.อ.จิรวัฒน์  ยอดกระโหม ผกก.สภ.บ้านโพธิ์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 xml:space="preserve">ร.ต.ต.อัครเดช อุทธารัมย์ รอง สว.(ป.)สภ.บ้านโพธิ์ พร้อมด้วย ข้าราชการตำรวจจิตอาสา สภ.บ้านโพธิ์ ดำเนินงานกิจการพลเรือน ต่อประชาชนกลุ่มโอกาส 18 กลุ่ม กลุ่มที่ 15 </w:t>
      </w:r>
      <w:r w:rsidR="00BD7652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>“พระภิกษุที่เป็นที่เลื่อมใสของประชาชนในพื้นที่ ผู้นำชุมชน ผู้นำธรรมชาติของประชาชนในพื้นที่”</w:t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 xml:space="preserve"> พบปะเยี่ยมเยียน นายธนวัต ทองคำ</w:t>
      </w:r>
      <w:r w:rsidR="00BD7652" w:rsidRPr="00A5686E">
        <w:rPr>
          <w:rFonts w:ascii="TH SarabunIT๙" w:hAnsi="TH SarabunIT๙" w:cs="TH SarabunIT๙"/>
          <w:sz w:val="32"/>
          <w:szCs w:val="32"/>
        </w:rPr>
        <w:t xml:space="preserve">  </w:t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>กำนัน ตำบลบ้านโพธิ์ ผู้นำชุมชน</w:t>
      </w:r>
    </w:p>
    <w:p w14:paraId="7A931B56" w14:textId="77777777" w:rsidR="00FF0365" w:rsidRDefault="008018B6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3C69C30" wp14:editId="25E1C0CE">
            <wp:extent cx="2700000" cy="2026391"/>
            <wp:effectExtent l="0" t="0" r="5715" b="0"/>
            <wp:docPr id="227323459" name="รูปภาพ 22732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6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40C0401" wp14:editId="0691372A">
            <wp:extent cx="2700000" cy="2036199"/>
            <wp:effectExtent l="0" t="0" r="5715" b="2540"/>
            <wp:docPr id="227323461" name="รูปภาพ 227323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36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7652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64FFFB3" wp14:editId="1BC63399">
            <wp:extent cx="2700000" cy="1799590"/>
            <wp:effectExtent l="0" t="0" r="5715" b="0"/>
            <wp:docPr id="227323457" name="รูปภาพ 227323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AAF1011" wp14:editId="2A9F268E">
            <wp:extent cx="2700000" cy="1800000"/>
            <wp:effectExtent l="0" t="0" r="5715" b="0"/>
            <wp:docPr id="227323456" name="รูปภาพ 227323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1AFB7E9" wp14:editId="335C2A2E">
            <wp:extent cx="2700000" cy="2025968"/>
            <wp:effectExtent l="0" t="0" r="5715" b="0"/>
            <wp:docPr id="1246248574" name="รูปภาพ 1246248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0CA2F" wp14:editId="4AD1C4C2">
            <wp:extent cx="2700000" cy="2026391"/>
            <wp:effectExtent l="0" t="0" r="5715" b="0"/>
            <wp:docPr id="227323460" name="รูปภาพ 227323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6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88CB0F1" w14:textId="77777777" w:rsidR="00FF0365" w:rsidRDefault="00FF0365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25347FC3" w14:textId="1F1F07D3" w:rsidR="00FF0365" w:rsidRDefault="00537EB3" w:rsidP="00FF0365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6208" behindDoc="1" locked="0" layoutInCell="1" allowOverlap="1" wp14:anchorId="047BE7EC" wp14:editId="0DE673B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93341569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4A420" id="Rectangle: Rounded Corners 24" o:spid="_x0000_s1026" style="position:absolute;margin-left:0;margin-top:0;width:538.6pt;height:779.55pt;z-index:-250550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F54959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>วันที่ 6 พฤษภาคม 2569</w:t>
      </w:r>
    </w:p>
    <w:p w14:paraId="1CEA8EE4" w14:textId="77777777" w:rsidR="00FF0365" w:rsidRDefault="00FF0365" w:rsidP="00FF036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 xml:space="preserve">เวลา 10.00 น. พ.ต.อ.จิรวัฒน์ ยอดกระโหม ผกก.สภ.บ้านโพธิ์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 xml:space="preserve">ร.ต.ต.อัครเดช อุทธารัมย์ รอง สว.(ป.)สภ.บ้านโพธิ์ พร้อมด้วย ข้าราชการตำรวจจิตอาสา สภ.บ้านโพธิ์ ดำเนินงานกิจการพลเรือน ต่อประชาชนกลุ่มโอกาส 18 กลุ่ม กลุ่มที่ 15 </w:t>
      </w:r>
      <w:r w:rsidR="00401321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>“พระภิกษุที่เป็นที่เลื่อมใสของประชาชนในพื้นที่ ผู้นำชุมชน ผู้นำธรรมชาติของประชาชนในพื้นที่</w:t>
      </w:r>
      <w:r w:rsidRPr="00FF0365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 xml:space="preserve"> พบปะเยี่ยมเยียน นายสุเทพ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01321" w:rsidRPr="00A5686E">
        <w:rPr>
          <w:rFonts w:ascii="TH SarabunIT๙" w:hAnsi="TH SarabunIT๙" w:cs="TH SarabunIT๙"/>
          <w:sz w:val="32"/>
          <w:szCs w:val="32"/>
          <w:cs/>
        </w:rPr>
        <w:t>พ่วงสีนวน กำนันตำบลคลองบ้านโพธิ์ ผู้นำชุมชน</w:t>
      </w:r>
    </w:p>
    <w:p w14:paraId="47C79CA7" w14:textId="77777777" w:rsidR="00C307AA" w:rsidRDefault="00B7599C" w:rsidP="00C307A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FE58D0B" wp14:editId="3E1E943F">
            <wp:extent cx="3240000" cy="2431669"/>
            <wp:effectExtent l="0" t="0" r="0" b="6985"/>
            <wp:docPr id="1246248560" name="รูปภาพ 1246248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1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64E1EE1" w14:textId="77777777" w:rsidR="00C307AA" w:rsidRDefault="00B7599C" w:rsidP="00C307A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123A7C9" wp14:editId="15F7C423">
            <wp:extent cx="2700000" cy="2026391"/>
            <wp:effectExtent l="0" t="0" r="5715" b="0"/>
            <wp:docPr id="1246248554" name="รูปภาพ 1246248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6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F2C1322" wp14:editId="3B0457DE">
            <wp:extent cx="2700000" cy="2025894"/>
            <wp:effectExtent l="0" t="0" r="5715" b="0"/>
            <wp:docPr id="1246248558" name="รูปภาพ 1246248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575B6B8E" wp14:editId="64EB896F">
            <wp:extent cx="2700000" cy="2026430"/>
            <wp:effectExtent l="0" t="0" r="5715" b="0"/>
            <wp:docPr id="1246248553" name="รูปภาพ 1246248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424A40D" wp14:editId="23CC0514">
            <wp:extent cx="2700000" cy="2026402"/>
            <wp:effectExtent l="0" t="0" r="5715" b="0"/>
            <wp:docPr id="1246248556" name="รูปภาพ 1246248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6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E034047" w14:textId="77777777" w:rsidR="00C307AA" w:rsidRDefault="00C307AA" w:rsidP="00C307A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C307A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7E5D1DD2" w14:textId="5CF1A71E" w:rsidR="00C307AA" w:rsidRDefault="00537EB3" w:rsidP="00C307A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8256" behindDoc="1" locked="0" layoutInCell="1" allowOverlap="1" wp14:anchorId="3DA504DD" wp14:editId="6B29E8A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69378334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7FBDC" id="Rectangle: Rounded Corners 24" o:spid="_x0000_s1026" style="position:absolute;margin-left:0;margin-top:0;width:538.6pt;height:779.55pt;z-index:-250548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5C3EE4" w:rsidRPr="00C307AA">
        <w:rPr>
          <w:rFonts w:ascii="TH SarabunIT๙" w:hAnsi="TH SarabunIT๙" w:cs="TH SarabunIT๙"/>
          <w:b/>
          <w:bCs/>
          <w:sz w:val="32"/>
          <w:szCs w:val="32"/>
          <w:cs/>
        </w:rPr>
        <w:t>วันที่ 8 พฤษภาคม 2569</w:t>
      </w:r>
    </w:p>
    <w:p w14:paraId="00794E01" w14:textId="77777777" w:rsidR="00C307AA" w:rsidRDefault="00C307AA" w:rsidP="00C307AA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307AA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E2094B" w:rsidRPr="00A5686E">
        <w:rPr>
          <w:rFonts w:ascii="TH SarabunIT๙" w:hAnsi="TH SarabunIT๙" w:cs="TH SarabunIT๙"/>
          <w:sz w:val="32"/>
          <w:szCs w:val="32"/>
          <w:cs/>
        </w:rPr>
        <w:t>วลา 10.00 น. พ.ต.อ.จิรวัฒน์ ยอดกระโหม ผกก.สภ.บ้านโพธิ์ มอบหมายให้ ร.ต.ท.กฤตน</w:t>
      </w:r>
      <w:proofErr w:type="spellStart"/>
      <w:r w:rsidR="00E2094B" w:rsidRPr="00A5686E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="00E2094B" w:rsidRPr="00A5686E">
        <w:rPr>
          <w:rFonts w:ascii="TH SarabunIT๙" w:hAnsi="TH SarabunIT๙" w:cs="TH SarabunIT๙"/>
          <w:sz w:val="32"/>
          <w:szCs w:val="32"/>
          <w:cs/>
        </w:rPr>
        <w:t xml:space="preserve">  สอนซิว รอง สว.(ป.)สภ.บ้านโพธิ์ พร้อมด้วย ข้าราชการตำรวจจิตอาสา สภ.บ้านโพธิ์ ดำเนินงานกิจการพลเรือน ต่อประชาชนกลุ่มโอกาส 18 กลุ่ม กลุ่มที่ 16 </w:t>
      </w:r>
      <w:r w:rsidR="00E2094B" w:rsidRPr="00C307AA">
        <w:rPr>
          <w:rFonts w:ascii="TH SarabunIT๙" w:hAnsi="TH SarabunIT๙" w:cs="TH SarabunIT๙"/>
          <w:b/>
          <w:bCs/>
          <w:sz w:val="32"/>
          <w:szCs w:val="32"/>
          <w:cs/>
        </w:rPr>
        <w:t>“ประชาชนจิตอาสา”</w:t>
      </w:r>
      <w:r w:rsidR="00E2094B" w:rsidRPr="00A5686E">
        <w:rPr>
          <w:rFonts w:ascii="TH SarabunIT๙" w:hAnsi="TH SarabunIT๙" w:cs="TH SarabunIT๙"/>
          <w:sz w:val="32"/>
          <w:szCs w:val="32"/>
          <w:cs/>
        </w:rPr>
        <w:t xml:space="preserve"> พบปะเยี่ยมเยียน </w:t>
      </w:r>
      <w:r w:rsidR="005C3EE4" w:rsidRPr="00A5686E">
        <w:rPr>
          <w:rFonts w:ascii="TH SarabunIT๙" w:hAnsi="TH SarabunIT๙" w:cs="TH SarabunIT๙"/>
          <w:sz w:val="32"/>
          <w:szCs w:val="32"/>
          <w:cs/>
        </w:rPr>
        <w:t xml:space="preserve">นายอดิศักดิ์ </w:t>
      </w:r>
      <w:proofErr w:type="spellStart"/>
      <w:r w:rsidR="005C3EE4" w:rsidRPr="00A5686E">
        <w:rPr>
          <w:rFonts w:ascii="TH SarabunIT๙" w:hAnsi="TH SarabunIT๙" w:cs="TH SarabunIT๙"/>
          <w:sz w:val="32"/>
          <w:szCs w:val="32"/>
          <w:cs/>
        </w:rPr>
        <w:t>หงษ์</w:t>
      </w:r>
      <w:proofErr w:type="spellEnd"/>
      <w:r w:rsidR="005C3EE4" w:rsidRPr="00A5686E">
        <w:rPr>
          <w:rFonts w:ascii="TH SarabunIT๙" w:hAnsi="TH SarabunIT๙" w:cs="TH SarabunIT๙"/>
          <w:sz w:val="32"/>
          <w:szCs w:val="32"/>
          <w:cs/>
        </w:rPr>
        <w:t>ศิริ</w:t>
      </w:r>
      <w:r w:rsidR="00E2094B" w:rsidRPr="00A5686E">
        <w:rPr>
          <w:rFonts w:ascii="TH SarabunIT๙" w:hAnsi="TH SarabunIT๙" w:cs="TH SarabunIT๙"/>
          <w:sz w:val="32"/>
          <w:szCs w:val="32"/>
          <w:cs/>
        </w:rPr>
        <w:t xml:space="preserve"> ประชาชนจิตอาสา</w:t>
      </w:r>
    </w:p>
    <w:p w14:paraId="00A690E5" w14:textId="77777777" w:rsidR="00850B02" w:rsidRDefault="00F707C9" w:rsidP="00850B0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FBF56F4" wp14:editId="719D6A87">
            <wp:extent cx="2700000" cy="2024850"/>
            <wp:effectExtent l="0" t="0" r="5715" b="0"/>
            <wp:docPr id="1246248570" name="รูปภาพ 1246248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F171F"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2AEF80D" wp14:editId="767E2209">
            <wp:extent cx="2700000" cy="2024850"/>
            <wp:effectExtent l="0" t="0" r="5715" b="0"/>
            <wp:docPr id="1246248569" name="รูปภาพ 1246248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16A238B" wp14:editId="2CED1A09">
            <wp:extent cx="2700000" cy="2025200"/>
            <wp:effectExtent l="0" t="0" r="5715" b="0"/>
            <wp:docPr id="1246248567" name="รูปภาพ 1246248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8C70367" wp14:editId="21D7BDAC">
            <wp:extent cx="2700000" cy="2024821"/>
            <wp:effectExtent l="0" t="0" r="5715" b="0"/>
            <wp:docPr id="1246248568" name="รูปภาพ 1246248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4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06F05126" wp14:editId="2831BD73">
            <wp:extent cx="2700000" cy="2024605"/>
            <wp:effectExtent l="0" t="0" r="5715" b="0"/>
            <wp:docPr id="1246248564" name="รูปภาพ 1246248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4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BC7A8BA" wp14:editId="65724453">
            <wp:extent cx="2700000" cy="2024286"/>
            <wp:effectExtent l="0" t="0" r="5715" b="0"/>
            <wp:docPr id="1246248565" name="รูปภาพ 124624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4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1115C17" w14:textId="77777777" w:rsidR="00850B02" w:rsidRDefault="00850B02" w:rsidP="00850B0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  <w:sectPr w:rsidR="00850B0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74E62175" w14:textId="41CECB72" w:rsidR="00850B02" w:rsidRDefault="00537EB3" w:rsidP="00850B02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0304" behindDoc="1" locked="0" layoutInCell="1" allowOverlap="1" wp14:anchorId="355FB599" wp14:editId="773317D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5297207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138A6" id="Rectangle: Rounded Corners 24" o:spid="_x0000_s1026" style="position:absolute;margin-left:0;margin-top:0;width:538.6pt;height:779.55pt;z-index:-25054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</w:rPr>
        <w:t xml:space="preserve">14 </w:t>
      </w:r>
      <w:r w:rsidR="00F264A4" w:rsidRPr="00850B02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48F837C" w14:textId="5621D9A3" w:rsidR="00850B02" w:rsidRDefault="00850B02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16D85" w:rsidRPr="00A5686E">
        <w:rPr>
          <w:rFonts w:ascii="TH SarabunIT๙" w:hAnsi="TH SarabunIT๙" w:cs="TH SarabunIT๙"/>
          <w:sz w:val="32"/>
          <w:szCs w:val="32"/>
          <w:cs/>
        </w:rPr>
        <w:t>เวลา 09.00 น. พ.ต.อ.จิรวัฒน์ ยอดกระโหม  ผกก.สภ.บ้านโพธิ์ พร้อมด้วย</w:t>
      </w:r>
      <w:r w:rsidR="002B4E25" w:rsidRPr="00A5686E">
        <w:rPr>
          <w:rFonts w:ascii="TH SarabunIT๙" w:hAnsi="TH SarabunIT๙" w:cs="TH SarabunIT๙"/>
          <w:sz w:val="32"/>
          <w:szCs w:val="32"/>
          <w:cs/>
        </w:rPr>
        <w:t>ข้าราชตำรวจ สภ.บ้านโพธิ์</w:t>
      </w:r>
      <w:r w:rsidR="002B4E25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2B4E25" w:rsidRPr="00A5686E">
        <w:rPr>
          <w:rFonts w:ascii="TH SarabunIT๙" w:hAnsi="TH SarabunIT๙" w:cs="TH SarabunIT๙"/>
          <w:sz w:val="32"/>
          <w:szCs w:val="32"/>
          <w:cs/>
        </w:rPr>
        <w:t xml:space="preserve">ร่วมทำกิจกรรมปลูกต้นไม้และปรับปรุงภูมิทัศน์ภายในหน่วยงาน เพื่อเพิ่มพื้นที่สีเขียว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B4E25" w:rsidRPr="00A5686E">
        <w:rPr>
          <w:rFonts w:ascii="TH SarabunIT๙" w:hAnsi="TH SarabunIT๙" w:cs="TH SarabunIT๙"/>
          <w:sz w:val="32"/>
          <w:szCs w:val="32"/>
          <w:cs/>
        </w:rPr>
        <w:t>สร้างสภาพแวดล้อมที่ร่มรื่น เป็นระเบียบ และน่าอยู่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4E25" w:rsidRPr="00A5686E">
        <w:rPr>
          <w:rFonts w:ascii="TH SarabunIT๙" w:hAnsi="TH SarabunIT๙" w:cs="TH SarabunIT๙"/>
          <w:sz w:val="32"/>
          <w:szCs w:val="32"/>
          <w:cs/>
        </w:rPr>
        <w:t>ปรับปรุงภูมิทัศน์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4E25" w:rsidRPr="00A5686E">
        <w:rPr>
          <w:rFonts w:ascii="TH SarabunIT๙" w:hAnsi="TH SarabunIT๙" w:cs="TH SarabunIT๙"/>
          <w:sz w:val="32"/>
          <w:szCs w:val="32"/>
          <w:cs/>
        </w:rPr>
        <w:t>ตัดหญ้า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4E25" w:rsidRPr="00A5686E">
        <w:rPr>
          <w:rFonts w:ascii="TH SarabunIT๙" w:hAnsi="TH SarabunIT๙" w:cs="TH SarabunIT๙"/>
          <w:sz w:val="32"/>
          <w:szCs w:val="32"/>
          <w:cs/>
        </w:rPr>
        <w:t>ปลูกต้นไม้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4E25" w:rsidRPr="00A5686E">
        <w:rPr>
          <w:rFonts w:ascii="TH SarabunIT๙" w:hAnsi="TH SarabunIT๙" w:cs="TH SarabunIT๙"/>
          <w:sz w:val="32"/>
          <w:szCs w:val="32"/>
          <w:cs/>
        </w:rPr>
        <w:t xml:space="preserve">กิจกรรม </w:t>
      </w:r>
      <w:r w:rsidR="002B4E25" w:rsidRPr="00A5686E">
        <w:rPr>
          <w:rFonts w:ascii="TH SarabunIT๙" w:hAnsi="TH SarabunIT๙" w:cs="TH SarabunIT๙"/>
          <w:sz w:val="32"/>
          <w:szCs w:val="32"/>
        </w:rPr>
        <w:t xml:space="preserve">5 </w:t>
      </w:r>
      <w:r w:rsidR="002B4E25" w:rsidRPr="00A5686E">
        <w:rPr>
          <w:rFonts w:ascii="TH SarabunIT๙" w:hAnsi="TH SarabunIT๙" w:cs="TH SarabunIT๙"/>
          <w:sz w:val="32"/>
          <w:szCs w:val="32"/>
          <w:cs/>
        </w:rPr>
        <w:t>ส.   บริเวณด้านหน้า สภ.บ้านโพธิ์</w:t>
      </w:r>
    </w:p>
    <w:p w14:paraId="67B5DB62" w14:textId="77777777" w:rsidR="00850B02" w:rsidRDefault="008101C8" w:rsidP="00850B0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850B0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4AD3B90" wp14:editId="40A56778">
            <wp:extent cx="2700000" cy="1800000"/>
            <wp:effectExtent l="0" t="0" r="5715" b="0"/>
            <wp:docPr id="60" name="รูปภาพ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50B02"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0E9D9E1B" wp14:editId="4FC7292E">
            <wp:extent cx="2700000" cy="2025865"/>
            <wp:effectExtent l="0" t="0" r="5715" b="0"/>
            <wp:docPr id="708023384" name="รูปภาพ 708023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834C2"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863F3E0" wp14:editId="7B360E9C">
            <wp:extent cx="2700000" cy="2025865"/>
            <wp:effectExtent l="0" t="0" r="5715" b="0"/>
            <wp:docPr id="708023380" name="รูปภาพ 708023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16D85" w:rsidRPr="00A5686E">
        <w:rPr>
          <w:rFonts w:ascii="TH SarabunIT๙" w:hAnsi="TH SarabunIT๙" w:cs="TH SarabunIT๙"/>
          <w:sz w:val="32"/>
          <w:szCs w:val="32"/>
          <w:cs/>
        </w:rPr>
        <w:tab/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BD483BD" wp14:editId="64621A02">
            <wp:extent cx="2700000" cy="2025865"/>
            <wp:effectExtent l="0" t="0" r="5715" b="0"/>
            <wp:docPr id="708023383" name="รูปภาพ 7080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34B3EDC" wp14:editId="05001DDE">
            <wp:extent cx="2700000" cy="2025894"/>
            <wp:effectExtent l="0" t="0" r="5715" b="0"/>
            <wp:docPr id="708023381" name="รูปภาพ 708023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6B7DF338" wp14:editId="460C807E">
            <wp:extent cx="2700000" cy="2025894"/>
            <wp:effectExtent l="0" t="0" r="5715" b="0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CED68F5" w14:textId="7E278360" w:rsidR="00850B02" w:rsidRDefault="00537EB3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2352" behindDoc="1" locked="0" layoutInCell="1" allowOverlap="1" wp14:anchorId="4CE7F116" wp14:editId="3B91087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63364147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49574" id="Rectangle: Rounded Corners 24" o:spid="_x0000_s1026" style="position:absolute;margin-left:0;margin-top:0;width:538.6pt;height:779.55pt;z-index:-250544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772EAE" w:rsidRPr="00850B02">
        <w:rPr>
          <w:rFonts w:ascii="TH SarabunIT๙" w:hAnsi="TH SarabunIT๙" w:cs="TH SarabunIT๙"/>
          <w:b/>
          <w:bCs/>
          <w:sz w:val="32"/>
          <w:szCs w:val="32"/>
        </w:rPr>
        <w:t xml:space="preserve">26 </w:t>
      </w:r>
      <w:r w:rsidR="00772EAE" w:rsidRPr="00850B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พฤษภาคม </w:t>
      </w:r>
      <w:r w:rsidR="00772EAE" w:rsidRPr="00850B0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0B85AC19" w14:textId="77777777" w:rsidR="00850B02" w:rsidRDefault="00850B02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72EAE" w:rsidRPr="00A5686E">
        <w:rPr>
          <w:rFonts w:ascii="TH SarabunIT๙" w:hAnsi="TH SarabunIT๙" w:cs="TH SarabunIT๙"/>
          <w:sz w:val="32"/>
          <w:szCs w:val="32"/>
          <w:cs/>
        </w:rPr>
        <w:t>เวลา 08.00 น</w:t>
      </w:r>
      <w:r w:rsidR="00772EAE" w:rsidRPr="00A5686E">
        <w:rPr>
          <w:rFonts w:ascii="TH SarabunIT๙" w:hAnsi="TH SarabunIT๙" w:cs="TH SarabunIT๙"/>
          <w:sz w:val="32"/>
          <w:szCs w:val="32"/>
        </w:rPr>
        <w:t xml:space="preserve">. </w:t>
      </w:r>
      <w:r w:rsidR="00772EAE" w:rsidRPr="00A5686E">
        <w:rPr>
          <w:rFonts w:ascii="TH SarabunIT๙" w:hAnsi="TH SarabunIT๙" w:cs="TH SarabunIT๙"/>
          <w:sz w:val="32"/>
          <w:szCs w:val="32"/>
          <w:cs/>
        </w:rPr>
        <w:t>พ.ต.อ.จิรวัฒน์ ยอดกระโหม ผกก.สภ.บ้านโพธิ์</w:t>
      </w:r>
      <w:r w:rsidR="00772EAE" w:rsidRPr="00A5686E">
        <w:rPr>
          <w:rFonts w:ascii="TH SarabunIT๙" w:hAnsi="TH SarabunIT๙" w:cs="TH SarabunIT๙"/>
          <w:sz w:val="32"/>
          <w:szCs w:val="32"/>
        </w:rPr>
        <w:t>,</w:t>
      </w:r>
      <w:r w:rsidR="00772EAE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พ.ต.ท.พง</w:t>
      </w:r>
      <w:proofErr w:type="spellStart"/>
      <w:r w:rsidR="00772EAE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772EAE" w:rsidRPr="00A5686E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772EAE" w:rsidRPr="00A5686E">
        <w:rPr>
          <w:rFonts w:ascii="TH SarabunIT๙" w:hAnsi="TH SarabunIT๙" w:cs="TH SarabunIT๙"/>
          <w:sz w:val="32"/>
          <w:szCs w:val="32"/>
          <w:cs/>
        </w:rPr>
        <w:t>วงษ์ประเสริฐดี รอง ผกก.ป.สภ.บ้านโพธิ์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772EAE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พ.ต.ท.สุระชัย ศรีแก้ว สว.อก.สภ.บ้านโพธิ์ ได้เรียกแถวข้าราชการตำรวจ สภ.บ้านโพธิ์ เคารพธงชาติ สวดมนต์ ไหว้พระ ท่องบทปลงใจ กล่าวคำปฏิญาณ กล่าวอุดมคติตำรวจ ตรวจทรงผม เครื่องแต่งกาย ตามนโยบายผู้บังคับบัญชา พร้อมปล่อยแถวปล่อยแถวข้าราชการตำรวจออกปฏิบัติหน้าที่</w:t>
      </w:r>
    </w:p>
    <w:p w14:paraId="2ABB6732" w14:textId="77777777" w:rsidR="00850B02" w:rsidRDefault="00850B02" w:rsidP="00850B0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7C445E" wp14:editId="657129CA">
            <wp:extent cx="3240000" cy="2430338"/>
            <wp:effectExtent l="0" t="0" r="0" b="8255"/>
            <wp:docPr id="1246248545" name="รูปภาพ 1246248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72EAE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FBCBAF4" wp14:editId="2CA1A9A8">
            <wp:extent cx="2700000" cy="2025281"/>
            <wp:effectExtent l="0" t="0" r="5715" b="0"/>
            <wp:docPr id="1246248549" name="รูปภาพ 1246248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72EAE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925A874" wp14:editId="2C61525E">
            <wp:extent cx="2700000" cy="2025281"/>
            <wp:effectExtent l="0" t="0" r="5715" b="0"/>
            <wp:docPr id="1246248550" name="รูปภาพ 1246248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25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06669E" wp14:editId="4F139A71">
            <wp:extent cx="3240000" cy="2430338"/>
            <wp:effectExtent l="0" t="0" r="0" b="8255"/>
            <wp:docPr id="1246248548" name="รูปภาพ 1246248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430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272BE34" w14:textId="77777777" w:rsidR="00850B02" w:rsidRDefault="00850B02" w:rsidP="00850B0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  <w:sectPr w:rsidR="00850B0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66E8311A" w14:textId="45FF1EC4" w:rsidR="00850B02" w:rsidRDefault="00537EB3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4400" behindDoc="1" locked="0" layoutInCell="1" allowOverlap="1" wp14:anchorId="674C1500" wp14:editId="37B4FD6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44425544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A1D29" id="Rectangle: Rounded Corners 24" o:spid="_x0000_s1026" style="position:absolute;margin-left:0;margin-top:0;width:538.6pt;height:779.55pt;z-index:-250542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8E65FF" w:rsidRPr="00850B02">
        <w:rPr>
          <w:rFonts w:ascii="TH SarabunIT๙" w:hAnsi="TH SarabunIT๙" w:cs="TH SarabunIT๙"/>
          <w:b/>
          <w:bCs/>
          <w:sz w:val="32"/>
          <w:szCs w:val="32"/>
        </w:rPr>
        <w:t xml:space="preserve">26 </w:t>
      </w:r>
      <w:r w:rsidR="008E65FF" w:rsidRPr="00850B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พฤษภาคม </w:t>
      </w:r>
      <w:r w:rsidR="008E65FF" w:rsidRPr="00850B0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6585C42" w14:textId="77777777" w:rsidR="00850B02" w:rsidRDefault="008E65FF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</w:rPr>
        <w:t>เวลา 15.00 น. พ.ต.อ.จิรวัฒน์ ยอดกระโหม ผกก.สภ.บ้านโพธิ์ มอบหมายให้ พ.ต.ท.พง</w:t>
      </w:r>
      <w:proofErr w:type="spellStart"/>
      <w:r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A5686E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 รอง ผกก.ป.สภ.บ้านโพธิ์ พ.ต.ท.ประกฤช ลาวิลาศ สวป.สภ.บ้านโพธิ์</w:t>
      </w:r>
      <w:r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ควบคุมการฝึกประจำสัปดาห์ ตรวจความพร้อมข้าราชการตำรวจ สภ.บ้านโพธิ์ ทั้งด้านทรงผม การแต่งกายและบุคลิกภาพ ก่อนทำการฝึกประจำสัปดาห์ โดยมีหัวการฝึกข้อดังนี้</w:t>
      </w:r>
    </w:p>
    <w:p w14:paraId="63EDE5FC" w14:textId="77777777" w:rsidR="00850B02" w:rsidRDefault="00850B02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8E65FF" w:rsidRPr="00A5686E">
        <w:rPr>
          <w:rFonts w:ascii="TH SarabunIT๙" w:hAnsi="TH SarabunIT๙" w:cs="TH SarabunIT๙"/>
          <w:sz w:val="32"/>
          <w:szCs w:val="32"/>
          <w:cs/>
        </w:rPr>
        <w:t>การฝึกควบคุมฝูงชน (</w:t>
      </w:r>
      <w:proofErr w:type="spellStart"/>
      <w:r w:rsidR="008E65FF" w:rsidRPr="00A5686E">
        <w:rPr>
          <w:rFonts w:ascii="TH SarabunIT๙" w:hAnsi="TH SarabunIT๙" w:cs="TH SarabunIT๙"/>
          <w:sz w:val="32"/>
          <w:szCs w:val="32"/>
          <w:cs/>
        </w:rPr>
        <w:t>คฝ</w:t>
      </w:r>
      <w:proofErr w:type="spellEnd"/>
      <w:r w:rsidR="008E65FF" w:rsidRPr="00A5686E">
        <w:rPr>
          <w:rFonts w:ascii="TH SarabunIT๙" w:hAnsi="TH SarabunIT๙" w:cs="TH SarabunIT๙"/>
          <w:sz w:val="32"/>
          <w:szCs w:val="32"/>
          <w:cs/>
        </w:rPr>
        <w:t>.)</w:t>
      </w:r>
    </w:p>
    <w:p w14:paraId="32CD862B" w14:textId="77777777" w:rsidR="00850B02" w:rsidRDefault="00850B02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8E65FF" w:rsidRPr="00A5686E">
        <w:rPr>
          <w:rFonts w:ascii="TH SarabunIT๙" w:hAnsi="TH SarabunIT๙" w:cs="TH SarabunIT๙"/>
          <w:sz w:val="32"/>
          <w:szCs w:val="32"/>
          <w:cs/>
        </w:rPr>
        <w:t xml:space="preserve">จับกุมช่วยเหลือในรูปแบบ </w:t>
      </w:r>
      <w:r w:rsidR="008E65FF" w:rsidRPr="00A5686E">
        <w:rPr>
          <w:rFonts w:ascii="TH SarabunIT๙" w:hAnsi="TH SarabunIT๙" w:cs="TH SarabunIT๙"/>
          <w:sz w:val="32"/>
          <w:szCs w:val="32"/>
        </w:rPr>
        <w:t>UN</w:t>
      </w:r>
    </w:p>
    <w:p w14:paraId="148C40B0" w14:textId="77777777" w:rsidR="00850B02" w:rsidRDefault="00850B02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8E65FF" w:rsidRPr="00A5686E">
        <w:rPr>
          <w:rFonts w:ascii="TH SarabunIT๙" w:hAnsi="TH SarabunIT๙" w:cs="TH SarabunIT๙"/>
          <w:sz w:val="32"/>
          <w:szCs w:val="32"/>
          <w:cs/>
        </w:rPr>
        <w:t>การเข้าระงับเหตุบุคคลคลุ้มคลั่ง โดยใช้ปืนตาข่าย</w:t>
      </w:r>
    </w:p>
    <w:p w14:paraId="4A821DE0" w14:textId="0FFE63D2" w:rsidR="00DF3E44" w:rsidRDefault="00DF3E44" w:rsidP="00850B0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5686E">
        <w:rPr>
          <w:rFonts w:ascii="TH SarabunIT๙" w:hAnsi="TH SarabunIT๙" w:cs="TH SarabunIT๙"/>
          <w:sz w:val="32"/>
          <w:szCs w:val="32"/>
          <w:cs/>
        </w:rPr>
        <w:t>ณ ลาน</w:t>
      </w:r>
      <w:r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Pr="00A5686E">
        <w:rPr>
          <w:rFonts w:ascii="TH SarabunIT๙" w:hAnsi="TH SarabunIT๙" w:cs="TH SarabunIT๙"/>
          <w:sz w:val="32"/>
          <w:szCs w:val="32"/>
          <w:cs/>
        </w:rPr>
        <w:t>หลัง สภ.บ้านโพธิ์</w:t>
      </w:r>
    </w:p>
    <w:p w14:paraId="46F3531D" w14:textId="2F6C3BBC" w:rsidR="00850B02" w:rsidRDefault="00DF3E44" w:rsidP="00DF3E44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850B0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BE0804" wp14:editId="63BD2165">
            <wp:extent cx="1908000" cy="1431140"/>
            <wp:effectExtent l="0" t="0" r="0" b="0"/>
            <wp:docPr id="855295252" name="รูปภาพ 855295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92981B" wp14:editId="39ED680A">
            <wp:extent cx="1908000" cy="1431195"/>
            <wp:effectExtent l="0" t="0" r="0" b="0"/>
            <wp:docPr id="855295254" name="รูปภาพ 85529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1A96E52" wp14:editId="412EC2A1">
            <wp:extent cx="1908000" cy="1431195"/>
            <wp:effectExtent l="0" t="0" r="0" b="0"/>
            <wp:docPr id="855295253" name="รูปภาพ 855295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360434F" wp14:editId="4DF167FA">
            <wp:extent cx="1908000" cy="1431195"/>
            <wp:effectExtent l="0" t="0" r="0" b="0"/>
            <wp:docPr id="855295255" name="รูปภาพ 85529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63C786E" wp14:editId="084B5B12">
            <wp:extent cx="1908000" cy="1431140"/>
            <wp:effectExtent l="0" t="0" r="0" b="0"/>
            <wp:docPr id="855295257" name="รูปภาพ 855295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F7F39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27F5BC1" wp14:editId="3F7F0E10">
            <wp:extent cx="1908000" cy="1431139"/>
            <wp:effectExtent l="0" t="0" r="0" b="0"/>
            <wp:docPr id="855295259" name="รูปภาพ 855295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6A5405" wp14:editId="0CB965B2">
            <wp:extent cx="1908000" cy="1431195"/>
            <wp:effectExtent l="0" t="0" r="0" b="0"/>
            <wp:docPr id="855295258" name="รูปภาพ 85529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F7F39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4F4032" wp14:editId="034F1A87">
            <wp:extent cx="1908000" cy="1431196"/>
            <wp:effectExtent l="0" t="0" r="0" b="0"/>
            <wp:docPr id="855295256" name="รูปภาพ 855295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E65FF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86696A6" wp14:editId="033780A6">
            <wp:extent cx="1908000" cy="1431140"/>
            <wp:effectExtent l="0" t="0" r="0" b="0"/>
            <wp:docPr id="855295260" name="รูปภาพ 855295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5848F99" w14:textId="356AF333" w:rsidR="00DF3E44" w:rsidRDefault="00537EB3" w:rsidP="00DF3E4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6448" behindDoc="1" locked="0" layoutInCell="1" allowOverlap="1" wp14:anchorId="6300B2A2" wp14:editId="4CF05CA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20840001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8107FF" id="Rectangle: Rounded Corners 24" o:spid="_x0000_s1026" style="position:absolute;margin-left:0;margin-top:0;width:538.6pt;height:779.55pt;z-index:-250540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3124AD" w:rsidRPr="00DF3E44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8F7F39" w:rsidRPr="00DF3E44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3124AD" w:rsidRPr="00DF3E4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124AD" w:rsidRPr="00DF3E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พฤษภาคม </w:t>
      </w:r>
      <w:r w:rsidR="003124AD" w:rsidRPr="00DF3E44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5F197F7B" w14:textId="77777777" w:rsidR="00DF3E44" w:rsidRDefault="00DF3E44" w:rsidP="00DF3E44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124AD" w:rsidRPr="00A5686E">
        <w:rPr>
          <w:rFonts w:ascii="TH SarabunIT๙" w:hAnsi="TH SarabunIT๙" w:cs="TH SarabunIT๙"/>
          <w:sz w:val="32"/>
          <w:szCs w:val="32"/>
          <w:cs/>
        </w:rPr>
        <w:t>เวลา 10.00 น. พ.ต.อ.จิรวัฒน์ ยอดกระโหม ผกก.สภ.บ้านโพธิ์</w:t>
      </w:r>
      <w:r w:rsidR="008F7F39" w:rsidRPr="00A5686E">
        <w:rPr>
          <w:rFonts w:ascii="TH SarabunIT๙" w:hAnsi="TH SarabunIT๙" w:cs="TH SarabunIT๙"/>
          <w:sz w:val="32"/>
          <w:szCs w:val="32"/>
        </w:rPr>
        <w:t>,</w:t>
      </w:r>
      <w:r w:rsidR="003124AD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พ.ต.ท.สุระชัย ศรีแก้ว สว.อก.สภ.บ้านโพธิ์ พร้อมเจ้าหน้าที่รับผิดชอบงานทั้ง </w:t>
      </w:r>
      <w:r w:rsidR="003124AD" w:rsidRPr="00A5686E">
        <w:rPr>
          <w:rFonts w:ascii="TH SarabunIT๙" w:hAnsi="TH SarabunIT๙" w:cs="TH SarabunIT๙"/>
          <w:sz w:val="32"/>
          <w:szCs w:val="32"/>
        </w:rPr>
        <w:t xml:space="preserve">5 </w:t>
      </w:r>
      <w:r w:rsidR="003124AD" w:rsidRPr="00A5686E">
        <w:rPr>
          <w:rFonts w:ascii="TH SarabunIT๙" w:hAnsi="TH SarabunIT๙" w:cs="TH SarabunIT๙"/>
          <w:sz w:val="32"/>
          <w:szCs w:val="32"/>
          <w:cs/>
        </w:rPr>
        <w:t>ด้าน ร่วมประชุม</w:t>
      </w:r>
      <w:r w:rsidR="008F7F39" w:rsidRPr="00A5686E">
        <w:rPr>
          <w:rFonts w:ascii="TH SarabunIT๙" w:hAnsi="TH SarabunIT๙" w:cs="TH SarabunIT๙"/>
          <w:sz w:val="32"/>
          <w:szCs w:val="32"/>
          <w:cs/>
        </w:rPr>
        <w:t xml:space="preserve">เตรียมความพร้อม </w:t>
      </w:r>
      <w:r w:rsidR="001E5E23" w:rsidRPr="00A5686E">
        <w:rPr>
          <w:rFonts w:ascii="TH SarabunIT๙" w:hAnsi="TH SarabunIT๙" w:cs="TH SarabunIT๙"/>
          <w:sz w:val="32"/>
          <w:szCs w:val="32"/>
          <w:cs/>
        </w:rPr>
        <w:t>การใช้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8F7F39" w:rsidRPr="00A5686E">
        <w:rPr>
          <w:rFonts w:ascii="TH SarabunIT๙" w:hAnsi="TH SarabunIT๙" w:cs="TH SarabunIT๙"/>
          <w:sz w:val="32"/>
          <w:szCs w:val="32"/>
          <w:cs/>
        </w:rPr>
        <w:t>ระบบ</w:t>
      </w:r>
      <w:r w:rsidR="003124AD" w:rsidRPr="00A5686E">
        <w:rPr>
          <w:rFonts w:ascii="TH SarabunIT๙" w:hAnsi="TH SarabunIT๙" w:cs="TH SarabunIT๙"/>
          <w:sz w:val="32"/>
          <w:szCs w:val="32"/>
          <w:cs/>
        </w:rPr>
        <w:t>ตรวจราชการ</w:t>
      </w:r>
      <w:r w:rsidR="008F7F39" w:rsidRPr="00A5686E">
        <w:rPr>
          <w:rFonts w:ascii="TH SarabunIT๙" w:hAnsi="TH SarabunIT๙" w:cs="TH SarabunIT๙"/>
          <w:sz w:val="32"/>
          <w:szCs w:val="32"/>
          <w:cs/>
        </w:rPr>
        <w:t xml:space="preserve">ออนไลน์ </w:t>
      </w:r>
      <w:r w:rsidR="001E5E23" w:rsidRPr="00A5686E">
        <w:rPr>
          <w:rFonts w:ascii="TH SarabunIT๙" w:hAnsi="TH SarabunIT๙" w:cs="TH SarabunIT๙"/>
          <w:sz w:val="32"/>
          <w:szCs w:val="32"/>
          <w:cs/>
        </w:rPr>
        <w:t>(</w:t>
      </w:r>
      <w:r w:rsidR="008F7F39" w:rsidRPr="00A5686E">
        <w:rPr>
          <w:rFonts w:ascii="TH SarabunIT๙" w:hAnsi="TH SarabunIT๙" w:cs="TH SarabunIT๙"/>
          <w:sz w:val="32"/>
          <w:szCs w:val="32"/>
          <w:cs/>
        </w:rPr>
        <w:t xml:space="preserve">ระบบ </w:t>
      </w:r>
      <w:r w:rsidR="00C85517" w:rsidRPr="00A5686E">
        <w:rPr>
          <w:rFonts w:ascii="TH SarabunIT๙" w:hAnsi="TH SarabunIT๙" w:cs="TH SarabunIT๙"/>
          <w:sz w:val="32"/>
          <w:szCs w:val="32"/>
        </w:rPr>
        <w:t>J</w:t>
      </w:r>
      <w:r w:rsidR="008F7F39" w:rsidRPr="00A5686E">
        <w:rPr>
          <w:rFonts w:ascii="TH SarabunIT๙" w:hAnsi="TH SarabunIT๙" w:cs="TH SarabunIT๙"/>
          <w:sz w:val="32"/>
          <w:szCs w:val="32"/>
        </w:rPr>
        <w:t>IS</w:t>
      </w:r>
      <w:r w:rsidR="001E5E23" w:rsidRPr="00A5686E">
        <w:rPr>
          <w:rFonts w:ascii="TH SarabunIT๙" w:hAnsi="TH SarabunIT๙" w:cs="TH SarabunIT๙"/>
          <w:sz w:val="32"/>
          <w:szCs w:val="32"/>
          <w:cs/>
        </w:rPr>
        <w:t>)</w:t>
      </w:r>
      <w:r w:rsidR="008F7F39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3124AD" w:rsidRPr="00A5686E">
        <w:rPr>
          <w:rFonts w:ascii="TH SarabunIT๙" w:hAnsi="TH SarabunIT๙" w:cs="TH SarabunIT๙"/>
          <w:sz w:val="32"/>
          <w:szCs w:val="32"/>
          <w:cs/>
        </w:rPr>
        <w:t>ของ ตร. ประจำปีงบประมาณ พ.ศ.</w:t>
      </w:r>
      <w:r w:rsidR="003124AD" w:rsidRPr="00A5686E">
        <w:rPr>
          <w:rFonts w:ascii="TH SarabunIT๙" w:hAnsi="TH SarabunIT๙" w:cs="TH SarabunIT๙"/>
          <w:sz w:val="32"/>
          <w:szCs w:val="32"/>
        </w:rPr>
        <w:t>2569</w:t>
      </w:r>
    </w:p>
    <w:p w14:paraId="1F3135E1" w14:textId="2A786BAB" w:rsidR="00F8589C" w:rsidRPr="00A5686E" w:rsidRDefault="00DF3E44" w:rsidP="00DF3E44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8C73644" wp14:editId="3D79C2EB">
            <wp:extent cx="5040000" cy="3780469"/>
            <wp:effectExtent l="0" t="0" r="8255" b="0"/>
            <wp:docPr id="855295270" name="รูปภาพ 855295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8589C" w:rsidRPr="00A5686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A225C5A" wp14:editId="1324CAB2">
            <wp:extent cx="5040000" cy="3780000"/>
            <wp:effectExtent l="0" t="0" r="8255" b="0"/>
            <wp:docPr id="855295271" name="รูปภาพ 855295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8589C" w:rsidRPr="00A5686E" w:rsidSect="00201D75">
      <w:pgSz w:w="11906" w:h="16838" w:code="9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873"/>
    <w:multiLevelType w:val="hybridMultilevel"/>
    <w:tmpl w:val="DF5EAB52"/>
    <w:lvl w:ilvl="0" w:tplc="EE62D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95F2C"/>
    <w:multiLevelType w:val="hybridMultilevel"/>
    <w:tmpl w:val="D9483A92"/>
    <w:lvl w:ilvl="0" w:tplc="84D2D236">
      <w:start w:val="27"/>
      <w:numFmt w:val="bullet"/>
      <w:lvlText w:val="-"/>
      <w:lvlJc w:val="left"/>
      <w:pPr>
        <w:ind w:left="42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A9454C5"/>
    <w:multiLevelType w:val="hybridMultilevel"/>
    <w:tmpl w:val="E5C690D6"/>
    <w:lvl w:ilvl="0" w:tplc="C938EC46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A0AEF"/>
    <w:multiLevelType w:val="hybridMultilevel"/>
    <w:tmpl w:val="080E42D0"/>
    <w:lvl w:ilvl="0" w:tplc="DE0AEA7A">
      <w:start w:val="6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20AE6"/>
    <w:multiLevelType w:val="hybridMultilevel"/>
    <w:tmpl w:val="CDD625F6"/>
    <w:lvl w:ilvl="0" w:tplc="CC5A216E">
      <w:start w:val="1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B16E0"/>
    <w:multiLevelType w:val="hybridMultilevel"/>
    <w:tmpl w:val="4064AF60"/>
    <w:lvl w:ilvl="0" w:tplc="6638D57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6085"/>
    <w:multiLevelType w:val="hybridMultilevel"/>
    <w:tmpl w:val="9B164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F3DAA"/>
    <w:multiLevelType w:val="hybridMultilevel"/>
    <w:tmpl w:val="36408200"/>
    <w:lvl w:ilvl="0" w:tplc="EEF6DF8A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B3E7A"/>
    <w:multiLevelType w:val="hybridMultilevel"/>
    <w:tmpl w:val="BE0C4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F3712"/>
    <w:multiLevelType w:val="hybridMultilevel"/>
    <w:tmpl w:val="9EF0E252"/>
    <w:lvl w:ilvl="0" w:tplc="4E00A39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B5227C4"/>
    <w:multiLevelType w:val="hybridMultilevel"/>
    <w:tmpl w:val="6FE4F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B095B"/>
    <w:multiLevelType w:val="hybridMultilevel"/>
    <w:tmpl w:val="0BBEB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D5E81"/>
    <w:multiLevelType w:val="hybridMultilevel"/>
    <w:tmpl w:val="9110B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31989"/>
    <w:multiLevelType w:val="hybridMultilevel"/>
    <w:tmpl w:val="977AC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95A12"/>
    <w:multiLevelType w:val="hybridMultilevel"/>
    <w:tmpl w:val="5E8A5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A2BDF"/>
    <w:multiLevelType w:val="hybridMultilevel"/>
    <w:tmpl w:val="2A08B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A372E"/>
    <w:multiLevelType w:val="hybridMultilevel"/>
    <w:tmpl w:val="272C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548874">
    <w:abstractNumId w:val="11"/>
  </w:num>
  <w:num w:numId="2" w16cid:durableId="548878406">
    <w:abstractNumId w:val="10"/>
  </w:num>
  <w:num w:numId="3" w16cid:durableId="257182509">
    <w:abstractNumId w:val="6"/>
  </w:num>
  <w:num w:numId="4" w16cid:durableId="1232233640">
    <w:abstractNumId w:val="15"/>
  </w:num>
  <w:num w:numId="5" w16cid:durableId="326134836">
    <w:abstractNumId w:val="0"/>
  </w:num>
  <w:num w:numId="6" w16cid:durableId="1632247697">
    <w:abstractNumId w:val="12"/>
  </w:num>
  <w:num w:numId="7" w16cid:durableId="788163178">
    <w:abstractNumId w:val="16"/>
  </w:num>
  <w:num w:numId="8" w16cid:durableId="1036193665">
    <w:abstractNumId w:val="14"/>
  </w:num>
  <w:num w:numId="9" w16cid:durableId="859515746">
    <w:abstractNumId w:val="2"/>
  </w:num>
  <w:num w:numId="10" w16cid:durableId="1735931798">
    <w:abstractNumId w:val="5"/>
  </w:num>
  <w:num w:numId="11" w16cid:durableId="1623686153">
    <w:abstractNumId w:val="13"/>
  </w:num>
  <w:num w:numId="12" w16cid:durableId="1003700724">
    <w:abstractNumId w:val="8"/>
  </w:num>
  <w:num w:numId="13" w16cid:durableId="663358195">
    <w:abstractNumId w:val="9"/>
  </w:num>
  <w:num w:numId="14" w16cid:durableId="945186628">
    <w:abstractNumId w:val="4"/>
  </w:num>
  <w:num w:numId="15" w16cid:durableId="1831866574">
    <w:abstractNumId w:val="7"/>
  </w:num>
  <w:num w:numId="16" w16cid:durableId="2003965107">
    <w:abstractNumId w:val="1"/>
  </w:num>
  <w:num w:numId="17" w16cid:durableId="1199010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E1"/>
    <w:rsid w:val="0000416C"/>
    <w:rsid w:val="00006087"/>
    <w:rsid w:val="00013123"/>
    <w:rsid w:val="0002420B"/>
    <w:rsid w:val="0003270C"/>
    <w:rsid w:val="0003587A"/>
    <w:rsid w:val="000563F1"/>
    <w:rsid w:val="0006270C"/>
    <w:rsid w:val="00063412"/>
    <w:rsid w:val="00064ABB"/>
    <w:rsid w:val="00066599"/>
    <w:rsid w:val="00066F8C"/>
    <w:rsid w:val="00067694"/>
    <w:rsid w:val="00077247"/>
    <w:rsid w:val="00087EE7"/>
    <w:rsid w:val="00093A11"/>
    <w:rsid w:val="00093F8D"/>
    <w:rsid w:val="000B1D63"/>
    <w:rsid w:val="000C5B77"/>
    <w:rsid w:val="000E1733"/>
    <w:rsid w:val="000E61DD"/>
    <w:rsid w:val="000E6A1F"/>
    <w:rsid w:val="000F1FC7"/>
    <w:rsid w:val="000F21B0"/>
    <w:rsid w:val="000F7CDB"/>
    <w:rsid w:val="0010152B"/>
    <w:rsid w:val="00103F3F"/>
    <w:rsid w:val="001045F2"/>
    <w:rsid w:val="00117AF7"/>
    <w:rsid w:val="00133BEC"/>
    <w:rsid w:val="001436C7"/>
    <w:rsid w:val="00146D6D"/>
    <w:rsid w:val="00150D49"/>
    <w:rsid w:val="001531A2"/>
    <w:rsid w:val="00156C9F"/>
    <w:rsid w:val="00157B9F"/>
    <w:rsid w:val="0017700C"/>
    <w:rsid w:val="00182887"/>
    <w:rsid w:val="00193259"/>
    <w:rsid w:val="00194846"/>
    <w:rsid w:val="001A6921"/>
    <w:rsid w:val="001C34FF"/>
    <w:rsid w:val="001C5A96"/>
    <w:rsid w:val="001C69D2"/>
    <w:rsid w:val="001C6AEC"/>
    <w:rsid w:val="001D53D6"/>
    <w:rsid w:val="001E377C"/>
    <w:rsid w:val="001E5E23"/>
    <w:rsid w:val="001F0C17"/>
    <w:rsid w:val="001F2ED0"/>
    <w:rsid w:val="00201D75"/>
    <w:rsid w:val="0020677F"/>
    <w:rsid w:val="00212073"/>
    <w:rsid w:val="00213451"/>
    <w:rsid w:val="002238E8"/>
    <w:rsid w:val="00227533"/>
    <w:rsid w:val="0023345A"/>
    <w:rsid w:val="002368CF"/>
    <w:rsid w:val="00237AE0"/>
    <w:rsid w:val="002430C5"/>
    <w:rsid w:val="00250FAB"/>
    <w:rsid w:val="002522C0"/>
    <w:rsid w:val="00253DD9"/>
    <w:rsid w:val="00256E95"/>
    <w:rsid w:val="002653CA"/>
    <w:rsid w:val="00265B6F"/>
    <w:rsid w:val="00267036"/>
    <w:rsid w:val="00275865"/>
    <w:rsid w:val="00275ED5"/>
    <w:rsid w:val="0029416E"/>
    <w:rsid w:val="00295490"/>
    <w:rsid w:val="002A0B11"/>
    <w:rsid w:val="002A2B22"/>
    <w:rsid w:val="002A5112"/>
    <w:rsid w:val="002B4E25"/>
    <w:rsid w:val="002B66D8"/>
    <w:rsid w:val="002C37B3"/>
    <w:rsid w:val="002D0D20"/>
    <w:rsid w:val="002D4300"/>
    <w:rsid w:val="002D4CE9"/>
    <w:rsid w:val="002E04F2"/>
    <w:rsid w:val="002E5ABA"/>
    <w:rsid w:val="002E5FE5"/>
    <w:rsid w:val="002F3749"/>
    <w:rsid w:val="002F5A7D"/>
    <w:rsid w:val="00302C23"/>
    <w:rsid w:val="003032C7"/>
    <w:rsid w:val="00304AE9"/>
    <w:rsid w:val="003107FC"/>
    <w:rsid w:val="00310D14"/>
    <w:rsid w:val="00311225"/>
    <w:rsid w:val="003124AD"/>
    <w:rsid w:val="00314926"/>
    <w:rsid w:val="00315C19"/>
    <w:rsid w:val="003211AF"/>
    <w:rsid w:val="00321D54"/>
    <w:rsid w:val="00331177"/>
    <w:rsid w:val="00331708"/>
    <w:rsid w:val="003418DC"/>
    <w:rsid w:val="00350798"/>
    <w:rsid w:val="00351FEF"/>
    <w:rsid w:val="00353484"/>
    <w:rsid w:val="003548F0"/>
    <w:rsid w:val="00355EC3"/>
    <w:rsid w:val="00360A35"/>
    <w:rsid w:val="00361695"/>
    <w:rsid w:val="00361E9D"/>
    <w:rsid w:val="00363A84"/>
    <w:rsid w:val="00365A82"/>
    <w:rsid w:val="0036694B"/>
    <w:rsid w:val="00373CA7"/>
    <w:rsid w:val="003832CB"/>
    <w:rsid w:val="003878E3"/>
    <w:rsid w:val="003A0B35"/>
    <w:rsid w:val="003B0726"/>
    <w:rsid w:val="003B7565"/>
    <w:rsid w:val="003C686D"/>
    <w:rsid w:val="003C714F"/>
    <w:rsid w:val="003D182E"/>
    <w:rsid w:val="003D1D38"/>
    <w:rsid w:val="003E343D"/>
    <w:rsid w:val="003F2D16"/>
    <w:rsid w:val="003F2EA0"/>
    <w:rsid w:val="003F45D6"/>
    <w:rsid w:val="003F6021"/>
    <w:rsid w:val="003F65B6"/>
    <w:rsid w:val="00401321"/>
    <w:rsid w:val="004040E7"/>
    <w:rsid w:val="00407BE5"/>
    <w:rsid w:val="004135DE"/>
    <w:rsid w:val="0042079F"/>
    <w:rsid w:val="0042362A"/>
    <w:rsid w:val="0042491F"/>
    <w:rsid w:val="004277DA"/>
    <w:rsid w:val="0043695E"/>
    <w:rsid w:val="00446CF6"/>
    <w:rsid w:val="00455DB2"/>
    <w:rsid w:val="00457F04"/>
    <w:rsid w:val="00460A14"/>
    <w:rsid w:val="00460A36"/>
    <w:rsid w:val="00460CB1"/>
    <w:rsid w:val="004618FA"/>
    <w:rsid w:val="00462351"/>
    <w:rsid w:val="00470D52"/>
    <w:rsid w:val="0047193C"/>
    <w:rsid w:val="00471CEF"/>
    <w:rsid w:val="0047272C"/>
    <w:rsid w:val="004778A1"/>
    <w:rsid w:val="00480AE8"/>
    <w:rsid w:val="004841E1"/>
    <w:rsid w:val="00485188"/>
    <w:rsid w:val="0048690D"/>
    <w:rsid w:val="00486A16"/>
    <w:rsid w:val="004A5226"/>
    <w:rsid w:val="004B5AE6"/>
    <w:rsid w:val="004B69D7"/>
    <w:rsid w:val="004B70F9"/>
    <w:rsid w:val="004B7FF5"/>
    <w:rsid w:val="004C0D6B"/>
    <w:rsid w:val="004C0EE6"/>
    <w:rsid w:val="004C2AB4"/>
    <w:rsid w:val="004D4420"/>
    <w:rsid w:val="004D62C4"/>
    <w:rsid w:val="004F76A6"/>
    <w:rsid w:val="00502255"/>
    <w:rsid w:val="00505C54"/>
    <w:rsid w:val="005136C0"/>
    <w:rsid w:val="00521947"/>
    <w:rsid w:val="00523795"/>
    <w:rsid w:val="005258F1"/>
    <w:rsid w:val="005266E7"/>
    <w:rsid w:val="005300DC"/>
    <w:rsid w:val="00537EB3"/>
    <w:rsid w:val="0054350A"/>
    <w:rsid w:val="00543F78"/>
    <w:rsid w:val="005506A2"/>
    <w:rsid w:val="00553BC2"/>
    <w:rsid w:val="00557D7E"/>
    <w:rsid w:val="005616CF"/>
    <w:rsid w:val="005708F5"/>
    <w:rsid w:val="0057267B"/>
    <w:rsid w:val="00572AA1"/>
    <w:rsid w:val="0057327A"/>
    <w:rsid w:val="00576987"/>
    <w:rsid w:val="00576AB9"/>
    <w:rsid w:val="00581827"/>
    <w:rsid w:val="005834C2"/>
    <w:rsid w:val="00590445"/>
    <w:rsid w:val="0059741B"/>
    <w:rsid w:val="005A47D1"/>
    <w:rsid w:val="005A7171"/>
    <w:rsid w:val="005B0E19"/>
    <w:rsid w:val="005B29B0"/>
    <w:rsid w:val="005C24D9"/>
    <w:rsid w:val="005C3EE4"/>
    <w:rsid w:val="005C3FA1"/>
    <w:rsid w:val="005C737A"/>
    <w:rsid w:val="005C764E"/>
    <w:rsid w:val="005E0383"/>
    <w:rsid w:val="005F1916"/>
    <w:rsid w:val="005F1A98"/>
    <w:rsid w:val="005F5B8E"/>
    <w:rsid w:val="006064D6"/>
    <w:rsid w:val="0060752F"/>
    <w:rsid w:val="00612F50"/>
    <w:rsid w:val="006134BD"/>
    <w:rsid w:val="00614EC7"/>
    <w:rsid w:val="00621A55"/>
    <w:rsid w:val="006241B6"/>
    <w:rsid w:val="0062791D"/>
    <w:rsid w:val="00627A23"/>
    <w:rsid w:val="00627AFC"/>
    <w:rsid w:val="0063579D"/>
    <w:rsid w:val="00645244"/>
    <w:rsid w:val="0064683F"/>
    <w:rsid w:val="006538A4"/>
    <w:rsid w:val="00656B16"/>
    <w:rsid w:val="0066022C"/>
    <w:rsid w:val="0067144D"/>
    <w:rsid w:val="00677A81"/>
    <w:rsid w:val="00684634"/>
    <w:rsid w:val="00687690"/>
    <w:rsid w:val="00691353"/>
    <w:rsid w:val="00692601"/>
    <w:rsid w:val="006963B2"/>
    <w:rsid w:val="00696729"/>
    <w:rsid w:val="00696AB8"/>
    <w:rsid w:val="006A1276"/>
    <w:rsid w:val="006C4154"/>
    <w:rsid w:val="006C6FD7"/>
    <w:rsid w:val="006D26ED"/>
    <w:rsid w:val="006D52B0"/>
    <w:rsid w:val="006D663C"/>
    <w:rsid w:val="006D79C9"/>
    <w:rsid w:val="006E05D5"/>
    <w:rsid w:val="006E2B09"/>
    <w:rsid w:val="006E328A"/>
    <w:rsid w:val="006E3472"/>
    <w:rsid w:val="006E35AD"/>
    <w:rsid w:val="006E74A0"/>
    <w:rsid w:val="006F3090"/>
    <w:rsid w:val="006F6A4D"/>
    <w:rsid w:val="006F7C3F"/>
    <w:rsid w:val="007027A8"/>
    <w:rsid w:val="0071053F"/>
    <w:rsid w:val="007220B8"/>
    <w:rsid w:val="00731980"/>
    <w:rsid w:val="00731DF1"/>
    <w:rsid w:val="00733452"/>
    <w:rsid w:val="00735489"/>
    <w:rsid w:val="00741570"/>
    <w:rsid w:val="00742B21"/>
    <w:rsid w:val="00753145"/>
    <w:rsid w:val="00760D6B"/>
    <w:rsid w:val="0076364B"/>
    <w:rsid w:val="00772EAE"/>
    <w:rsid w:val="007A3E45"/>
    <w:rsid w:val="007B507C"/>
    <w:rsid w:val="007C6579"/>
    <w:rsid w:val="007D51B3"/>
    <w:rsid w:val="007E4BC8"/>
    <w:rsid w:val="007F342F"/>
    <w:rsid w:val="007F7A79"/>
    <w:rsid w:val="008018B6"/>
    <w:rsid w:val="00806006"/>
    <w:rsid w:val="00807620"/>
    <w:rsid w:val="008101C8"/>
    <w:rsid w:val="0081241A"/>
    <w:rsid w:val="008127A8"/>
    <w:rsid w:val="00813560"/>
    <w:rsid w:val="00815B09"/>
    <w:rsid w:val="00821F02"/>
    <w:rsid w:val="00827FD5"/>
    <w:rsid w:val="008463B5"/>
    <w:rsid w:val="008506F0"/>
    <w:rsid w:val="00850B02"/>
    <w:rsid w:val="00853CF5"/>
    <w:rsid w:val="00854597"/>
    <w:rsid w:val="00855AAA"/>
    <w:rsid w:val="00856641"/>
    <w:rsid w:val="00856988"/>
    <w:rsid w:val="0086068B"/>
    <w:rsid w:val="00873531"/>
    <w:rsid w:val="00882B64"/>
    <w:rsid w:val="00890A9B"/>
    <w:rsid w:val="008B5A8D"/>
    <w:rsid w:val="008B757D"/>
    <w:rsid w:val="008C10AA"/>
    <w:rsid w:val="008C3D54"/>
    <w:rsid w:val="008D6C94"/>
    <w:rsid w:val="008E65FF"/>
    <w:rsid w:val="008F7F39"/>
    <w:rsid w:val="0094209A"/>
    <w:rsid w:val="00947D3B"/>
    <w:rsid w:val="00974793"/>
    <w:rsid w:val="00977B3F"/>
    <w:rsid w:val="009852AE"/>
    <w:rsid w:val="00985A28"/>
    <w:rsid w:val="00990B24"/>
    <w:rsid w:val="009953E0"/>
    <w:rsid w:val="009973D8"/>
    <w:rsid w:val="0099799F"/>
    <w:rsid w:val="009A2532"/>
    <w:rsid w:val="009A51DA"/>
    <w:rsid w:val="009A54D9"/>
    <w:rsid w:val="009A67CF"/>
    <w:rsid w:val="009B23EB"/>
    <w:rsid w:val="009B65EF"/>
    <w:rsid w:val="009C2759"/>
    <w:rsid w:val="009C786D"/>
    <w:rsid w:val="009D402E"/>
    <w:rsid w:val="009D64F5"/>
    <w:rsid w:val="009E4C17"/>
    <w:rsid w:val="009E7151"/>
    <w:rsid w:val="009E72E6"/>
    <w:rsid w:val="009F2941"/>
    <w:rsid w:val="009F317F"/>
    <w:rsid w:val="009F6857"/>
    <w:rsid w:val="009F7977"/>
    <w:rsid w:val="00A170FC"/>
    <w:rsid w:val="00A2047C"/>
    <w:rsid w:val="00A228C6"/>
    <w:rsid w:val="00A24684"/>
    <w:rsid w:val="00A35F0A"/>
    <w:rsid w:val="00A36970"/>
    <w:rsid w:val="00A43360"/>
    <w:rsid w:val="00A45D07"/>
    <w:rsid w:val="00A5686E"/>
    <w:rsid w:val="00A57F2F"/>
    <w:rsid w:val="00A629A2"/>
    <w:rsid w:val="00A67F09"/>
    <w:rsid w:val="00A71B24"/>
    <w:rsid w:val="00A7256B"/>
    <w:rsid w:val="00A73292"/>
    <w:rsid w:val="00A807A7"/>
    <w:rsid w:val="00A835E7"/>
    <w:rsid w:val="00A9144A"/>
    <w:rsid w:val="00A970C3"/>
    <w:rsid w:val="00AA2D23"/>
    <w:rsid w:val="00AA53D2"/>
    <w:rsid w:val="00AA767D"/>
    <w:rsid w:val="00AC0B8D"/>
    <w:rsid w:val="00AD7C4D"/>
    <w:rsid w:val="00AE0A45"/>
    <w:rsid w:val="00AF289D"/>
    <w:rsid w:val="00AF30E3"/>
    <w:rsid w:val="00AF6C33"/>
    <w:rsid w:val="00AF7061"/>
    <w:rsid w:val="00B014C0"/>
    <w:rsid w:val="00B02F8C"/>
    <w:rsid w:val="00B04A62"/>
    <w:rsid w:val="00B1690B"/>
    <w:rsid w:val="00B16D85"/>
    <w:rsid w:val="00B25F50"/>
    <w:rsid w:val="00B27E99"/>
    <w:rsid w:val="00B30EA5"/>
    <w:rsid w:val="00B31AB3"/>
    <w:rsid w:val="00B34048"/>
    <w:rsid w:val="00B3456C"/>
    <w:rsid w:val="00B36C7D"/>
    <w:rsid w:val="00B40701"/>
    <w:rsid w:val="00B41FC3"/>
    <w:rsid w:val="00B46343"/>
    <w:rsid w:val="00B53172"/>
    <w:rsid w:val="00B55799"/>
    <w:rsid w:val="00B56B17"/>
    <w:rsid w:val="00B72F65"/>
    <w:rsid w:val="00B7599C"/>
    <w:rsid w:val="00B830BD"/>
    <w:rsid w:val="00B83BBF"/>
    <w:rsid w:val="00B90A35"/>
    <w:rsid w:val="00B96C14"/>
    <w:rsid w:val="00BA2787"/>
    <w:rsid w:val="00BB044A"/>
    <w:rsid w:val="00BB53F1"/>
    <w:rsid w:val="00BD29C4"/>
    <w:rsid w:val="00BD7652"/>
    <w:rsid w:val="00BD7F80"/>
    <w:rsid w:val="00BE1515"/>
    <w:rsid w:val="00BE18EC"/>
    <w:rsid w:val="00BF07A7"/>
    <w:rsid w:val="00BF684D"/>
    <w:rsid w:val="00C142E1"/>
    <w:rsid w:val="00C15C7E"/>
    <w:rsid w:val="00C170DD"/>
    <w:rsid w:val="00C20D13"/>
    <w:rsid w:val="00C24C5E"/>
    <w:rsid w:val="00C2695B"/>
    <w:rsid w:val="00C307AA"/>
    <w:rsid w:val="00C30CFC"/>
    <w:rsid w:val="00C31341"/>
    <w:rsid w:val="00C3293C"/>
    <w:rsid w:val="00C35587"/>
    <w:rsid w:val="00C40C09"/>
    <w:rsid w:val="00C40D6D"/>
    <w:rsid w:val="00C530CA"/>
    <w:rsid w:val="00C60D02"/>
    <w:rsid w:val="00C60DA3"/>
    <w:rsid w:val="00C65AEE"/>
    <w:rsid w:val="00C73606"/>
    <w:rsid w:val="00C7485C"/>
    <w:rsid w:val="00C76692"/>
    <w:rsid w:val="00C77479"/>
    <w:rsid w:val="00C77B7D"/>
    <w:rsid w:val="00C85517"/>
    <w:rsid w:val="00C9185B"/>
    <w:rsid w:val="00C967F5"/>
    <w:rsid w:val="00CA30C1"/>
    <w:rsid w:val="00CA5ABF"/>
    <w:rsid w:val="00CB5F6F"/>
    <w:rsid w:val="00CC3F81"/>
    <w:rsid w:val="00CD0A3D"/>
    <w:rsid w:val="00CD258D"/>
    <w:rsid w:val="00CD2824"/>
    <w:rsid w:val="00CD72D2"/>
    <w:rsid w:val="00CE0F53"/>
    <w:rsid w:val="00CE32F8"/>
    <w:rsid w:val="00CE4731"/>
    <w:rsid w:val="00CE5A94"/>
    <w:rsid w:val="00CE5B78"/>
    <w:rsid w:val="00CF5363"/>
    <w:rsid w:val="00CF7551"/>
    <w:rsid w:val="00D00EB2"/>
    <w:rsid w:val="00D01B47"/>
    <w:rsid w:val="00D14783"/>
    <w:rsid w:val="00D148F2"/>
    <w:rsid w:val="00D157E4"/>
    <w:rsid w:val="00D162CE"/>
    <w:rsid w:val="00D17E84"/>
    <w:rsid w:val="00D20499"/>
    <w:rsid w:val="00D204FA"/>
    <w:rsid w:val="00D21080"/>
    <w:rsid w:val="00D25725"/>
    <w:rsid w:val="00D261B4"/>
    <w:rsid w:val="00D27E53"/>
    <w:rsid w:val="00D47DEC"/>
    <w:rsid w:val="00D50D8C"/>
    <w:rsid w:val="00D54644"/>
    <w:rsid w:val="00D54FF2"/>
    <w:rsid w:val="00D603C9"/>
    <w:rsid w:val="00D62098"/>
    <w:rsid w:val="00D72C7F"/>
    <w:rsid w:val="00D73323"/>
    <w:rsid w:val="00D73B7A"/>
    <w:rsid w:val="00D92614"/>
    <w:rsid w:val="00D92844"/>
    <w:rsid w:val="00D943FE"/>
    <w:rsid w:val="00D95D7F"/>
    <w:rsid w:val="00DA0BC3"/>
    <w:rsid w:val="00DB136A"/>
    <w:rsid w:val="00DB50FF"/>
    <w:rsid w:val="00DC2483"/>
    <w:rsid w:val="00DC25EC"/>
    <w:rsid w:val="00DC50BF"/>
    <w:rsid w:val="00DD0F7E"/>
    <w:rsid w:val="00DD28C7"/>
    <w:rsid w:val="00DD2A5C"/>
    <w:rsid w:val="00DD3672"/>
    <w:rsid w:val="00DD6C00"/>
    <w:rsid w:val="00DE1CD5"/>
    <w:rsid w:val="00DE1FE7"/>
    <w:rsid w:val="00DE2A69"/>
    <w:rsid w:val="00DF171F"/>
    <w:rsid w:val="00DF3E44"/>
    <w:rsid w:val="00E02213"/>
    <w:rsid w:val="00E13401"/>
    <w:rsid w:val="00E14B8C"/>
    <w:rsid w:val="00E2094B"/>
    <w:rsid w:val="00E2347E"/>
    <w:rsid w:val="00E30864"/>
    <w:rsid w:val="00E37D15"/>
    <w:rsid w:val="00E44887"/>
    <w:rsid w:val="00E47BF7"/>
    <w:rsid w:val="00E5170E"/>
    <w:rsid w:val="00E533A8"/>
    <w:rsid w:val="00E55B01"/>
    <w:rsid w:val="00E55BC5"/>
    <w:rsid w:val="00E56752"/>
    <w:rsid w:val="00E673B0"/>
    <w:rsid w:val="00E80DDA"/>
    <w:rsid w:val="00E84120"/>
    <w:rsid w:val="00E874EF"/>
    <w:rsid w:val="00EA4445"/>
    <w:rsid w:val="00EA6C1B"/>
    <w:rsid w:val="00EA79C6"/>
    <w:rsid w:val="00EB1201"/>
    <w:rsid w:val="00EC1D2D"/>
    <w:rsid w:val="00EC567A"/>
    <w:rsid w:val="00ED288F"/>
    <w:rsid w:val="00EE7972"/>
    <w:rsid w:val="00EF1B4F"/>
    <w:rsid w:val="00EF6832"/>
    <w:rsid w:val="00F10CA3"/>
    <w:rsid w:val="00F14A86"/>
    <w:rsid w:val="00F204E5"/>
    <w:rsid w:val="00F21CD1"/>
    <w:rsid w:val="00F264A4"/>
    <w:rsid w:val="00F278D4"/>
    <w:rsid w:val="00F27D17"/>
    <w:rsid w:val="00F34EE6"/>
    <w:rsid w:val="00F432CB"/>
    <w:rsid w:val="00F54959"/>
    <w:rsid w:val="00F600DB"/>
    <w:rsid w:val="00F62EF5"/>
    <w:rsid w:val="00F63CAB"/>
    <w:rsid w:val="00F65058"/>
    <w:rsid w:val="00F707C9"/>
    <w:rsid w:val="00F73AC2"/>
    <w:rsid w:val="00F75E70"/>
    <w:rsid w:val="00F8199A"/>
    <w:rsid w:val="00F848A7"/>
    <w:rsid w:val="00F8589C"/>
    <w:rsid w:val="00F91F50"/>
    <w:rsid w:val="00FA3261"/>
    <w:rsid w:val="00FA5E3C"/>
    <w:rsid w:val="00FA7AD2"/>
    <w:rsid w:val="00FB1EFA"/>
    <w:rsid w:val="00FC4BE1"/>
    <w:rsid w:val="00FC6729"/>
    <w:rsid w:val="00FD5408"/>
    <w:rsid w:val="00FE48DD"/>
    <w:rsid w:val="00FF0365"/>
    <w:rsid w:val="00FF085B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3FD16"/>
  <w15:chartTrackingRefBased/>
  <w15:docId w15:val="{4E2F3F5F-0CF9-47FE-82B4-1EF70A4C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E1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ปกติ1"/>
    <w:rsid w:val="00FD5408"/>
    <w:pPr>
      <w:spacing w:before="100" w:beforeAutospacing="1" w:line="256" w:lineRule="auto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FD540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0E7"/>
    <w:pPr>
      <w:ind w:left="720"/>
      <w:contextualSpacing/>
    </w:pPr>
    <w:rPr>
      <w:szCs w:val="25"/>
    </w:rPr>
  </w:style>
  <w:style w:type="paragraph" w:customStyle="1" w:styleId="2">
    <w:name w:val="ปกติ2"/>
    <w:rsid w:val="00DE2A69"/>
    <w:pPr>
      <w:spacing w:before="100" w:beforeAutospacing="1" w:line="256" w:lineRule="auto"/>
    </w:pPr>
    <w:rPr>
      <w:rFonts w:ascii="Calibri" w:eastAsia="Times New Roman" w:hAnsi="Calibri" w:cs="Cordia New"/>
      <w:kern w:val="0"/>
      <w:szCs w:val="22"/>
      <w14:ligatures w14:val="none"/>
    </w:rPr>
  </w:style>
  <w:style w:type="character" w:customStyle="1" w:styleId="hgkelc">
    <w:name w:val="hgkelc"/>
    <w:basedOn w:val="DefaultParagraphFont"/>
    <w:rsid w:val="00B830BD"/>
  </w:style>
  <w:style w:type="character" w:styleId="Hyperlink">
    <w:name w:val="Hyperlink"/>
    <w:basedOn w:val="DefaultParagraphFont"/>
    <w:uiPriority w:val="99"/>
    <w:semiHidden/>
    <w:unhideWhenUsed/>
    <w:rsid w:val="00B31AB3"/>
    <w:rPr>
      <w:color w:val="0000FF"/>
      <w:u w:val="single"/>
    </w:rPr>
  </w:style>
  <w:style w:type="character" w:customStyle="1" w:styleId="spell-diff-red">
    <w:name w:val="spell-diff-red"/>
    <w:basedOn w:val="DefaultParagraphFont"/>
    <w:rsid w:val="00B31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8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8.jpeg"/><Relationship Id="rId84" Type="http://schemas.openxmlformats.org/officeDocument/2006/relationships/image" Target="media/image79.jpeg"/><Relationship Id="rId138" Type="http://schemas.openxmlformats.org/officeDocument/2006/relationships/image" Target="media/image133.jpeg"/><Relationship Id="rId159" Type="http://schemas.openxmlformats.org/officeDocument/2006/relationships/image" Target="media/image154.jpeg"/><Relationship Id="rId170" Type="http://schemas.openxmlformats.org/officeDocument/2006/relationships/image" Target="media/image163.jpeg"/><Relationship Id="rId191" Type="http://schemas.openxmlformats.org/officeDocument/2006/relationships/image" Target="media/image181.png"/><Relationship Id="rId205" Type="http://schemas.openxmlformats.org/officeDocument/2006/relationships/image" Target="media/image188.png"/><Relationship Id="rId226" Type="http://schemas.microsoft.com/office/2007/relationships/hdphoto" Target="media/hdphoto17.wdp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53" Type="http://schemas.openxmlformats.org/officeDocument/2006/relationships/image" Target="media/image48.jpe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149" Type="http://schemas.openxmlformats.org/officeDocument/2006/relationships/image" Target="media/image144.jpeg"/><Relationship Id="rId5" Type="http://schemas.openxmlformats.org/officeDocument/2006/relationships/webSettings" Target="webSettings.xml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181" Type="http://schemas.openxmlformats.org/officeDocument/2006/relationships/image" Target="media/image174.jpeg"/><Relationship Id="rId216" Type="http://schemas.openxmlformats.org/officeDocument/2006/relationships/image" Target="media/image198.jpeg"/><Relationship Id="rId237" Type="http://schemas.openxmlformats.org/officeDocument/2006/relationships/image" Target="media/image215.jpeg"/><Relationship Id="rId22" Type="http://schemas.openxmlformats.org/officeDocument/2006/relationships/image" Target="media/image17.jpeg"/><Relationship Id="rId43" Type="http://schemas.openxmlformats.org/officeDocument/2006/relationships/image" Target="media/image38.jpeg"/><Relationship Id="rId64" Type="http://schemas.openxmlformats.org/officeDocument/2006/relationships/image" Target="media/image59.jpeg"/><Relationship Id="rId118" Type="http://schemas.openxmlformats.org/officeDocument/2006/relationships/image" Target="media/image113.jpeg"/><Relationship Id="rId139" Type="http://schemas.openxmlformats.org/officeDocument/2006/relationships/image" Target="media/image134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71" Type="http://schemas.openxmlformats.org/officeDocument/2006/relationships/image" Target="media/image164.jpeg"/><Relationship Id="rId192" Type="http://schemas.microsoft.com/office/2007/relationships/hdphoto" Target="media/hdphoto6.wdp"/><Relationship Id="rId206" Type="http://schemas.microsoft.com/office/2007/relationships/hdphoto" Target="media/hdphoto13.wdp"/><Relationship Id="rId227" Type="http://schemas.openxmlformats.org/officeDocument/2006/relationships/image" Target="media/image205.jpeg"/><Relationship Id="rId12" Type="http://schemas.openxmlformats.org/officeDocument/2006/relationships/image" Target="media/image7.jpeg"/><Relationship Id="rId33" Type="http://schemas.openxmlformats.org/officeDocument/2006/relationships/image" Target="media/image28.jpeg"/><Relationship Id="rId108" Type="http://schemas.openxmlformats.org/officeDocument/2006/relationships/image" Target="media/image103.jpe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5" Type="http://schemas.openxmlformats.org/officeDocument/2006/relationships/image" Target="media/image70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61" Type="http://schemas.openxmlformats.org/officeDocument/2006/relationships/image" Target="media/image156.jpeg"/><Relationship Id="rId182" Type="http://schemas.openxmlformats.org/officeDocument/2006/relationships/image" Target="media/image175.jpeg"/><Relationship Id="rId217" Type="http://schemas.openxmlformats.org/officeDocument/2006/relationships/image" Target="media/image199.jpeg"/><Relationship Id="rId6" Type="http://schemas.openxmlformats.org/officeDocument/2006/relationships/image" Target="media/image1.jpeg"/><Relationship Id="rId238" Type="http://schemas.openxmlformats.org/officeDocument/2006/relationships/fontTable" Target="fontTable.xml"/><Relationship Id="rId23" Type="http://schemas.openxmlformats.org/officeDocument/2006/relationships/image" Target="media/image18.jpeg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5" Type="http://schemas.openxmlformats.org/officeDocument/2006/relationships/image" Target="media/image60.jpeg"/><Relationship Id="rId86" Type="http://schemas.openxmlformats.org/officeDocument/2006/relationships/image" Target="media/image81.jpeg"/><Relationship Id="rId130" Type="http://schemas.openxmlformats.org/officeDocument/2006/relationships/image" Target="media/image125.jpeg"/><Relationship Id="rId151" Type="http://schemas.openxmlformats.org/officeDocument/2006/relationships/image" Target="media/image146.jpeg"/><Relationship Id="rId172" Type="http://schemas.openxmlformats.org/officeDocument/2006/relationships/image" Target="media/image165.jpeg"/><Relationship Id="rId193" Type="http://schemas.openxmlformats.org/officeDocument/2006/relationships/image" Target="media/image182.png"/><Relationship Id="rId207" Type="http://schemas.openxmlformats.org/officeDocument/2006/relationships/image" Target="media/image189.jpeg"/><Relationship Id="rId228" Type="http://schemas.openxmlformats.org/officeDocument/2006/relationships/image" Target="media/image206.jpeg"/><Relationship Id="rId13" Type="http://schemas.openxmlformats.org/officeDocument/2006/relationships/image" Target="media/image8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20" Type="http://schemas.openxmlformats.org/officeDocument/2006/relationships/image" Target="media/image115.jpeg"/><Relationship Id="rId141" Type="http://schemas.openxmlformats.org/officeDocument/2006/relationships/image" Target="media/image136.jpeg"/><Relationship Id="rId7" Type="http://schemas.openxmlformats.org/officeDocument/2006/relationships/image" Target="media/image2.png"/><Relationship Id="rId162" Type="http://schemas.openxmlformats.org/officeDocument/2006/relationships/image" Target="media/image157.jpeg"/><Relationship Id="rId183" Type="http://schemas.openxmlformats.org/officeDocument/2006/relationships/image" Target="media/image176.jpeg"/><Relationship Id="rId218" Type="http://schemas.openxmlformats.org/officeDocument/2006/relationships/image" Target="media/image200.jpeg"/><Relationship Id="rId239" Type="http://schemas.openxmlformats.org/officeDocument/2006/relationships/theme" Target="theme/theme1.xml"/><Relationship Id="rId24" Type="http://schemas.openxmlformats.org/officeDocument/2006/relationships/image" Target="media/image19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31" Type="http://schemas.openxmlformats.org/officeDocument/2006/relationships/image" Target="media/image126.jpeg"/><Relationship Id="rId152" Type="http://schemas.openxmlformats.org/officeDocument/2006/relationships/image" Target="media/image147.jpeg"/><Relationship Id="rId173" Type="http://schemas.openxmlformats.org/officeDocument/2006/relationships/image" Target="media/image166.jpeg"/><Relationship Id="rId194" Type="http://schemas.microsoft.com/office/2007/relationships/hdphoto" Target="media/hdphoto7.wdp"/><Relationship Id="rId208" Type="http://schemas.openxmlformats.org/officeDocument/2006/relationships/image" Target="media/image190.jpeg"/><Relationship Id="rId229" Type="http://schemas.openxmlformats.org/officeDocument/2006/relationships/image" Target="media/image207.jpeg"/><Relationship Id="rId14" Type="http://schemas.openxmlformats.org/officeDocument/2006/relationships/image" Target="media/image9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8" Type="http://schemas.openxmlformats.org/officeDocument/2006/relationships/image" Target="media/image3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163" Type="http://schemas.openxmlformats.org/officeDocument/2006/relationships/image" Target="media/image158.png"/><Relationship Id="rId184" Type="http://schemas.openxmlformats.org/officeDocument/2006/relationships/image" Target="media/image177.jpeg"/><Relationship Id="rId219" Type="http://schemas.openxmlformats.org/officeDocument/2006/relationships/image" Target="media/image201.png"/><Relationship Id="rId230" Type="http://schemas.openxmlformats.org/officeDocument/2006/relationships/image" Target="media/image208.jpeg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Relationship Id="rId174" Type="http://schemas.openxmlformats.org/officeDocument/2006/relationships/image" Target="media/image167.jpeg"/><Relationship Id="rId195" Type="http://schemas.openxmlformats.org/officeDocument/2006/relationships/image" Target="media/image183.png"/><Relationship Id="rId209" Type="http://schemas.openxmlformats.org/officeDocument/2006/relationships/image" Target="media/image191.jpeg"/><Relationship Id="rId190" Type="http://schemas.microsoft.com/office/2007/relationships/hdphoto" Target="media/hdphoto5.wdp"/><Relationship Id="rId204" Type="http://schemas.microsoft.com/office/2007/relationships/hdphoto" Target="media/hdphoto12.wdp"/><Relationship Id="rId220" Type="http://schemas.microsoft.com/office/2007/relationships/hdphoto" Target="media/hdphoto14.wdp"/><Relationship Id="rId225" Type="http://schemas.openxmlformats.org/officeDocument/2006/relationships/image" Target="media/image204.png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164" Type="http://schemas.microsoft.com/office/2007/relationships/hdphoto" Target="media/hdphoto1.wdp"/><Relationship Id="rId169" Type="http://schemas.openxmlformats.org/officeDocument/2006/relationships/image" Target="media/image162.jpeg"/><Relationship Id="rId185" Type="http://schemas.openxmlformats.org/officeDocument/2006/relationships/image" Target="media/image178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73.jpeg"/><Relationship Id="rId210" Type="http://schemas.openxmlformats.org/officeDocument/2006/relationships/image" Target="media/image192.jpeg"/><Relationship Id="rId215" Type="http://schemas.openxmlformats.org/officeDocument/2006/relationships/image" Target="media/image197.jpeg"/><Relationship Id="rId236" Type="http://schemas.openxmlformats.org/officeDocument/2006/relationships/image" Target="media/image214.jpeg"/><Relationship Id="rId26" Type="http://schemas.openxmlformats.org/officeDocument/2006/relationships/image" Target="media/image21.jpeg"/><Relationship Id="rId231" Type="http://schemas.openxmlformats.org/officeDocument/2006/relationships/image" Target="media/image209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54" Type="http://schemas.openxmlformats.org/officeDocument/2006/relationships/image" Target="media/image149.jpeg"/><Relationship Id="rId175" Type="http://schemas.openxmlformats.org/officeDocument/2006/relationships/image" Target="media/image168.jpeg"/><Relationship Id="rId196" Type="http://schemas.microsoft.com/office/2007/relationships/hdphoto" Target="media/hdphoto8.wdp"/><Relationship Id="rId200" Type="http://schemas.microsoft.com/office/2007/relationships/hdphoto" Target="media/hdphoto10.wdp"/><Relationship Id="rId16" Type="http://schemas.openxmlformats.org/officeDocument/2006/relationships/image" Target="media/image11.jpeg"/><Relationship Id="rId221" Type="http://schemas.openxmlformats.org/officeDocument/2006/relationships/image" Target="media/image202.png"/><Relationship Id="rId37" Type="http://schemas.openxmlformats.org/officeDocument/2006/relationships/image" Target="media/image32.jpeg"/><Relationship Id="rId58" Type="http://schemas.openxmlformats.org/officeDocument/2006/relationships/image" Target="media/image53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jpeg"/><Relationship Id="rId90" Type="http://schemas.openxmlformats.org/officeDocument/2006/relationships/image" Target="media/image85.jpeg"/><Relationship Id="rId165" Type="http://schemas.openxmlformats.org/officeDocument/2006/relationships/image" Target="media/image159.png"/><Relationship Id="rId186" Type="http://schemas.microsoft.com/office/2007/relationships/hdphoto" Target="media/hdphoto3.wdp"/><Relationship Id="rId211" Type="http://schemas.openxmlformats.org/officeDocument/2006/relationships/image" Target="media/image193.jpeg"/><Relationship Id="rId232" Type="http://schemas.openxmlformats.org/officeDocument/2006/relationships/image" Target="media/image210.jpeg"/><Relationship Id="rId27" Type="http://schemas.openxmlformats.org/officeDocument/2006/relationships/image" Target="media/image22.jpeg"/><Relationship Id="rId48" Type="http://schemas.openxmlformats.org/officeDocument/2006/relationships/image" Target="media/image43.pn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34" Type="http://schemas.openxmlformats.org/officeDocument/2006/relationships/image" Target="media/image129.jpeg"/><Relationship Id="rId80" Type="http://schemas.openxmlformats.org/officeDocument/2006/relationships/image" Target="media/image75.jpeg"/><Relationship Id="rId155" Type="http://schemas.openxmlformats.org/officeDocument/2006/relationships/image" Target="media/image150.jpeg"/><Relationship Id="rId176" Type="http://schemas.openxmlformats.org/officeDocument/2006/relationships/image" Target="media/image169.jpeg"/><Relationship Id="rId197" Type="http://schemas.openxmlformats.org/officeDocument/2006/relationships/image" Target="media/image184.png"/><Relationship Id="rId201" Type="http://schemas.openxmlformats.org/officeDocument/2006/relationships/image" Target="media/image186.png"/><Relationship Id="rId222" Type="http://schemas.microsoft.com/office/2007/relationships/hdphoto" Target="media/hdphoto15.wdp"/><Relationship Id="rId17" Type="http://schemas.openxmlformats.org/officeDocument/2006/relationships/image" Target="media/image12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24" Type="http://schemas.openxmlformats.org/officeDocument/2006/relationships/image" Target="media/image119.jpeg"/><Relationship Id="rId70" Type="http://schemas.openxmlformats.org/officeDocument/2006/relationships/image" Target="media/image65.jpeg"/><Relationship Id="rId91" Type="http://schemas.openxmlformats.org/officeDocument/2006/relationships/image" Target="media/image86.jpeg"/><Relationship Id="rId145" Type="http://schemas.openxmlformats.org/officeDocument/2006/relationships/image" Target="media/image140.jpeg"/><Relationship Id="rId166" Type="http://schemas.microsoft.com/office/2007/relationships/hdphoto" Target="media/hdphoto2.wdp"/><Relationship Id="rId187" Type="http://schemas.openxmlformats.org/officeDocument/2006/relationships/image" Target="media/image179.png"/><Relationship Id="rId1" Type="http://schemas.openxmlformats.org/officeDocument/2006/relationships/customXml" Target="../customXml/item1.xml"/><Relationship Id="rId212" Type="http://schemas.openxmlformats.org/officeDocument/2006/relationships/image" Target="media/image194.jpeg"/><Relationship Id="rId233" Type="http://schemas.openxmlformats.org/officeDocument/2006/relationships/image" Target="media/image211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60" Type="http://schemas.openxmlformats.org/officeDocument/2006/relationships/image" Target="media/image55.jpeg"/><Relationship Id="rId81" Type="http://schemas.openxmlformats.org/officeDocument/2006/relationships/image" Target="media/image76.jpeg"/><Relationship Id="rId135" Type="http://schemas.openxmlformats.org/officeDocument/2006/relationships/image" Target="media/image130.jpeg"/><Relationship Id="rId156" Type="http://schemas.openxmlformats.org/officeDocument/2006/relationships/image" Target="media/image151.jpeg"/><Relationship Id="rId177" Type="http://schemas.openxmlformats.org/officeDocument/2006/relationships/image" Target="media/image170.jpeg"/><Relationship Id="rId198" Type="http://schemas.microsoft.com/office/2007/relationships/hdphoto" Target="media/hdphoto9.wdp"/><Relationship Id="rId202" Type="http://schemas.microsoft.com/office/2007/relationships/hdphoto" Target="media/hdphoto11.wdp"/><Relationship Id="rId223" Type="http://schemas.openxmlformats.org/officeDocument/2006/relationships/image" Target="media/image203.pn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50" Type="http://schemas.openxmlformats.org/officeDocument/2006/relationships/image" Target="media/image45.jpeg"/><Relationship Id="rId104" Type="http://schemas.openxmlformats.org/officeDocument/2006/relationships/image" Target="media/image99.jpeg"/><Relationship Id="rId125" Type="http://schemas.openxmlformats.org/officeDocument/2006/relationships/image" Target="media/image120.jpeg"/><Relationship Id="rId146" Type="http://schemas.openxmlformats.org/officeDocument/2006/relationships/image" Target="media/image141.jpeg"/><Relationship Id="rId167" Type="http://schemas.openxmlformats.org/officeDocument/2006/relationships/image" Target="media/image160.jpeg"/><Relationship Id="rId188" Type="http://schemas.microsoft.com/office/2007/relationships/hdphoto" Target="media/hdphoto4.wdp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13" Type="http://schemas.openxmlformats.org/officeDocument/2006/relationships/image" Target="media/image195.jpeg"/><Relationship Id="rId234" Type="http://schemas.openxmlformats.org/officeDocument/2006/relationships/image" Target="media/image212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40" Type="http://schemas.openxmlformats.org/officeDocument/2006/relationships/image" Target="media/image35.jpeg"/><Relationship Id="rId115" Type="http://schemas.openxmlformats.org/officeDocument/2006/relationships/image" Target="media/image110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178" Type="http://schemas.openxmlformats.org/officeDocument/2006/relationships/image" Target="media/image171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9" Type="http://schemas.openxmlformats.org/officeDocument/2006/relationships/image" Target="media/image185.png"/><Relationship Id="rId203" Type="http://schemas.openxmlformats.org/officeDocument/2006/relationships/image" Target="media/image187.png"/><Relationship Id="rId19" Type="http://schemas.openxmlformats.org/officeDocument/2006/relationships/image" Target="media/image14.jpeg"/><Relationship Id="rId224" Type="http://schemas.microsoft.com/office/2007/relationships/hdphoto" Target="media/hdphoto16.wdp"/><Relationship Id="rId30" Type="http://schemas.openxmlformats.org/officeDocument/2006/relationships/image" Target="media/image2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168" Type="http://schemas.openxmlformats.org/officeDocument/2006/relationships/image" Target="media/image161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189" Type="http://schemas.openxmlformats.org/officeDocument/2006/relationships/image" Target="media/image180.png"/><Relationship Id="rId3" Type="http://schemas.openxmlformats.org/officeDocument/2006/relationships/styles" Target="styles.xml"/><Relationship Id="rId214" Type="http://schemas.openxmlformats.org/officeDocument/2006/relationships/image" Target="media/image196.jpeg"/><Relationship Id="rId235" Type="http://schemas.openxmlformats.org/officeDocument/2006/relationships/image" Target="media/image213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179" Type="http://schemas.openxmlformats.org/officeDocument/2006/relationships/image" Target="media/image17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54CA8-27C3-4ADD-A3C6-649E902F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49</Pages>
  <Words>3442</Words>
  <Characters>19623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cp:lastPrinted>2026-06-12T09:07:00Z</cp:lastPrinted>
  <dcterms:created xsi:type="dcterms:W3CDTF">2026-06-11T05:06:00Z</dcterms:created>
  <dcterms:modified xsi:type="dcterms:W3CDTF">2026-06-12T09:19:00Z</dcterms:modified>
</cp:coreProperties>
</file>