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CD1F0" w14:textId="6770C1BA" w:rsidR="00A5686E" w:rsidRDefault="0000416C" w:rsidP="00A5686E">
      <w:pPr>
        <w:spacing w:before="0" w:after="0"/>
        <w:rPr>
          <w:rFonts w:ascii="TH SarabunIT๙" w:hAnsi="TH SarabunIT๙" w:cs="TH SarabunIT๙"/>
          <w:sz w:val="32"/>
          <w:szCs w:val="32"/>
          <w:cs/>
        </w:rPr>
        <w:sectPr w:rsidR="00A5686E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79168" behindDoc="0" locked="0" layoutInCell="1" allowOverlap="1" wp14:anchorId="27FCE498" wp14:editId="54BA7D6B">
            <wp:simplePos x="0" y="0"/>
            <wp:positionH relativeFrom="page">
              <wp:align>right</wp:align>
            </wp:positionH>
            <wp:positionV relativeFrom="paragraph">
              <wp:posOffset>6114043</wp:posOffset>
            </wp:positionV>
            <wp:extent cx="2819891" cy="2115459"/>
            <wp:effectExtent l="76200" t="76200" r="76200" b="1009015"/>
            <wp:wrapNone/>
            <wp:docPr id="93764003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40036" name="Picture 9376400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891" cy="2115459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4">
                          <a:lumMod val="50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A4D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37E4AB94" wp14:editId="45F2612B">
                <wp:simplePos x="0" y="0"/>
                <wp:positionH relativeFrom="column">
                  <wp:posOffset>1435062</wp:posOffset>
                </wp:positionH>
                <wp:positionV relativeFrom="paragraph">
                  <wp:posOffset>6159638</wp:posOffset>
                </wp:positionV>
                <wp:extent cx="6378065" cy="4283075"/>
                <wp:effectExtent l="0" t="1238250" r="0" b="1222375"/>
                <wp:wrapNone/>
                <wp:docPr id="211327554" name="Parallelogra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91349">
                          <a:off x="0" y="0"/>
                          <a:ext cx="6378065" cy="4283075"/>
                        </a:xfrm>
                        <a:prstGeom prst="parallelogram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D74CE3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1" o:spid="_x0000_s1026" type="#_x0000_t7" style="position:absolute;margin-left:113pt;margin-top:485pt;width:502.2pt;height:337.25pt;rotation:-1757076fd;z-index:25267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" adj="3626" fillcolor="black [3213]" strokecolor="#09101d [484]" strokeweight="1pt"/>
            </w:pict>
          </mc:Fallback>
        </mc:AlternateContent>
      </w:r>
      <w:r w:rsidR="006F6A4D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 wp14:anchorId="10A463CE" wp14:editId="3FE8012C">
                <wp:simplePos x="0" y="0"/>
                <wp:positionH relativeFrom="page">
                  <wp:posOffset>-886729</wp:posOffset>
                </wp:positionH>
                <wp:positionV relativeFrom="paragraph">
                  <wp:posOffset>7625433</wp:posOffset>
                </wp:positionV>
                <wp:extent cx="8318370" cy="3456117"/>
                <wp:effectExtent l="323850" t="1371600" r="368935" b="1383030"/>
                <wp:wrapNone/>
                <wp:docPr id="89847329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40639">
                          <a:off x="0" y="0"/>
                          <a:ext cx="8318370" cy="3456117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6C307" id="Rectangle 13" o:spid="_x0000_s1026" style="position:absolute;margin-left:-69.8pt;margin-top:600.45pt;width:655pt;height:272.15pt;rotation:1355109fd;z-index:2526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" fillcolor="#900" strokecolor="#261c00 [487]" strokeweight="1pt">
                <w10:wrap anchorx="page"/>
              </v:rect>
            </w:pict>
          </mc:Fallback>
        </mc:AlternateContent>
      </w:r>
      <w:r w:rsidR="0081241A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44352" behindDoc="1" locked="0" layoutInCell="1" allowOverlap="1" wp14:anchorId="689A24E4" wp14:editId="5A1EFE96">
            <wp:simplePos x="0" y="0"/>
            <wp:positionH relativeFrom="page">
              <wp:align>center</wp:align>
            </wp:positionH>
            <wp:positionV relativeFrom="paragraph">
              <wp:posOffset>-3810</wp:posOffset>
            </wp:positionV>
            <wp:extent cx="3267772" cy="3240000"/>
            <wp:effectExtent l="0" t="0" r="8890" b="0"/>
            <wp:wrapNone/>
            <wp:docPr id="183432428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D75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43328" behindDoc="1" locked="0" layoutInCell="1" allowOverlap="1" wp14:anchorId="4E668E1B" wp14:editId="09FF48A5">
                <wp:simplePos x="-66675" y="58102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BB9C6" w14:textId="77777777" w:rsidR="00201D75" w:rsidRPr="0081241A" w:rsidRDefault="00A5686E" w:rsidP="0081241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รายงานผลการปฏิบัติราชการ</w:t>
                            </w:r>
                          </w:p>
                          <w:p w14:paraId="53CAAF39" w14:textId="34812FC0" w:rsidR="00A5686E" w:rsidRPr="0081241A" w:rsidRDefault="00A5686E" w:rsidP="0081241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8"/>
                                <w:szCs w:val="8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8"/>
                                <w:szCs w:val="88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ประจำเดือน </w:t>
                            </w:r>
                            <w:r w:rsidR="002E098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BF8F00" w:themeColor="accent4" w:themeShade="BF"/>
                                <w:sz w:val="88"/>
                                <w:szCs w:val="88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มิถุนายน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8"/>
                                <w:szCs w:val="88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2569</w:t>
                            </w:r>
                          </w:p>
                          <w:p w14:paraId="094A3C7D" w14:textId="0D204EC2" w:rsidR="00A5686E" w:rsidRPr="0081241A" w:rsidRDefault="00A5686E" w:rsidP="0081241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พ.ศ.2569</w:t>
                            </w:r>
                          </w:p>
                          <w:p w14:paraId="09CB0C12" w14:textId="52D317FE" w:rsidR="00A5686E" w:rsidRPr="0081241A" w:rsidRDefault="00A5686E" w:rsidP="0081241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สถานีตำรวจภูธรบ้านโพธิ์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668E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81.9pt;height:110.6pt;z-index:-25067315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" stroked="f">
                <v:textbox style="mso-fit-shape-to-text:t">
                  <w:txbxContent>
                    <w:p w14:paraId="771BB9C6" w14:textId="77777777" w:rsidR="00201D75" w:rsidRPr="0081241A" w:rsidRDefault="00A5686E" w:rsidP="0081241A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รายงานผลการปฏิบัติราชการ</w:t>
                      </w:r>
                    </w:p>
                    <w:p w14:paraId="53CAAF39" w14:textId="34812FC0" w:rsidR="00A5686E" w:rsidRPr="0081241A" w:rsidRDefault="00A5686E" w:rsidP="0081241A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8"/>
                          <w:szCs w:val="8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8"/>
                          <w:szCs w:val="88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ประจำเดือน </w:t>
                      </w:r>
                      <w:r w:rsidR="002E0984">
                        <w:rPr>
                          <w:rFonts w:ascii="TH SarabunIT๙" w:hAnsi="TH SarabunIT๙" w:cs="TH SarabunIT๙" w:hint="cs"/>
                          <w:b/>
                          <w:bCs/>
                          <w:color w:val="BF8F00" w:themeColor="accent4" w:themeShade="BF"/>
                          <w:sz w:val="88"/>
                          <w:szCs w:val="88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มิถุนายน</w:t>
                      </w:r>
                      <w:r w:rsidRPr="0081241A"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8"/>
                          <w:szCs w:val="88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2569</w:t>
                      </w:r>
                    </w:p>
                    <w:p w14:paraId="094A3C7D" w14:textId="0D204EC2" w:rsidR="00A5686E" w:rsidRPr="0081241A" w:rsidRDefault="00A5686E" w:rsidP="0081241A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41A">
                        <w:rPr>
                          <w:rFonts w:ascii="TH SarabunIT๙" w:hAnsi="TH SarabunIT๙" w:cs="TH SarabunIT๙" w:hint="cs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ประจำปีงบประมาณ พ.ศ.2569</w:t>
                      </w:r>
                    </w:p>
                    <w:p w14:paraId="09CB0C12" w14:textId="52D317FE" w:rsidR="00A5686E" w:rsidRPr="0081241A" w:rsidRDefault="00A5686E" w:rsidP="0081241A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41A">
                        <w:rPr>
                          <w:rFonts w:ascii="TH SarabunIT๙" w:hAnsi="TH SarabunIT๙" w:cs="TH SarabunIT๙" w:hint="cs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สถานีตำรวจภูธรบ้านโพธิ์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D084EFA" w14:textId="2DDC1449" w:rsidR="0081241A" w:rsidRDefault="00537EB3" w:rsidP="00A5686E">
      <w:pPr>
        <w:spacing w:before="0" w:after="0"/>
        <w:rPr>
          <w:rFonts w:ascii="TH SarabunIT๙" w:hAnsi="TH SarabunIT๙" w:cs="TH SarabunIT๙"/>
          <w:sz w:val="32"/>
          <w:szCs w:val="32"/>
          <w:cs/>
          <w:lang w:val="th-TH"/>
        </w:rPr>
        <w:sectPr w:rsidR="0081241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680192" behindDoc="1" locked="0" layoutInCell="1" allowOverlap="1" wp14:anchorId="6F03085D" wp14:editId="52901ADC">
                <wp:simplePos x="0" y="0"/>
                <wp:positionH relativeFrom="margin">
                  <wp:align>center</wp:align>
                </wp:positionH>
                <wp:positionV relativeFrom="margin">
                  <wp:posOffset>-502920</wp:posOffset>
                </wp:positionV>
                <wp:extent cx="6840000" cy="9900000"/>
                <wp:effectExtent l="19050" t="19050" r="18415" b="25400"/>
                <wp:wrapNone/>
                <wp:docPr id="49042287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E70E9" id="Rectangle: Rounded Corners 24" o:spid="_x0000_s1026" style="position:absolute;margin-left:0;margin-top:-39.6pt;width:538.6pt;height:779.55pt;z-index:-250636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" filled="f" strokecolor="#c00000" strokeweight="3pt">
                <w10:wrap anchorx="margin" anchory="margin"/>
              </v:roundrect>
            </w:pict>
          </mc:Fallback>
        </mc:AlternateContent>
      </w:r>
      <w:r w:rsidR="0081241A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46400" behindDoc="1" locked="0" layoutInCell="1" allowOverlap="1" wp14:anchorId="625DF981" wp14:editId="0AD19FC0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3267772" cy="3240000"/>
            <wp:effectExtent l="0" t="0" r="8890" b="0"/>
            <wp:wrapNone/>
            <wp:docPr id="9391751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241A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48448" behindDoc="1" locked="0" layoutInCell="1" allowOverlap="1" wp14:anchorId="3088B2A9" wp14:editId="1CDCDC9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Square wrapText="bothSides"/>
                <wp:docPr id="16952382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C7A5D" w14:textId="5527DD0E" w:rsidR="0081241A" w:rsidRPr="0081241A" w:rsidRDefault="0081241A" w:rsidP="0081241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000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งาน</w:t>
                            </w:r>
                            <w:r w:rsidRPr="0081241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99000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ป้องกันปราบปราม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88B2A9" id="_x0000_s1027" type="#_x0000_t202" style="position:absolute;margin-left:0;margin-top:0;width:481.9pt;height:110.6pt;z-index:-25066803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" stroked="f">
                <v:textbox style="mso-fit-shape-to-text:t">
                  <w:txbxContent>
                    <w:p w14:paraId="7DDC7A5D" w14:textId="5527DD0E" w:rsidR="0081241A" w:rsidRPr="0081241A" w:rsidRDefault="0081241A" w:rsidP="0081241A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b/>
                          <w:bCs/>
                          <w:color w:val="99000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งาน</w:t>
                      </w:r>
                      <w:r w:rsidRPr="0081241A">
                        <w:rPr>
                          <w:rFonts w:ascii="TH SarabunIT๙" w:hAnsi="TH SarabunIT๙" w:cs="TH SarabunIT๙" w:hint="cs"/>
                          <w:b/>
                          <w:bCs/>
                          <w:color w:val="99000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ป้องกันปราบปราม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241A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50496" behindDoc="1" locked="0" layoutInCell="1" allowOverlap="1" wp14:anchorId="32B5B66F" wp14:editId="020A0BF6">
                <wp:simplePos x="0" y="0"/>
                <wp:positionH relativeFrom="margin">
                  <wp:align>right</wp:align>
                </wp:positionH>
                <wp:positionV relativeFrom="paragraph">
                  <wp:posOffset>8312785</wp:posOffset>
                </wp:positionV>
                <wp:extent cx="2232000" cy="504000"/>
                <wp:effectExtent l="0" t="0" r="0" b="0"/>
                <wp:wrapNone/>
                <wp:docPr id="4663629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0EEB9" w14:textId="2DCD98BB" w:rsidR="0081241A" w:rsidRPr="0081241A" w:rsidRDefault="0081241A" w:rsidP="0081241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 w:rsidR="002E0984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E098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มิถุนายน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5B66F" id="_x0000_s1028" type="#_x0000_t202" style="position:absolute;margin-left:124.55pt;margin-top:654.55pt;width:175.75pt;height:39.7pt;z-index:-2506659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" stroked="f">
                <v:textbox>
                  <w:txbxContent>
                    <w:p w14:paraId="4E30EEB9" w14:textId="2DCD98BB" w:rsidR="0081241A" w:rsidRPr="0081241A" w:rsidRDefault="0081241A" w:rsidP="0081241A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3</w:t>
                      </w:r>
                      <w:r w:rsidR="002E0984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0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2E098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มิถุนายน</w:t>
                      </w:r>
                      <w:r w:rsidRPr="0081241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241A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</w:p>
    <w:p w14:paraId="3AD8F304" w14:textId="075EC140" w:rsidR="00627AFC" w:rsidRPr="00627AFC" w:rsidRDefault="00627AFC" w:rsidP="00627AFC">
      <w:pPr>
        <w:spacing w:before="0"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double"/>
          <w:lang w:val="th-TH"/>
        </w:rPr>
      </w:pPr>
      <w:r w:rsidRPr="00627AFC">
        <w:rPr>
          <w:rFonts w:ascii="TH SarabunIT๙" w:hAnsi="TH SarabunIT๙" w:cs="TH SarabunIT๙" w:hint="cs"/>
          <w:b/>
          <w:bCs/>
          <w:sz w:val="40"/>
          <w:szCs w:val="40"/>
          <w:u w:val="double"/>
          <w:cs/>
          <w:lang w:val="th-TH"/>
        </w:rPr>
        <w:lastRenderedPageBreak/>
        <w:t>การตรวจจจุดในพื้นที่</w: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90432" behindDoc="1" locked="0" layoutInCell="1" allowOverlap="1" wp14:anchorId="592862DB" wp14:editId="478081DD">
                <wp:simplePos x="1085850" y="12573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15920355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BD10C9" id="Rectangle: Rounded Corners 24" o:spid="_x0000_s1026" style="position:absolute;margin-left:0;margin-top:0;width:538.55pt;height:779.5pt;z-index:-250626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</w:p>
    <w:p w14:paraId="633D1CCD" w14:textId="1F91A6DE" w:rsidR="009E4C17" w:rsidRDefault="00E55BC5" w:rsidP="009E4C17">
      <w:pPr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>ช่วงวันที่</w:t>
      </w:r>
      <w:r w:rsidR="008B5A8D" w:rsidRPr="00A5686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1 </w:t>
      </w:r>
      <w:r w:rsidR="009E4C17">
        <w:rPr>
          <w:rFonts w:ascii="TH SarabunIT๙" w:hAnsi="TH SarabunIT๙" w:cs="TH SarabunIT๙" w:hint="cs"/>
          <w:sz w:val="32"/>
          <w:szCs w:val="32"/>
          <w:cs/>
          <w:lang w:val="th-TH"/>
        </w:rPr>
        <w:t>-</w:t>
      </w: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3</w:t>
      </w:r>
      <w:r w:rsidR="002E0984">
        <w:rPr>
          <w:rFonts w:ascii="TH SarabunIT๙" w:hAnsi="TH SarabunIT๙" w:cs="TH SarabunIT๙" w:hint="cs"/>
          <w:sz w:val="32"/>
          <w:szCs w:val="32"/>
          <w:cs/>
          <w:lang w:val="th-TH"/>
        </w:rPr>
        <w:t>0</w:t>
      </w: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="002E0984">
        <w:rPr>
          <w:rFonts w:ascii="TH SarabunIT๙" w:hAnsi="TH SarabunIT๙" w:cs="TH SarabunIT๙" w:hint="cs"/>
          <w:sz w:val="32"/>
          <w:szCs w:val="32"/>
          <w:cs/>
          <w:lang w:val="th-TH"/>
        </w:rPr>
        <w:t>มิ</w:t>
      </w:r>
      <w:r w:rsidR="00F264A4" w:rsidRPr="00A5686E">
        <w:rPr>
          <w:rFonts w:ascii="TH SarabunIT๙" w:hAnsi="TH SarabunIT๙" w:cs="TH SarabunIT๙"/>
          <w:sz w:val="32"/>
          <w:szCs w:val="32"/>
          <w:cs/>
          <w:lang w:val="th-TH"/>
        </w:rPr>
        <w:t>.</w:t>
      </w:r>
      <w:r w:rsidR="002E0984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F264A4" w:rsidRPr="00A5686E">
        <w:rPr>
          <w:rFonts w:ascii="TH SarabunIT๙" w:hAnsi="TH SarabunIT๙" w:cs="TH SarabunIT๙"/>
          <w:sz w:val="32"/>
          <w:szCs w:val="32"/>
          <w:cs/>
          <w:lang w:val="th-TH"/>
        </w:rPr>
        <w:t>.</w:t>
      </w:r>
      <w:r w:rsidR="009E4C17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>6</w:t>
      </w:r>
      <w:r w:rsidR="00C73606" w:rsidRPr="00A5686E">
        <w:rPr>
          <w:rFonts w:ascii="TH SarabunIT๙" w:hAnsi="TH SarabunIT๙" w:cs="TH SarabunIT๙"/>
          <w:sz w:val="32"/>
          <w:szCs w:val="32"/>
          <w:cs/>
          <w:lang w:val="th-TH"/>
        </w:rPr>
        <w:t>9</w:t>
      </w:r>
      <w:r w:rsidRPr="00A5686E">
        <w:rPr>
          <w:rFonts w:ascii="TH SarabunIT๙" w:hAnsi="TH SarabunIT๙" w:cs="TH SarabunIT๙"/>
          <w:sz w:val="32"/>
          <w:szCs w:val="32"/>
          <w:cs/>
        </w:rPr>
        <w:t xml:space="preserve"> ร้อยเวร 20 สายตรวจรถยนต์ ได้มีการออกตรวจจุดเสี่ยง</w:t>
      </w:r>
      <w:r w:rsidR="009E4C17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A5686E">
        <w:rPr>
          <w:rFonts w:ascii="TH SarabunIT๙" w:hAnsi="TH SarabunIT๙" w:cs="TH SarabunIT๙"/>
          <w:sz w:val="32"/>
          <w:szCs w:val="32"/>
          <w:cs/>
        </w:rPr>
        <w:t xml:space="preserve"> จุดล่อแหลม </w:t>
      </w:r>
      <w:r w:rsidR="0064683F" w:rsidRPr="00A5686E">
        <w:rPr>
          <w:rFonts w:ascii="TH SarabunIT๙" w:hAnsi="TH SarabunIT๙" w:cs="TH SarabunIT๙"/>
          <w:sz w:val="32"/>
          <w:szCs w:val="32"/>
          <w:cs/>
        </w:rPr>
        <w:t>ธนาคาร</w:t>
      </w:r>
      <w:r w:rsidR="0064683F"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="0064683F" w:rsidRPr="00A5686E">
        <w:rPr>
          <w:rFonts w:ascii="TH SarabunIT๙" w:hAnsi="TH SarabunIT๙" w:cs="TH SarabunIT๙"/>
          <w:sz w:val="32"/>
          <w:szCs w:val="32"/>
          <w:cs/>
        </w:rPr>
        <w:t>ร้านค้าทอง</w:t>
      </w:r>
      <w:r w:rsidR="0064683F" w:rsidRPr="00A5686E">
        <w:rPr>
          <w:rFonts w:ascii="TH SarabunIT๙" w:hAnsi="TH SarabunIT๙" w:cs="TH SarabunIT๙"/>
          <w:sz w:val="32"/>
          <w:szCs w:val="32"/>
        </w:rPr>
        <w:t>,</w:t>
      </w:r>
      <w:r w:rsidR="0064683F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</w:rPr>
        <w:t>ร้า</w:t>
      </w:r>
      <w:r w:rsidR="00D21080" w:rsidRPr="00A5686E">
        <w:rPr>
          <w:rFonts w:ascii="TH SarabunIT๙" w:hAnsi="TH SarabunIT๙" w:cs="TH SarabunIT๙"/>
          <w:sz w:val="32"/>
          <w:szCs w:val="32"/>
          <w:cs/>
        </w:rPr>
        <w:t>น</w:t>
      </w:r>
      <w:r w:rsidRPr="00A5686E">
        <w:rPr>
          <w:rFonts w:ascii="TH SarabunIT๙" w:hAnsi="TH SarabunIT๙" w:cs="TH SarabunIT๙"/>
          <w:sz w:val="32"/>
          <w:szCs w:val="32"/>
          <w:cs/>
        </w:rPr>
        <w:t>สะดวกซื้อ</w:t>
      </w:r>
      <w:r w:rsidR="0064683F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</w:rPr>
        <w:t>ในพื้นที่ เพื่อป้องกันเหตุ สร้างความอุ่นใจ และรัก</w:t>
      </w:r>
      <w:r w:rsidR="001436C7" w:rsidRPr="00A5686E">
        <w:rPr>
          <w:rFonts w:ascii="TH SarabunIT๙" w:hAnsi="TH SarabunIT๙" w:cs="TH SarabunIT๙"/>
          <w:sz w:val="32"/>
          <w:szCs w:val="32"/>
          <w:cs/>
        </w:rPr>
        <w:t>ษ</w:t>
      </w:r>
      <w:r w:rsidRPr="00A5686E">
        <w:rPr>
          <w:rFonts w:ascii="TH SarabunIT๙" w:hAnsi="TH SarabunIT๙" w:cs="TH SarabunIT๙"/>
          <w:sz w:val="32"/>
          <w:szCs w:val="32"/>
          <w:cs/>
        </w:rPr>
        <w:t>าความปลอดภัย</w:t>
      </w:r>
      <w:r w:rsidR="0064683F" w:rsidRPr="00A5686E">
        <w:rPr>
          <w:rFonts w:ascii="TH SarabunIT๙" w:hAnsi="TH SarabunIT๙" w:cs="TH SarabunIT๙"/>
          <w:sz w:val="32"/>
          <w:szCs w:val="32"/>
          <w:cs/>
        </w:rPr>
        <w:t>ในชีวิตและทรัพย์สินให้แก่ประชาชน</w:t>
      </w:r>
    </w:p>
    <w:p w14:paraId="18EA3183" w14:textId="7DE221AC" w:rsidR="009E4C17" w:rsidRPr="00627AFC" w:rsidRDefault="00E55BC5" w:rsidP="009E4C17">
      <w:pPr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27AFC">
        <w:rPr>
          <w:rFonts w:ascii="TH SarabunIT๙" w:hAnsi="TH SarabunIT๙" w:cs="TH SarabunIT๙"/>
          <w:b/>
          <w:bCs/>
          <w:sz w:val="32"/>
          <w:szCs w:val="32"/>
          <w:cs/>
        </w:rPr>
        <w:t>ผลัดที่ 1 ร้อยเวร 20 สายตรวจรถยนต์</w:t>
      </w:r>
    </w:p>
    <w:p w14:paraId="1D035DC0" w14:textId="496692AC" w:rsidR="009E4C17" w:rsidRDefault="009E4C17" w:rsidP="009E4C1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ร.ต.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ท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พงศกร  ลือจันดา</w:t>
      </w:r>
      <w:r w:rsidR="00E55BC5"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="0006270C" w:rsidRPr="00A5686E">
        <w:rPr>
          <w:rFonts w:ascii="TH SarabunIT๙" w:hAnsi="TH SarabunIT๙" w:cs="TH SarabunIT๙"/>
          <w:sz w:val="32"/>
          <w:szCs w:val="32"/>
          <w:cs/>
        </w:rPr>
        <w:t>ต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ท</w:t>
      </w:r>
      <w:proofErr w:type="spellEnd"/>
      <w:r w:rsidR="00E55BC5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ธนดล  หริ</w:t>
      </w:r>
      <w:proofErr w:type="spellStart"/>
      <w:r w:rsidR="0006270C" w:rsidRPr="00A5686E">
        <w:rPr>
          <w:rFonts w:ascii="TH SarabunIT๙" w:hAnsi="TH SarabunIT๙" w:cs="TH SarabunIT๙"/>
          <w:sz w:val="32"/>
          <w:szCs w:val="32"/>
          <w:cs/>
        </w:rPr>
        <w:t>่ม</w:t>
      </w:r>
      <w:proofErr w:type="spellEnd"/>
      <w:r w:rsidR="0006270C" w:rsidRPr="00A5686E">
        <w:rPr>
          <w:rFonts w:ascii="TH SarabunIT๙" w:hAnsi="TH SarabunIT๙" w:cs="TH SarabunIT๙"/>
          <w:sz w:val="32"/>
          <w:szCs w:val="32"/>
          <w:cs/>
        </w:rPr>
        <w:t>เจริญ</w:t>
      </w:r>
    </w:p>
    <w:p w14:paraId="7C49145F" w14:textId="2F55A350" w:rsidR="009E4C17" w:rsidRPr="00627AFC" w:rsidRDefault="00E55BC5" w:rsidP="009E4C1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27AFC">
        <w:rPr>
          <w:rFonts w:ascii="TH SarabunIT๙" w:hAnsi="TH SarabunIT๙" w:cs="TH SarabunIT๙"/>
          <w:b/>
          <w:bCs/>
          <w:sz w:val="32"/>
          <w:szCs w:val="32"/>
          <w:cs/>
        </w:rPr>
        <w:t>ผลัดที่ 2 ร้อยเวร 20 สายตรวจรถยนต์</w:t>
      </w:r>
    </w:p>
    <w:p w14:paraId="29CA78E0" w14:textId="677EB9F5" w:rsidR="00F62EF5" w:rsidRDefault="009E4C17" w:rsidP="00F62EF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ร.ต.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ต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อัครเดช  อุทธารัมย์</w:t>
      </w:r>
      <w:r w:rsidR="00E55BC5"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จ.ส.ต.นักรบ  นนทะภา</w:t>
      </w:r>
    </w:p>
    <w:p w14:paraId="48EFED71" w14:textId="3BB485DF" w:rsidR="00F62EF5" w:rsidRPr="00627AFC" w:rsidRDefault="00E55BC5" w:rsidP="00F62EF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27AFC">
        <w:rPr>
          <w:rFonts w:ascii="TH SarabunIT๙" w:hAnsi="TH SarabunIT๙" w:cs="TH SarabunIT๙"/>
          <w:b/>
          <w:bCs/>
          <w:sz w:val="32"/>
          <w:szCs w:val="32"/>
          <w:cs/>
        </w:rPr>
        <w:t>ผลัดที่ 3 ร้อยเวร 20 สายตรวจรถยนต์</w:t>
      </w:r>
    </w:p>
    <w:p w14:paraId="50675200" w14:textId="77777777" w:rsidR="002E0984" w:rsidRDefault="00F62EF5" w:rsidP="00F62EF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ร.ต.ต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.กิตติ  ลึกจะบก</w:t>
      </w:r>
      <w:r w:rsidR="00E55BC5"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ด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.ต.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สมศักดิ์ นุตน้อย</w:t>
      </w:r>
    </w:p>
    <w:p w14:paraId="64574C13" w14:textId="764E7A4B" w:rsidR="00827FD5" w:rsidRDefault="00FC1A80" w:rsidP="00163CB7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642836">
        <w:rPr>
          <w:noProof/>
        </w:rPr>
        <w:drawing>
          <wp:inline distT="0" distB="0" distL="0" distR="0" wp14:anchorId="15B35631" wp14:editId="1BFE641A">
            <wp:extent cx="2520000" cy="1620000"/>
            <wp:effectExtent l="76200" t="76200" r="109220" b="113665"/>
            <wp:docPr id="79" name="รูปภาพ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20000"/>
                    </a:xfrm>
                    <a:prstGeom prst="rect">
                      <a:avLst/>
                    </a:prstGeom>
                    <a:ln w="28575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42836">
        <w:rPr>
          <w:noProof/>
        </w:rPr>
        <w:drawing>
          <wp:inline distT="0" distB="0" distL="0" distR="0" wp14:anchorId="5B0627F3" wp14:editId="16377C02">
            <wp:extent cx="2520000" cy="1619885"/>
            <wp:effectExtent l="76200" t="76200" r="109220" b="113665"/>
            <wp:docPr id="78" name="รูปภาพ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19885"/>
                    </a:xfrm>
                    <a:prstGeom prst="rect">
                      <a:avLst/>
                    </a:prstGeom>
                    <a:ln w="28575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0AB2458" wp14:editId="509E16B0">
            <wp:extent cx="2520000" cy="1890258"/>
            <wp:effectExtent l="76200" t="76200" r="109220" b="110490"/>
            <wp:docPr id="74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58"/>
                    </a:xfrm>
                    <a:prstGeom prst="rect">
                      <a:avLst/>
                    </a:prstGeom>
                    <a:ln w="28575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42836">
        <w:rPr>
          <w:noProof/>
        </w:rPr>
        <w:drawing>
          <wp:inline distT="0" distB="0" distL="0" distR="0" wp14:anchorId="732A0080" wp14:editId="2D621826">
            <wp:extent cx="2520000" cy="1890185"/>
            <wp:effectExtent l="76200" t="76200" r="109220" b="110490"/>
            <wp:docPr id="73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ect">
                      <a:avLst/>
                    </a:prstGeom>
                    <a:ln w="28575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E0984">
        <w:rPr>
          <w:noProof/>
          <w14:ligatures w14:val="standardContextual"/>
        </w:rPr>
        <w:drawing>
          <wp:inline distT="0" distB="0" distL="0" distR="0" wp14:anchorId="2C7AA6FC" wp14:editId="3BB691C6">
            <wp:extent cx="2520000" cy="1620000"/>
            <wp:effectExtent l="95250" t="76200" r="90170" b="113665"/>
            <wp:docPr id="46" name="รูปภาพ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E0984">
        <w:rPr>
          <w:noProof/>
          <w14:ligatures w14:val="standardContextual"/>
        </w:rPr>
        <w:drawing>
          <wp:inline distT="0" distB="0" distL="0" distR="0" wp14:anchorId="67867762" wp14:editId="23F5F9EA">
            <wp:extent cx="2520000" cy="1890184"/>
            <wp:effectExtent l="95250" t="76200" r="90170" b="129540"/>
            <wp:docPr id="1982725079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CD826DF" w14:textId="193C7B8D" w:rsidR="00F62EF5" w:rsidRDefault="00F62EF5" w:rsidP="00827FD5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05C9861" w14:textId="77777777" w:rsidR="002E0984" w:rsidRDefault="002E0984" w:rsidP="004277D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  <w:sectPr w:rsidR="002E0984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60255D2E" w14:textId="28CC0534" w:rsidR="004277DA" w:rsidRDefault="00163CB7" w:rsidP="004277D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1</w:t>
      </w:r>
      <w:r w:rsidR="00331177" w:rsidRPr="004277D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331177" w:rsidRPr="004277D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92480" behindDoc="1" locked="0" layoutInCell="1" allowOverlap="1" wp14:anchorId="51D4B4E0" wp14:editId="45E963E2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97216403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2F066" id="Rectangle: Rounded Corners 24" o:spid="_x0000_s1026" style="position:absolute;margin-left:0;margin-top:0;width:538.55pt;height:779.5pt;z-index:-250624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</w:p>
    <w:p w14:paraId="195D4395" w14:textId="60D0BBB6" w:rsidR="004277DA" w:rsidRDefault="004277DA" w:rsidP="004277D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3CB7" w:rsidRPr="00485188">
        <w:rPr>
          <w:rFonts w:ascii="TH SarabunIT๙" w:eastAsia="Calibri" w:hAnsi="TH SarabunIT๙" w:cs="TH SarabunIT๙"/>
          <w:sz w:val="32"/>
          <w:szCs w:val="32"/>
          <w:cs/>
        </w:rPr>
        <w:t>เวลา 1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 w:rsidR="00163CB7" w:rsidRPr="0048518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>00</w:t>
      </w:r>
      <w:r w:rsidR="00163CB7" w:rsidRPr="00485188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63CB7">
        <w:rPr>
          <w:rFonts w:ascii="TH SarabunIT๙" w:hAnsi="TH SarabunIT๙" w:cs="TH SarabunIT๙"/>
          <w:sz w:val="24"/>
          <w:szCs w:val="32"/>
          <w:cs/>
        </w:rPr>
        <w:t>ร.ต.</w:t>
      </w:r>
      <w:r w:rsidR="00163CB7">
        <w:rPr>
          <w:rFonts w:ascii="TH SarabunIT๙" w:hAnsi="TH SarabunIT๙" w:cs="TH SarabunIT๙" w:hint="cs"/>
          <w:sz w:val="24"/>
          <w:szCs w:val="32"/>
          <w:cs/>
        </w:rPr>
        <w:t>ท</w:t>
      </w:r>
      <w:r w:rsidR="00163CB7">
        <w:rPr>
          <w:rFonts w:ascii="TH SarabunIT๙" w:hAnsi="TH SarabunIT๙" w:cs="TH SarabunIT๙"/>
          <w:sz w:val="24"/>
          <w:szCs w:val="32"/>
          <w:cs/>
        </w:rPr>
        <w:t>.</w:t>
      </w:r>
      <w:r w:rsidR="00163CB7">
        <w:rPr>
          <w:rFonts w:ascii="TH SarabunIT๙" w:hAnsi="TH SarabunIT๙" w:cs="TH SarabunIT๙" w:hint="cs"/>
          <w:sz w:val="24"/>
          <w:szCs w:val="32"/>
          <w:cs/>
        </w:rPr>
        <w:t>พงศกร ลือจันดา</w:t>
      </w:r>
      <w:r w:rsidR="00163CB7">
        <w:rPr>
          <w:rFonts w:ascii="TH SarabunIT๙" w:hAnsi="TH SarabunIT๙" w:cs="TH SarabunIT๙"/>
          <w:sz w:val="24"/>
          <w:szCs w:val="32"/>
        </w:rPr>
        <w:t xml:space="preserve"> </w:t>
      </w:r>
      <w:r w:rsidR="00163CB7">
        <w:rPr>
          <w:rFonts w:ascii="TH SarabunIT๙" w:hAnsi="TH SarabunIT๙" w:cs="TH SarabunIT๙" w:hint="cs"/>
          <w:sz w:val="24"/>
          <w:szCs w:val="32"/>
          <w:cs/>
        </w:rPr>
        <w:t>รอง สว.(ป.)สภ.บ้านโพธิ์</w:t>
      </w:r>
      <w:r w:rsidR="00163CB7">
        <w:rPr>
          <w:rFonts w:ascii="TH SarabunIT๙" w:hAnsi="TH SarabunIT๙" w:cs="TH SarabunIT๙"/>
          <w:sz w:val="24"/>
          <w:szCs w:val="32"/>
        </w:rPr>
        <w:t>,</w:t>
      </w:r>
      <w:r w:rsidR="00163CB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>ร้อยเวร</w:t>
      </w:r>
      <w:r w:rsidR="00163CB7" w:rsidRPr="006134BD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163CB7" w:rsidRPr="006134BD">
        <w:rPr>
          <w:rFonts w:ascii="TH SarabunIT๙" w:eastAsia="Calibri" w:hAnsi="TH SarabunIT๙" w:cs="TH SarabunIT๙"/>
          <w:sz w:val="32"/>
          <w:szCs w:val="32"/>
        </w:rPr>
        <w:t>20</w:t>
      </w:r>
      <w:r w:rsidR="00163CB7">
        <w:rPr>
          <w:rFonts w:ascii="TH SarabunIT๙" w:eastAsia="Calibri" w:hAnsi="TH SarabunIT๙" w:cs="TH SarabunIT๙"/>
          <w:sz w:val="32"/>
          <w:szCs w:val="32"/>
        </w:rPr>
        <w:t>,</w:t>
      </w:r>
      <w:r w:rsidR="00163CB7">
        <w:rPr>
          <w:rFonts w:ascii="TH SarabunIT๙" w:hAnsi="TH SarabunIT๙" w:cs="TH SarabunIT๙" w:hint="cs"/>
          <w:sz w:val="24"/>
          <w:szCs w:val="32"/>
          <w:cs/>
        </w:rPr>
        <w:t xml:space="preserve">            ส.</w:t>
      </w:r>
      <w:proofErr w:type="spellStart"/>
      <w:r w:rsidR="00163CB7">
        <w:rPr>
          <w:rFonts w:ascii="TH SarabunIT๙" w:hAnsi="TH SarabunIT๙" w:cs="TH SarabunIT๙" w:hint="cs"/>
          <w:sz w:val="24"/>
          <w:szCs w:val="32"/>
          <w:cs/>
        </w:rPr>
        <w:t>ต.ต</w:t>
      </w:r>
      <w:proofErr w:type="spellEnd"/>
      <w:r w:rsidR="00163CB7">
        <w:rPr>
          <w:rFonts w:ascii="TH SarabunIT๙" w:hAnsi="TH SarabunIT๙" w:cs="TH SarabunIT๙" w:hint="cs"/>
          <w:sz w:val="24"/>
          <w:szCs w:val="32"/>
          <w:cs/>
        </w:rPr>
        <w:t>.จิตกร เสละ</w:t>
      </w:r>
      <w:r w:rsidR="00163CB7" w:rsidRPr="006134BD">
        <w:rPr>
          <w:rFonts w:ascii="TH SarabunIT๙" w:eastAsia="Calibri" w:hAnsi="TH SarabunIT๙" w:cs="TH SarabunIT๙"/>
          <w:sz w:val="32"/>
          <w:szCs w:val="32"/>
          <w:cs/>
        </w:rPr>
        <w:t xml:space="preserve"> สายตรวจรถยนต์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ได้ออกตรวจ ร้านสะดวกซื้อ</w:t>
      </w:r>
      <w:r w:rsidR="00163CB7" w:rsidRPr="0048518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>เซเว่น - อี</w:t>
      </w:r>
      <w:proofErr w:type="spellStart"/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>เลฟเว่น</w:t>
      </w:r>
      <w:proofErr w:type="spellEnd"/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เขตเทศบาล</w:t>
      </w:r>
      <w:r w:rsidR="00163CB7" w:rsidRPr="00485188">
        <w:rPr>
          <w:rFonts w:ascii="TH SarabunIT๙" w:eastAsia="Calibri" w:hAnsi="TH SarabunIT๙" w:cs="TH SarabunIT๙"/>
          <w:sz w:val="32"/>
          <w:szCs w:val="32"/>
          <w:cs/>
        </w:rPr>
        <w:t>บ้านโพธิ์</w:t>
      </w:r>
      <w:r w:rsidR="00163CB7">
        <w:rPr>
          <w:rFonts w:ascii="TH SarabunIT๙" w:eastAsia="Calibri" w:hAnsi="TH SarabunIT๙" w:cs="TH SarabunIT๙"/>
          <w:sz w:val="32"/>
          <w:szCs w:val="32"/>
        </w:rPr>
        <w:t>,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ร้านค้าทองเยาวราชบ้านโพธิ์</w:t>
      </w:r>
      <w:r w:rsidR="00163CB7">
        <w:rPr>
          <w:rFonts w:ascii="TH SarabunIT๙" w:eastAsia="Calibri" w:hAnsi="TH SarabunIT๙" w:cs="TH SarabunIT๙"/>
          <w:sz w:val="32"/>
          <w:szCs w:val="32"/>
        </w:rPr>
        <w:t>,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ปั๊มน้ำมัน </w:t>
      </w:r>
      <w:r w:rsidR="00163CB7">
        <w:rPr>
          <w:rFonts w:ascii="TH SarabunIT๙" w:eastAsia="Calibri" w:hAnsi="TH SarabunIT๙" w:cs="TH SarabunIT๙"/>
          <w:sz w:val="32"/>
          <w:szCs w:val="32"/>
        </w:rPr>
        <w:t>PT,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ปั๊มน้ำมัน ปตท.ทรายทอง ถนน 315</w:t>
      </w:r>
    </w:p>
    <w:p w14:paraId="72DB3FBF" w14:textId="0F640829" w:rsidR="00F8199A" w:rsidRDefault="00FC1A80" w:rsidP="00827FD5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0B99B669" wp14:editId="22F77F63">
            <wp:extent cx="2520000" cy="1878527"/>
            <wp:effectExtent l="95250" t="76200" r="90170" b="140970"/>
            <wp:docPr id="400990939" name="รูปภาพ 400990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785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19A6B1E" wp14:editId="3C0C1A24">
            <wp:extent cx="2520000" cy="1890513"/>
            <wp:effectExtent l="95250" t="76200" r="90170" b="128905"/>
            <wp:docPr id="400990938" name="รูปภาพ 400990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5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63CB7">
        <w:rPr>
          <w:noProof/>
          <w14:ligatures w14:val="standardContextual"/>
        </w:rPr>
        <w:drawing>
          <wp:inline distT="0" distB="0" distL="0" distR="0" wp14:anchorId="06345595" wp14:editId="20C3F0C6">
            <wp:extent cx="2520000" cy="1890264"/>
            <wp:effectExtent l="95250" t="76200" r="90170" b="129540"/>
            <wp:docPr id="400990940" name="รูปภาพ 400990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63CB7">
        <w:rPr>
          <w:noProof/>
          <w14:ligatures w14:val="standardContextual"/>
        </w:rPr>
        <w:drawing>
          <wp:inline distT="0" distB="0" distL="0" distR="0" wp14:anchorId="28F98FF8" wp14:editId="0914E7CD">
            <wp:extent cx="2520000" cy="1890513"/>
            <wp:effectExtent l="95250" t="76200" r="90170" b="128905"/>
            <wp:docPr id="400990941" name="รูปภาพ 400990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5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C767C69" w14:textId="7B643560" w:rsidR="00163CB7" w:rsidRDefault="00163CB7" w:rsidP="00163CB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4277D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Pr="004277D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7B0B29B7" w14:textId="213C4447" w:rsidR="00827FD5" w:rsidRDefault="00F8199A" w:rsidP="00F8199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3CB7" w:rsidRPr="002653CA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>14</w:t>
      </w:r>
      <w:r w:rsidR="00163CB7" w:rsidRPr="002653C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>30</w:t>
      </w:r>
      <w:r w:rsidR="00163CB7" w:rsidRPr="002653CA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63CB7">
        <w:rPr>
          <w:rFonts w:ascii="TH SarabunIT๙" w:hAnsi="TH SarabunIT๙" w:cs="TH SarabunIT๙" w:hint="cs"/>
          <w:sz w:val="24"/>
          <w:szCs w:val="32"/>
          <w:cs/>
        </w:rPr>
        <w:t>พ</w:t>
      </w:r>
      <w:r w:rsidR="00163CB7">
        <w:rPr>
          <w:rFonts w:ascii="TH SarabunIT๙" w:hAnsi="TH SarabunIT๙" w:cs="TH SarabunIT๙"/>
          <w:sz w:val="24"/>
          <w:szCs w:val="32"/>
          <w:cs/>
        </w:rPr>
        <w:t>.ต.</w:t>
      </w:r>
      <w:r w:rsidR="00163CB7">
        <w:rPr>
          <w:rFonts w:ascii="TH SarabunIT๙" w:hAnsi="TH SarabunIT๙" w:cs="TH SarabunIT๙" w:hint="cs"/>
          <w:sz w:val="24"/>
          <w:szCs w:val="32"/>
          <w:cs/>
        </w:rPr>
        <w:t>ท</w:t>
      </w:r>
      <w:r w:rsidR="00163CB7">
        <w:rPr>
          <w:rFonts w:ascii="TH SarabunIT๙" w:hAnsi="TH SarabunIT๙" w:cs="TH SarabunIT๙"/>
          <w:sz w:val="24"/>
          <w:szCs w:val="32"/>
          <w:cs/>
        </w:rPr>
        <w:t>.</w:t>
      </w:r>
      <w:r w:rsidR="00163CB7">
        <w:rPr>
          <w:rFonts w:ascii="TH SarabunIT๙" w:hAnsi="TH SarabunIT๙" w:cs="TH SarabunIT๙" w:hint="cs"/>
          <w:sz w:val="24"/>
          <w:szCs w:val="32"/>
          <w:cs/>
        </w:rPr>
        <w:t xml:space="preserve">ประกฤช ลาวิลาศ สวป.สภ.บ้านโพธิ์ 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>ได้ออกตรวจ ธนาคารกรุงเทพ และธนาคาร ธกส. ส</w:t>
      </w:r>
      <w:r w:rsidR="00163CB7" w:rsidRPr="0059741B">
        <w:rPr>
          <w:rFonts w:ascii="TH SarabunIT๙" w:eastAsia="Calibri" w:hAnsi="TH SarabunIT๙" w:cs="TH SarabunIT๙"/>
          <w:sz w:val="32"/>
          <w:szCs w:val="32"/>
          <w:cs/>
        </w:rPr>
        <w:t>าขาบ้านโพธิ์ เหตุการณ์ทั่วไปปกติ</w:t>
      </w:r>
    </w:p>
    <w:p w14:paraId="301CA4F8" w14:textId="01C44ED4" w:rsidR="00F8199A" w:rsidRDefault="00163CB7" w:rsidP="00827FD5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F8199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1FB52D36" wp14:editId="049442F8">
            <wp:extent cx="2520000" cy="1890513"/>
            <wp:effectExtent l="95250" t="76200" r="90170" b="128905"/>
            <wp:docPr id="345345880" name="รูปภาพ 1246248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5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310C63F" wp14:editId="159257AD">
            <wp:extent cx="2520000" cy="1890513"/>
            <wp:effectExtent l="95250" t="76200" r="90170" b="128905"/>
            <wp:docPr id="1647966002" name="รูปภาพ 1246248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5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54A0FB1" w14:textId="77777777" w:rsidR="00163CB7" w:rsidRDefault="00537EB3" w:rsidP="00163CB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694528" behindDoc="1" locked="0" layoutInCell="1" allowOverlap="1" wp14:anchorId="08419506" wp14:editId="1398E1C8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392515138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C6D0F8" id="Rectangle: Rounded Corners 24" o:spid="_x0000_s1026" style="position:absolute;margin-left:0;margin-top:0;width:538.55pt;height:779.5pt;z-index:-250621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163CB7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D14783" w:rsidRPr="00F819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D14783" w:rsidRPr="00F819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2C437645" w14:textId="77777777" w:rsidR="00163CB7" w:rsidRPr="00163CB7" w:rsidRDefault="00163CB7" w:rsidP="00163CB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63CB7">
        <w:rPr>
          <w:rFonts w:ascii="TH SarabunIT๙" w:hAnsi="TH SarabunIT๙" w:cs="TH SarabunIT๙"/>
          <w:sz w:val="24"/>
          <w:szCs w:val="32"/>
          <w:cs/>
        </w:rPr>
        <w:t>ร.ต.ต.อัครเดช อุทธารัมย์</w:t>
      </w:r>
      <w:r w:rsidRPr="00163CB7">
        <w:rPr>
          <w:rFonts w:ascii="TH SarabunIT๙" w:hAnsi="TH SarabunIT๙" w:cs="TH SarabunIT๙"/>
          <w:sz w:val="24"/>
          <w:szCs w:val="32"/>
        </w:rPr>
        <w:t xml:space="preserve"> </w:t>
      </w:r>
      <w:r w:rsidRPr="00163CB7">
        <w:rPr>
          <w:rFonts w:ascii="TH SarabunIT๙" w:hAnsi="TH SarabunIT๙" w:cs="TH SarabunIT๙"/>
          <w:sz w:val="24"/>
          <w:szCs w:val="32"/>
          <w:cs/>
        </w:rPr>
        <w:t xml:space="preserve">รอง สว.(ป.)สภ.บ้านโพธิ์ </w:t>
      </w:r>
      <w:r w:rsidRPr="00163CB7">
        <w:rPr>
          <w:rFonts w:ascii="TH SarabunIT๙" w:eastAsia="Calibri" w:hAnsi="TH SarabunIT๙" w:cs="TH SarabunIT๙"/>
          <w:sz w:val="32"/>
          <w:szCs w:val="32"/>
          <w:cs/>
        </w:rPr>
        <w:t xml:space="preserve">ร้อยเวร </w:t>
      </w:r>
      <w:r w:rsidRPr="00163CB7">
        <w:rPr>
          <w:rFonts w:ascii="TH SarabunIT๙" w:eastAsia="Calibri" w:hAnsi="TH SarabunIT๙" w:cs="TH SarabunIT๙"/>
          <w:sz w:val="32"/>
          <w:szCs w:val="32"/>
        </w:rPr>
        <w:t>20,</w:t>
      </w:r>
      <w:r w:rsidRPr="00163CB7">
        <w:rPr>
          <w:rFonts w:ascii="TH SarabunIT๙" w:hAnsi="TH SarabunIT๙" w:cs="TH SarabunIT๙"/>
          <w:sz w:val="24"/>
          <w:szCs w:val="32"/>
          <w:cs/>
        </w:rPr>
        <w:t xml:space="preserve"> จ.ส.ต.นักรบ นนทะภา</w:t>
      </w:r>
      <w:r w:rsidRPr="00163CB7">
        <w:rPr>
          <w:rFonts w:ascii="TH SarabunIT๙" w:eastAsia="Calibri" w:hAnsi="TH SarabunIT๙" w:cs="TH SarabunIT๙"/>
          <w:sz w:val="32"/>
          <w:szCs w:val="32"/>
          <w:cs/>
        </w:rPr>
        <w:t xml:space="preserve"> สายตรวจรถยนต์ ได้ออกตรวจป้องกันเหตุ ในเขตพื้นที่รับผิดชอบ ดังนี้</w:t>
      </w:r>
    </w:p>
    <w:p w14:paraId="31CEE715" w14:textId="77777777" w:rsidR="00163CB7" w:rsidRPr="00163CB7" w:rsidRDefault="00163CB7" w:rsidP="00163CB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63CB7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- เวลา </w:t>
      </w:r>
      <w:r w:rsidRPr="00163CB7">
        <w:rPr>
          <w:rFonts w:ascii="TH SarabunIT๙" w:eastAsia="Calibri" w:hAnsi="TH SarabunIT๙" w:cs="TH SarabunIT๙"/>
          <w:sz w:val="32"/>
          <w:szCs w:val="32"/>
        </w:rPr>
        <w:t>11.25</w:t>
      </w:r>
      <w:r w:rsidRPr="00163CB7">
        <w:rPr>
          <w:rFonts w:ascii="TH SarabunIT๙" w:eastAsia="Calibri" w:hAnsi="TH SarabunIT๙" w:cs="TH SarabunIT๙"/>
          <w:sz w:val="32"/>
          <w:szCs w:val="32"/>
          <w:cs/>
        </w:rPr>
        <w:t xml:space="preserve"> น. ร้านค้าทองเยาวราช บ้านโพธิ์</w:t>
      </w:r>
    </w:p>
    <w:p w14:paraId="0F3FB12E" w14:textId="77777777" w:rsidR="00163CB7" w:rsidRPr="00163CB7" w:rsidRDefault="00163CB7" w:rsidP="00163CB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63CB7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- เวลา </w:t>
      </w:r>
      <w:r w:rsidRPr="00163CB7">
        <w:rPr>
          <w:rFonts w:ascii="TH SarabunIT๙" w:eastAsia="Calibri" w:hAnsi="TH SarabunIT๙" w:cs="TH SarabunIT๙"/>
          <w:sz w:val="32"/>
          <w:szCs w:val="32"/>
        </w:rPr>
        <w:t>11.40</w:t>
      </w:r>
      <w:r w:rsidRPr="00163CB7">
        <w:rPr>
          <w:rFonts w:ascii="TH SarabunIT๙" w:eastAsia="Calibri" w:hAnsi="TH SarabunIT๙" w:cs="TH SarabunIT๙"/>
          <w:sz w:val="32"/>
          <w:szCs w:val="32"/>
          <w:cs/>
        </w:rPr>
        <w:t xml:space="preserve"> น. ธนาคารกรุงเทพ</w:t>
      </w:r>
    </w:p>
    <w:p w14:paraId="61A3D247" w14:textId="27D88EEE" w:rsidR="00827FD5" w:rsidRDefault="00163CB7" w:rsidP="00163CB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163CB7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- เวลา </w:t>
      </w:r>
      <w:r w:rsidRPr="00163CB7">
        <w:rPr>
          <w:rFonts w:ascii="TH SarabunIT๙" w:eastAsia="Calibri" w:hAnsi="TH SarabunIT๙" w:cs="TH SarabunIT๙"/>
          <w:sz w:val="32"/>
          <w:szCs w:val="32"/>
        </w:rPr>
        <w:t>11.55</w:t>
      </w:r>
      <w:r w:rsidRPr="00163CB7">
        <w:rPr>
          <w:rFonts w:ascii="TH SarabunIT๙" w:eastAsia="Calibri" w:hAnsi="TH SarabunIT๙" w:cs="TH SarabunIT๙"/>
          <w:sz w:val="32"/>
          <w:szCs w:val="32"/>
          <w:cs/>
        </w:rPr>
        <w:t xml:space="preserve"> น. ธนาคาร ธกส.</w:t>
      </w:r>
    </w:p>
    <w:p w14:paraId="2E8154C2" w14:textId="77777777" w:rsidR="00163CB7" w:rsidRDefault="00163CB7" w:rsidP="00827FD5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163CB7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41134FEF" wp14:editId="737D83DE">
            <wp:extent cx="2520000" cy="1890185"/>
            <wp:effectExtent l="95250" t="76200" r="90170" b="129540"/>
            <wp:docPr id="5082814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1B13EE9" wp14:editId="5B0B5EA8">
            <wp:extent cx="2520000" cy="1890258"/>
            <wp:effectExtent l="95250" t="76200" r="90170" b="129540"/>
            <wp:docPr id="35214705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447CDA2" wp14:editId="55691279">
            <wp:extent cx="2520000" cy="1890258"/>
            <wp:effectExtent l="95250" t="76200" r="90170" b="129540"/>
            <wp:docPr id="116985170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E845CCB" w14:textId="77777777" w:rsidR="00163CB7" w:rsidRDefault="00163CB7" w:rsidP="00163CB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78496" behindDoc="1" locked="0" layoutInCell="1" allowOverlap="1" wp14:anchorId="64139D93" wp14:editId="5F910896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8125239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F8473E" id="Rectangle: Rounded Corners 24" o:spid="_x0000_s1026" style="position:absolute;margin-left:0;margin-top:0;width:538.55pt;height:779.5pt;z-index:-250537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F819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Pr="00F819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61659C66" w14:textId="77777777" w:rsidR="00E007FC" w:rsidRDefault="00E007FC" w:rsidP="00163CB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63CB7" w:rsidRPr="00D14783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>15.0</w:t>
      </w:r>
      <w:r w:rsidR="00163CB7" w:rsidRPr="00D14783">
        <w:rPr>
          <w:rFonts w:ascii="TH SarabunIT๙" w:eastAsia="Calibri" w:hAnsi="TH SarabunIT๙" w:cs="TH SarabunIT๙"/>
          <w:sz w:val="32"/>
          <w:szCs w:val="32"/>
          <w:cs/>
        </w:rPr>
        <w:t>0 น.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63CB7" w:rsidRPr="00471CEF">
        <w:rPr>
          <w:rFonts w:ascii="TH SarabunIT๙" w:eastAsia="Calibri" w:hAnsi="TH SarabunIT๙" w:cs="TH SarabunIT๙"/>
          <w:sz w:val="32"/>
          <w:szCs w:val="32"/>
          <w:cs/>
        </w:rPr>
        <w:t>ภายใต้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="00163CB7"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อำนวยการของ พ.ต.อ.จิระวัฒน์ ยอดกระโหม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 w:rsidR="00163CB7" w:rsidRPr="00471CEF">
        <w:rPr>
          <w:rFonts w:ascii="TH SarabunIT๙" w:eastAsia="Calibri" w:hAnsi="TH SarabunIT๙" w:cs="TH SarabunIT๙"/>
          <w:sz w:val="32"/>
          <w:szCs w:val="32"/>
          <w:cs/>
        </w:rPr>
        <w:t>ผกก.สภ.บ้านโพธิ์</w:t>
      </w:r>
      <w:r w:rsidR="00163CB7">
        <w:rPr>
          <w:rFonts w:ascii="TH SarabunIT๙" w:eastAsia="Calibri" w:hAnsi="TH SarabunIT๙" w:cs="TH SarabunIT๙"/>
          <w:sz w:val="32"/>
          <w:szCs w:val="32"/>
        </w:rPr>
        <w:t>,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63CB7" w:rsidRPr="00D14783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="00163CB7" w:rsidRPr="00D1478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163CB7" w:rsidRPr="00D14783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="00163CB7" w:rsidRPr="00D1478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163CB7" w:rsidRPr="00D14783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="00163CB7" w:rsidRPr="00D1478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163CB7" w:rsidRPr="00D14783">
        <w:rPr>
          <w:rFonts w:ascii="TH SarabunIT๙" w:eastAsia="Calibri" w:hAnsi="TH SarabunIT๙" w:cs="TH SarabunIT๙" w:hint="cs"/>
          <w:sz w:val="32"/>
          <w:szCs w:val="32"/>
          <w:cs/>
        </w:rPr>
        <w:t>พง</w:t>
      </w:r>
      <w:proofErr w:type="spellStart"/>
      <w:r w:rsidR="00163CB7" w:rsidRPr="00D14783">
        <w:rPr>
          <w:rFonts w:ascii="TH SarabunIT๙" w:eastAsia="Calibri" w:hAnsi="TH SarabunIT๙" w:cs="TH SarabunIT๙" w:hint="cs"/>
          <w:sz w:val="32"/>
          <w:szCs w:val="32"/>
          <w:cs/>
        </w:rPr>
        <w:t>ษ์</w:t>
      </w:r>
      <w:proofErr w:type="spellEnd"/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63CB7" w:rsidRPr="00D14783">
        <w:rPr>
          <w:rFonts w:ascii="TH SarabunIT๙" w:eastAsia="Calibri" w:hAnsi="TH SarabunIT๙" w:cs="TH SarabunIT๙" w:hint="cs"/>
          <w:sz w:val="32"/>
          <w:szCs w:val="32"/>
          <w:cs/>
        </w:rPr>
        <w:t>วงษ์ประเสริฐดี</w:t>
      </w:r>
      <w:r w:rsidR="00163CB7" w:rsidRPr="00D14783">
        <w:rPr>
          <w:rFonts w:ascii="TH SarabunIT๙" w:eastAsia="Calibri" w:hAnsi="TH SarabunIT๙" w:cs="TH SarabunIT๙"/>
          <w:sz w:val="32"/>
          <w:szCs w:val="32"/>
          <w:cs/>
        </w:rPr>
        <w:t xml:space="preserve"> รอง ผกก.ป.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="00163CB7" w:rsidRPr="00D14783">
        <w:rPr>
          <w:rFonts w:ascii="TH SarabunIT๙" w:eastAsia="Calibri" w:hAnsi="TH SarabunIT๙" w:cs="TH SarabunIT๙"/>
          <w:sz w:val="32"/>
          <w:szCs w:val="32"/>
          <w:cs/>
        </w:rPr>
        <w:t xml:space="preserve"> พร้อมด้วย บ้านโพธิ์ 20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ได้ออกตรวจ</w:t>
      </w:r>
      <w:r w:rsidR="00163CB7" w:rsidRPr="00632C0A">
        <w:rPr>
          <w:rFonts w:ascii="TH SarabunIT๙" w:eastAsia="Calibri" w:hAnsi="TH SarabunIT๙" w:cs="TH SarabunIT๙"/>
          <w:sz w:val="32"/>
          <w:szCs w:val="32"/>
          <w:cs/>
        </w:rPr>
        <w:t>สถานีรถไฟดอนสีนนท์ ต.หนองตีนนก อ.บ้านโพธิ์ จ.ฉะเชิงเทรา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63CB7" w:rsidRPr="00632C0A">
        <w:rPr>
          <w:rFonts w:ascii="TH SarabunIT๙" w:eastAsia="Calibri" w:hAnsi="TH SarabunIT๙" w:cs="TH SarabunIT๙"/>
          <w:sz w:val="32"/>
          <w:szCs w:val="32"/>
          <w:cs/>
        </w:rPr>
        <w:t>พบ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63CB7" w:rsidRPr="00632C0A">
        <w:rPr>
          <w:rFonts w:ascii="TH SarabunIT๙" w:eastAsia="Calibri" w:hAnsi="TH SarabunIT๙" w:cs="TH SarabunIT๙"/>
          <w:sz w:val="32"/>
          <w:szCs w:val="32"/>
          <w:cs/>
        </w:rPr>
        <w:t>นายอภิรักษ์ แก้วประเสริฐ นายสถานีรถไฟ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</w:t>
      </w:r>
      <w:r w:rsidR="00163CB7" w:rsidRPr="00632C0A">
        <w:rPr>
          <w:rFonts w:ascii="TH SarabunIT๙" w:eastAsia="Calibri" w:hAnsi="TH SarabunIT๙" w:cs="TH SarabunIT๙"/>
          <w:sz w:val="32"/>
          <w:szCs w:val="32"/>
          <w:cs/>
        </w:rPr>
        <w:t>ดอนสีนนท์ และเจ้าหน้าที่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63CB7" w:rsidRPr="00632C0A">
        <w:rPr>
          <w:rFonts w:ascii="TH SarabunIT๙" w:eastAsia="Calibri" w:hAnsi="TH SarabunIT๙" w:cs="TH SarabunIT๙"/>
          <w:sz w:val="32"/>
          <w:szCs w:val="32"/>
          <w:cs/>
        </w:rPr>
        <w:t xml:space="preserve">สอบถามจุดติดตั้งเครื่องกั้นทางรถไฟอัตโนมัติในพื้นที่ สภ.บ้านโพธิ์ 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>มี</w:t>
      </w:r>
      <w:r w:rsidR="00163CB7" w:rsidRPr="00632C0A">
        <w:rPr>
          <w:rFonts w:ascii="TH SarabunIT๙" w:eastAsia="Calibri" w:hAnsi="TH SarabunIT๙" w:cs="TH SarabunIT๙"/>
          <w:sz w:val="32"/>
          <w:szCs w:val="32"/>
          <w:cs/>
        </w:rPr>
        <w:t>จำนวน 3 จุด ก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>ิโลเ</w:t>
      </w:r>
      <w:r w:rsidR="00163CB7" w:rsidRPr="00632C0A">
        <w:rPr>
          <w:rFonts w:ascii="TH SarabunIT๙" w:eastAsia="Calibri" w:hAnsi="TH SarabunIT๙" w:cs="TH SarabunIT๙"/>
          <w:sz w:val="32"/>
          <w:szCs w:val="32"/>
          <w:cs/>
        </w:rPr>
        <w:t>ม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ตร ที่ </w:t>
      </w:r>
      <w:r w:rsidR="00163CB7" w:rsidRPr="00632C0A">
        <w:rPr>
          <w:rFonts w:ascii="TH SarabunIT๙" w:eastAsia="Calibri" w:hAnsi="TH SarabunIT๙" w:cs="TH SarabunIT๙"/>
          <w:sz w:val="32"/>
          <w:szCs w:val="32"/>
          <w:cs/>
        </w:rPr>
        <w:t>72,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63CB7" w:rsidRPr="00632C0A">
        <w:rPr>
          <w:rFonts w:ascii="TH SarabunIT๙" w:eastAsia="Calibri" w:hAnsi="TH SarabunIT๙" w:cs="TH SarabunIT๙"/>
          <w:sz w:val="32"/>
          <w:szCs w:val="32"/>
          <w:cs/>
        </w:rPr>
        <w:t>73,</w:t>
      </w:r>
      <w:r w:rsidR="00163CB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63CB7" w:rsidRPr="00632C0A">
        <w:rPr>
          <w:rFonts w:ascii="TH SarabunIT๙" w:eastAsia="Calibri" w:hAnsi="TH SarabunIT๙" w:cs="TH SarabunIT๙"/>
          <w:sz w:val="32"/>
          <w:szCs w:val="32"/>
          <w:cs/>
        </w:rPr>
        <w:t>79 ใช้การได้ปกติ</w:t>
      </w:r>
    </w:p>
    <w:p w14:paraId="4EF9F338" w14:textId="6E33A2D0" w:rsidR="00163CB7" w:rsidRDefault="00E007FC" w:rsidP="00E007FC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163CB7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79D71B45" wp14:editId="2EC12D89">
            <wp:extent cx="2520000" cy="1890185"/>
            <wp:effectExtent l="95250" t="76200" r="90170" b="129540"/>
            <wp:docPr id="400990920" name="รูปภาพ 400990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06E348D" wp14:editId="0FDCAF73">
            <wp:extent cx="2520000" cy="1890185"/>
            <wp:effectExtent l="95250" t="76200" r="90170" b="129540"/>
            <wp:docPr id="400990916" name="รูปภาพ 400990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51679AE" wp14:editId="38B67C54">
            <wp:extent cx="2520000" cy="1890185"/>
            <wp:effectExtent l="95250" t="76200" r="90170" b="129540"/>
            <wp:docPr id="400990917" name="รูปภาพ 400990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2818325" wp14:editId="785E6D5F">
            <wp:extent cx="2520000" cy="1890258"/>
            <wp:effectExtent l="95250" t="76200" r="90170" b="129540"/>
            <wp:docPr id="400990921" name="รูปภาพ 400990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CFD1F54" wp14:editId="591E3F92">
            <wp:extent cx="2520000" cy="1890258"/>
            <wp:effectExtent l="95250" t="76200" r="90170" b="129540"/>
            <wp:docPr id="400990919" name="รูปภาพ 400990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DF9F847" wp14:editId="13F37A70">
            <wp:extent cx="2520000" cy="1890258"/>
            <wp:effectExtent l="95250" t="76200" r="90170" b="129540"/>
            <wp:docPr id="400990918" name="รูปภาพ 400990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C97FFA9" w14:textId="635564D4" w:rsidR="00E007FC" w:rsidRDefault="00537EB3" w:rsidP="00E007F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696576" behindDoc="1" locked="0" layoutInCell="1" allowOverlap="1" wp14:anchorId="26B8D27C" wp14:editId="0C80C4BF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7049723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E0B684" id="Rectangle: Rounded Corners 24" o:spid="_x0000_s1026" style="position:absolute;margin-left:0;margin-top:0;width:538.55pt;height:779.5pt;z-index:-250619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E007FC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B56B17" w:rsidRPr="00F819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B56B17" w:rsidRPr="00F819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</w:t>
      </w:r>
      <w:r w:rsidR="00B56B17" w:rsidRPr="00F8199A">
        <w:rPr>
          <w:rFonts w:ascii="TH SarabunIT๙" w:hAnsi="TH SarabunIT๙" w:cs="TH SarabunIT๙"/>
          <w:b/>
          <w:bCs/>
          <w:sz w:val="32"/>
          <w:szCs w:val="32"/>
        </w:rPr>
        <w:t>69</w:t>
      </w:r>
    </w:p>
    <w:p w14:paraId="1E29BA16" w14:textId="64934C5E" w:rsidR="00827FD5" w:rsidRDefault="00E007FC" w:rsidP="00E007F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14783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16.3</w:t>
      </w:r>
      <w:r w:rsidRPr="00D14783">
        <w:rPr>
          <w:rFonts w:ascii="TH SarabunIT๙" w:eastAsia="Calibri" w:hAnsi="TH SarabunIT๙" w:cs="TH SarabunIT๙"/>
          <w:sz w:val="32"/>
          <w:szCs w:val="32"/>
          <w:cs/>
        </w:rPr>
        <w:t>0 น.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ภายใต้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อำนวยการของ พ.ต.อ.จิระวัฒน์ ยอดกระโหม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ผกก.สภ.บ้านโพธิ์</w:t>
      </w:r>
      <w:r>
        <w:rPr>
          <w:rFonts w:ascii="TH SarabunIT๙" w:eastAsia="Calibri" w:hAnsi="TH SarabunIT๙" w:cs="TH SarabunIT๙"/>
          <w:sz w:val="32"/>
          <w:szCs w:val="32"/>
        </w:rPr>
        <w:t>,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D14783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D1478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14783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D1478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14783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D1478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14783">
        <w:rPr>
          <w:rFonts w:ascii="TH SarabunIT๙" w:eastAsia="Calibri" w:hAnsi="TH SarabunIT๙" w:cs="TH SarabunIT๙" w:hint="cs"/>
          <w:sz w:val="32"/>
          <w:szCs w:val="32"/>
          <w:cs/>
        </w:rPr>
        <w:t>พง</w:t>
      </w:r>
      <w:proofErr w:type="spellStart"/>
      <w:r w:rsidRPr="00D14783">
        <w:rPr>
          <w:rFonts w:ascii="TH SarabunIT๙" w:eastAsia="Calibri" w:hAnsi="TH SarabunIT๙" w:cs="TH SarabunIT๙" w:hint="cs"/>
          <w:sz w:val="32"/>
          <w:szCs w:val="32"/>
          <w:cs/>
        </w:rPr>
        <w:t>ษ์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D14783">
        <w:rPr>
          <w:rFonts w:ascii="TH SarabunIT๙" w:eastAsia="Calibri" w:hAnsi="TH SarabunIT๙" w:cs="TH SarabunIT๙" w:hint="cs"/>
          <w:sz w:val="32"/>
          <w:szCs w:val="32"/>
          <w:cs/>
        </w:rPr>
        <w:t>วงษ์ประเสริฐดี</w:t>
      </w:r>
      <w:r w:rsidRPr="00D14783">
        <w:rPr>
          <w:rFonts w:ascii="TH SarabunIT๙" w:eastAsia="Calibri" w:hAnsi="TH SarabunIT๙" w:cs="TH SarabunIT๙"/>
          <w:sz w:val="32"/>
          <w:szCs w:val="32"/>
          <w:cs/>
        </w:rPr>
        <w:t xml:space="preserve"> รอง ผกก.ป.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Pr="00D14783">
        <w:rPr>
          <w:rFonts w:ascii="TH SarabunIT๙" w:eastAsia="Calibri" w:hAnsi="TH SarabunIT๙" w:cs="TH SarabunIT๙"/>
          <w:sz w:val="32"/>
          <w:szCs w:val="32"/>
          <w:cs/>
        </w:rPr>
        <w:t xml:space="preserve"> พร้อมด้วย บ้านโพธิ์ 20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6F2F">
        <w:rPr>
          <w:rFonts w:ascii="TH SarabunIT๙" w:eastAsia="Calibri" w:hAnsi="TH SarabunIT๙" w:cs="TH SarabunIT๙"/>
          <w:sz w:val="32"/>
          <w:szCs w:val="32"/>
          <w:cs/>
        </w:rPr>
        <w:t>ร่วมกับ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6F2F">
        <w:rPr>
          <w:rFonts w:ascii="TH SarabunIT๙" w:eastAsia="Calibri" w:hAnsi="TH SarabunIT๙" w:cs="TH SarabunIT๙" w:hint="cs"/>
          <w:sz w:val="32"/>
          <w:szCs w:val="32"/>
          <w:cs/>
        </w:rPr>
        <w:t>นาย</w:t>
      </w:r>
      <w:proofErr w:type="spellStart"/>
      <w:r w:rsidRPr="00426F2F">
        <w:rPr>
          <w:rFonts w:ascii="TH SarabunIT๙" w:eastAsia="Calibri" w:hAnsi="TH SarabunIT๙" w:cs="TH SarabunIT๙" w:hint="cs"/>
          <w:sz w:val="32"/>
          <w:szCs w:val="32"/>
          <w:cs/>
        </w:rPr>
        <w:t>ปิ</w:t>
      </w:r>
      <w:proofErr w:type="spellEnd"/>
      <w:r w:rsidRPr="00426F2F">
        <w:rPr>
          <w:rFonts w:ascii="TH SarabunIT๙" w:eastAsia="Calibri" w:hAnsi="TH SarabunIT๙" w:cs="TH SarabunIT๙" w:hint="cs"/>
          <w:sz w:val="32"/>
          <w:szCs w:val="32"/>
          <w:cs/>
        </w:rPr>
        <w:t>ยะพง</w:t>
      </w:r>
      <w:proofErr w:type="spellStart"/>
      <w:r w:rsidRPr="00426F2F">
        <w:rPr>
          <w:rFonts w:ascii="TH SarabunIT๙" w:eastAsia="Calibri" w:hAnsi="TH SarabunIT๙" w:cs="TH SarabunIT๙" w:hint="cs"/>
          <w:sz w:val="32"/>
          <w:szCs w:val="32"/>
          <w:cs/>
        </w:rPr>
        <w:t>ษ์</w:t>
      </w:r>
      <w:proofErr w:type="spellEnd"/>
      <w:r w:rsidRPr="00426F2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 w:rsidRPr="00426F2F">
        <w:rPr>
          <w:rFonts w:ascii="TH SarabunIT๙" w:eastAsia="Calibri" w:hAnsi="TH SarabunIT๙" w:cs="TH SarabunIT๙" w:hint="cs"/>
          <w:sz w:val="32"/>
          <w:szCs w:val="32"/>
          <w:cs/>
        </w:rPr>
        <w:t>ปิ</w:t>
      </w:r>
      <w:proofErr w:type="spellEnd"/>
      <w:r w:rsidRPr="00426F2F">
        <w:rPr>
          <w:rFonts w:ascii="TH SarabunIT๙" w:eastAsia="Calibri" w:hAnsi="TH SarabunIT๙" w:cs="TH SarabunIT๙" w:hint="cs"/>
          <w:sz w:val="32"/>
          <w:szCs w:val="32"/>
          <w:cs/>
        </w:rPr>
        <w:t>ติจะ</w:t>
      </w:r>
      <w:r w:rsidRPr="00426F2F">
        <w:rPr>
          <w:rFonts w:ascii="TH SarabunIT๙" w:eastAsia="Calibri" w:hAnsi="TH SarabunIT๙" w:cs="TH SarabunIT๙"/>
          <w:sz w:val="32"/>
          <w:szCs w:val="32"/>
          <w:cs/>
        </w:rPr>
        <w:t xml:space="preserve"> ปลัดอำเภอบ้านโพธิ์ฝ่ายความมั่นคง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6F2F">
        <w:rPr>
          <w:rFonts w:ascii="TH SarabunIT๙" w:eastAsia="Calibri" w:hAnsi="TH SarabunIT๙" w:cs="TH SarabunIT๙" w:hint="cs"/>
          <w:sz w:val="32"/>
          <w:szCs w:val="32"/>
          <w:cs/>
        </w:rPr>
        <w:t>นางสมบูรณ์</w:t>
      </w:r>
      <w:r w:rsidRPr="00426F2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426F2F">
        <w:rPr>
          <w:rFonts w:ascii="TH SarabunIT๙" w:eastAsia="Calibri" w:hAnsi="TH SarabunIT๙" w:cs="TH SarabunIT๙" w:hint="cs"/>
          <w:sz w:val="32"/>
          <w:szCs w:val="32"/>
          <w:cs/>
        </w:rPr>
        <w:t>สุโขใจ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6F2F">
        <w:rPr>
          <w:rFonts w:ascii="TH SarabunIT๙" w:eastAsia="Calibri" w:hAnsi="TH SarabunIT๙" w:cs="TH SarabunIT๙"/>
          <w:sz w:val="32"/>
          <w:szCs w:val="32"/>
          <w:cs/>
        </w:rPr>
        <w:t>กำนันตำบลดอนทราย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6F2F">
        <w:rPr>
          <w:rFonts w:ascii="TH SarabunIT๙" w:eastAsia="Calibri" w:hAnsi="TH SarabunIT๙" w:cs="TH SarabunIT๙" w:hint="cs"/>
          <w:sz w:val="32"/>
          <w:szCs w:val="32"/>
          <w:cs/>
        </w:rPr>
        <w:t>ร่วมกันดำเนินการแก้ไขปัญหาประชาชน</w:t>
      </w:r>
      <w:r w:rsidRPr="00426F2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โดย</w:t>
      </w:r>
      <w:r w:rsidRPr="00426F2F">
        <w:rPr>
          <w:rFonts w:ascii="TH SarabunIT๙" w:eastAsia="Calibri" w:hAnsi="TH SarabunIT๙" w:cs="TH SarabunIT๙" w:hint="cs"/>
          <w:sz w:val="32"/>
          <w:szCs w:val="32"/>
          <w:cs/>
        </w:rPr>
        <w:t>ได้ดำเนินการช่วยเหลือ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6F2F">
        <w:rPr>
          <w:rFonts w:ascii="TH SarabunIT๙" w:eastAsia="Calibri" w:hAnsi="TH SarabunIT๙" w:cs="TH SarabunIT๙" w:hint="cs"/>
          <w:sz w:val="32"/>
          <w:szCs w:val="32"/>
          <w:cs/>
        </w:rPr>
        <w:t>เจรจา</w:t>
      </w:r>
      <w:r w:rsidRPr="00426F2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426F2F">
        <w:rPr>
          <w:rFonts w:ascii="TH SarabunIT๙" w:eastAsia="Calibri" w:hAnsi="TH SarabunIT๙" w:cs="TH SarabunIT๙" w:hint="cs"/>
          <w:sz w:val="32"/>
          <w:szCs w:val="32"/>
          <w:cs/>
        </w:rPr>
        <w:t>ไกล่เกลี่ย</w:t>
      </w:r>
      <w:r w:rsidRPr="00426F2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426F2F">
        <w:rPr>
          <w:rFonts w:ascii="TH SarabunIT๙" w:eastAsia="Calibri" w:hAnsi="TH SarabunIT๙" w:cs="TH SarabunIT๙" w:hint="cs"/>
          <w:sz w:val="32"/>
          <w:szCs w:val="32"/>
          <w:cs/>
        </w:rPr>
        <w:t>เจ้าของหอพักและผู้พักอาศัย</w:t>
      </w:r>
      <w:r w:rsidRPr="00426F2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426F2F">
        <w:rPr>
          <w:rFonts w:ascii="TH SarabunIT๙" w:eastAsia="Calibri" w:hAnsi="TH SarabunIT๙" w:cs="TH SarabunIT๙" w:hint="cs"/>
          <w:sz w:val="32"/>
          <w:szCs w:val="32"/>
          <w:cs/>
        </w:rPr>
        <w:t>ทั้งสองตกลงกันได้</w:t>
      </w:r>
      <w:r w:rsidRPr="00426F2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426F2F">
        <w:rPr>
          <w:rFonts w:ascii="TH SarabunIT๙" w:eastAsia="Calibri" w:hAnsi="TH SarabunIT๙" w:cs="TH SarabunIT๙" w:hint="cs"/>
          <w:sz w:val="32"/>
          <w:szCs w:val="32"/>
          <w:cs/>
        </w:rPr>
        <w:t>เลยท</w:t>
      </w:r>
      <w:r w:rsidRPr="00426F2F">
        <w:rPr>
          <w:rFonts w:ascii="TH SarabunIT๙" w:eastAsia="Calibri" w:hAnsi="TH SarabunIT๙" w:cs="TH SarabunIT๙"/>
          <w:sz w:val="32"/>
          <w:szCs w:val="32"/>
          <w:cs/>
        </w:rPr>
        <w:t>ำบันทึกข้อตกลงไว้เป็นหลักฐาน</w:t>
      </w:r>
    </w:p>
    <w:p w14:paraId="3AA71B50" w14:textId="3043334E" w:rsidR="0067144D" w:rsidRDefault="00E007FC" w:rsidP="00E007FC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67144D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0568C5A4" wp14:editId="7DB21912">
            <wp:extent cx="2520000" cy="1890185"/>
            <wp:effectExtent l="95250" t="76200" r="90170" b="129540"/>
            <wp:docPr id="1246248575" name="รูปภาพ 1246248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A0685A1" wp14:editId="1458B325">
            <wp:extent cx="2520000" cy="1890185"/>
            <wp:effectExtent l="95250" t="76200" r="90170" b="129540"/>
            <wp:docPr id="1246248573" name="รูปภาพ 1246248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19760C20" wp14:editId="1AD4B976">
            <wp:extent cx="2520000" cy="1890185"/>
            <wp:effectExtent l="95250" t="76200" r="90170" b="129540"/>
            <wp:docPr id="1246248571" name="รูปภาพ 1246248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12B6021" wp14:editId="63EC9451">
            <wp:extent cx="2520000" cy="1890185"/>
            <wp:effectExtent l="95250" t="76200" r="90170" b="129540"/>
            <wp:docPr id="400990913" name="รูปภาพ 40099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3C21BDA" wp14:editId="4B7C301D">
            <wp:extent cx="2520000" cy="1890185"/>
            <wp:effectExtent l="95250" t="76200" r="90170" b="129540"/>
            <wp:docPr id="400990914" name="รูปภาพ 400990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1D1404D0" wp14:editId="06277264">
            <wp:extent cx="2520000" cy="1890258"/>
            <wp:effectExtent l="95250" t="76200" r="90170" b="129540"/>
            <wp:docPr id="400990915" name="รูปภาพ 400990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ADF12C5" w14:textId="77777777" w:rsidR="00E007FC" w:rsidRDefault="00537EB3" w:rsidP="00E007F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698624" behindDoc="1" locked="0" layoutInCell="1" allowOverlap="1" wp14:anchorId="3BAE80FD" wp14:editId="6FD6E562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698286570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9C7AC" id="Rectangle: Rounded Corners 24" o:spid="_x0000_s1026" style="position:absolute;margin-left:0;margin-top:0;width:538.55pt;height:779.5pt;z-index:-250617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E007FC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F10CA3" w:rsidRPr="0067144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F10CA3" w:rsidRPr="006714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05768EE1" w14:textId="77777777" w:rsidR="00E007FC" w:rsidRDefault="00E007FC" w:rsidP="00E007F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14783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08.0</w:t>
      </w:r>
      <w:r w:rsidRPr="00D14783">
        <w:rPr>
          <w:rFonts w:ascii="TH SarabunIT๙" w:eastAsia="Calibri" w:hAnsi="TH SarabunIT๙" w:cs="TH SarabunIT๙"/>
          <w:sz w:val="32"/>
          <w:szCs w:val="32"/>
          <w:cs/>
        </w:rPr>
        <w:t>0 น.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ภายใต้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อำนวยการของ พ.ต.อ.จิระวัฒน์ ยอดกระโหม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ผกก.สภ.บ้านโพธิ์</w:t>
      </w:r>
      <w:r>
        <w:rPr>
          <w:rFonts w:ascii="TH SarabunIT๙" w:eastAsia="Calibri" w:hAnsi="TH SarabunIT๙" w:cs="TH SarabunIT๙"/>
          <w:sz w:val="32"/>
          <w:szCs w:val="32"/>
        </w:rPr>
        <w:t>,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D14783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D1478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14783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D1478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14783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D1478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14783">
        <w:rPr>
          <w:rFonts w:ascii="TH SarabunIT๙" w:eastAsia="Calibri" w:hAnsi="TH SarabunIT๙" w:cs="TH SarabunIT๙" w:hint="cs"/>
          <w:sz w:val="32"/>
          <w:szCs w:val="32"/>
          <w:cs/>
        </w:rPr>
        <w:t>พง</w:t>
      </w:r>
      <w:proofErr w:type="spellStart"/>
      <w:r w:rsidRPr="00D14783">
        <w:rPr>
          <w:rFonts w:ascii="TH SarabunIT๙" w:eastAsia="Calibri" w:hAnsi="TH SarabunIT๙" w:cs="TH SarabunIT๙" w:hint="cs"/>
          <w:sz w:val="32"/>
          <w:szCs w:val="32"/>
          <w:cs/>
        </w:rPr>
        <w:t>ษ์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D14783">
        <w:rPr>
          <w:rFonts w:ascii="TH SarabunIT๙" w:eastAsia="Calibri" w:hAnsi="TH SarabunIT๙" w:cs="TH SarabunIT๙" w:hint="cs"/>
          <w:sz w:val="32"/>
          <w:szCs w:val="32"/>
          <w:cs/>
        </w:rPr>
        <w:t>วงษ์ประเสริฐดี</w:t>
      </w:r>
      <w:r w:rsidRPr="00D14783">
        <w:rPr>
          <w:rFonts w:ascii="TH SarabunIT๙" w:eastAsia="Calibri" w:hAnsi="TH SarabunIT๙" w:cs="TH SarabunIT๙"/>
          <w:sz w:val="32"/>
          <w:szCs w:val="32"/>
          <w:cs/>
        </w:rPr>
        <w:t xml:space="preserve"> รอง ผกก.ป.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>
        <w:rPr>
          <w:rFonts w:ascii="TH SarabunIT๙" w:eastAsia="Calibri" w:hAnsi="TH SarabunIT๙" w:cs="TH SarabunIT๙"/>
          <w:sz w:val="32"/>
          <w:szCs w:val="32"/>
        </w:rPr>
        <w:t>,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พ.ต.ท.ประกฤช ลาวิลาศ สวป.ฯ </w:t>
      </w:r>
      <w:r w:rsidRPr="00341B22">
        <w:rPr>
          <w:rFonts w:ascii="TH SarabunIT๙" w:eastAsia="Calibri" w:hAnsi="TH SarabunIT๙" w:cs="TH SarabunIT๙"/>
          <w:sz w:val="32"/>
          <w:szCs w:val="32"/>
          <w:cs/>
        </w:rPr>
        <w:t>นำแถวข้าราชการตำรวจ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สภ.บ้านโพธิ์</w:t>
      </w:r>
    </w:p>
    <w:p w14:paraId="39832015" w14:textId="77777777" w:rsidR="00E007FC" w:rsidRDefault="00E007FC" w:rsidP="00E007F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41B22">
        <w:rPr>
          <w:rFonts w:ascii="TH SarabunIT๙" w:eastAsia="Calibri" w:hAnsi="TH SarabunIT๙" w:cs="TH SarabunIT๙"/>
          <w:sz w:val="32"/>
          <w:szCs w:val="32"/>
          <w:cs/>
        </w:rPr>
        <w:t>-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41B22">
        <w:rPr>
          <w:rFonts w:ascii="TH SarabunIT๙" w:eastAsia="Calibri" w:hAnsi="TH SarabunIT๙" w:cs="TH SarabunIT๙"/>
          <w:sz w:val="32"/>
          <w:szCs w:val="32"/>
          <w:cs/>
        </w:rPr>
        <w:t>เคารพธงชาติ</w:t>
      </w:r>
    </w:p>
    <w:p w14:paraId="0BF659A7" w14:textId="77777777" w:rsidR="00E007FC" w:rsidRDefault="00E007FC" w:rsidP="00E007F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41B22">
        <w:rPr>
          <w:rFonts w:ascii="TH SarabunIT๙" w:eastAsia="Calibri" w:hAnsi="TH SarabunIT๙" w:cs="TH SarabunIT๙"/>
          <w:sz w:val="32"/>
          <w:szCs w:val="32"/>
          <w:cs/>
        </w:rPr>
        <w:t>-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41B22">
        <w:rPr>
          <w:rFonts w:ascii="TH SarabunIT๙" w:eastAsia="Calibri" w:hAnsi="TH SarabunIT๙" w:cs="TH SarabunIT๙"/>
          <w:sz w:val="32"/>
          <w:szCs w:val="32"/>
          <w:cs/>
        </w:rPr>
        <w:t>สวดมนต์ไหว้พระ</w:t>
      </w:r>
    </w:p>
    <w:p w14:paraId="08FC47A4" w14:textId="77777777" w:rsidR="00E007FC" w:rsidRDefault="00E007FC" w:rsidP="00E007F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41B22">
        <w:rPr>
          <w:rFonts w:ascii="TH SarabunIT๙" w:eastAsia="Calibri" w:hAnsi="TH SarabunIT๙" w:cs="TH SarabunIT๙"/>
          <w:sz w:val="32"/>
          <w:szCs w:val="32"/>
          <w:cs/>
        </w:rPr>
        <w:t>-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41B22">
        <w:rPr>
          <w:rFonts w:ascii="TH SarabunIT๙" w:eastAsia="Calibri" w:hAnsi="TH SarabunIT๙" w:cs="TH SarabunIT๙"/>
          <w:sz w:val="32"/>
          <w:szCs w:val="32"/>
          <w:cs/>
        </w:rPr>
        <w:t>กล่าวคำป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ฏิ</w:t>
      </w:r>
      <w:r w:rsidRPr="00341B22">
        <w:rPr>
          <w:rFonts w:ascii="TH SarabunIT๙" w:eastAsia="Calibri" w:hAnsi="TH SarabunIT๙" w:cs="TH SarabunIT๙"/>
          <w:sz w:val="32"/>
          <w:szCs w:val="32"/>
          <w:cs/>
        </w:rPr>
        <w:t>ญาณ และอุดมคติตำรวจ</w:t>
      </w:r>
    </w:p>
    <w:p w14:paraId="1DB35068" w14:textId="77777777" w:rsidR="00E007FC" w:rsidRDefault="00E007FC" w:rsidP="00E007F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41B22">
        <w:rPr>
          <w:rFonts w:ascii="TH SarabunIT๙" w:eastAsia="Calibri" w:hAnsi="TH SarabunIT๙" w:cs="TH SarabunIT๙"/>
          <w:sz w:val="32"/>
          <w:szCs w:val="32"/>
          <w:cs/>
        </w:rPr>
        <w:t>- กล่าววิสัยทัศน์ของสำนักงานตำรวจแห่งชาติ และวิสัยทัศน์ ของ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41B22">
        <w:rPr>
          <w:rFonts w:ascii="TH SarabunIT๙" w:eastAsia="Calibri" w:hAnsi="TH SarabunIT๙" w:cs="TH SarabunIT๙"/>
          <w:sz w:val="32"/>
          <w:szCs w:val="32"/>
          <w:cs/>
        </w:rPr>
        <w:t>ผบ.ตร.</w:t>
      </w:r>
    </w:p>
    <w:p w14:paraId="511F9560" w14:textId="77777777" w:rsidR="00F10E05" w:rsidRDefault="00E007FC" w:rsidP="00F10E0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41B22">
        <w:rPr>
          <w:rFonts w:ascii="TH SarabunIT๙" w:eastAsia="Calibri" w:hAnsi="TH SarabunIT๙" w:cs="TH SarabunIT๙"/>
          <w:sz w:val="32"/>
          <w:szCs w:val="32"/>
          <w:cs/>
        </w:rPr>
        <w:t>- ชี้แจงข้อราชการ ตรวจความพร้อมของสายตรวจ</w:t>
      </w:r>
      <w:r w:rsidR="00F10E0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41B22">
        <w:rPr>
          <w:rFonts w:ascii="TH SarabunIT๙" w:eastAsia="Calibri" w:hAnsi="TH SarabunIT๙" w:cs="TH SarabunIT๙"/>
          <w:sz w:val="32"/>
          <w:szCs w:val="32"/>
          <w:cs/>
        </w:rPr>
        <w:t>เรื่อง</w:t>
      </w:r>
    </w:p>
    <w:p w14:paraId="0094B3F5" w14:textId="77777777" w:rsidR="00F10E05" w:rsidRDefault="00F10E05" w:rsidP="00F10E0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-</w:t>
      </w:r>
      <w:r w:rsidR="00E007F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ท่าทำความเคารพเแบบพระราชทาน</w:t>
      </w:r>
    </w:p>
    <w:p w14:paraId="799ABAEC" w14:textId="77777777" w:rsidR="00F10E05" w:rsidRDefault="00F10E05" w:rsidP="00F10E0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-</w:t>
      </w:r>
      <w:r w:rsidR="00E007F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การแต่งกาย ตรวจทรงผม</w:t>
      </w:r>
    </w:p>
    <w:p w14:paraId="18B53738" w14:textId="77777777" w:rsidR="00F10E05" w:rsidRDefault="00F10E05" w:rsidP="00F10E0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-</w:t>
      </w:r>
      <w:r w:rsidR="00E007F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อาวุธปืน กระสุนสำรอง</w:t>
      </w:r>
    </w:p>
    <w:p w14:paraId="42E5B431" w14:textId="77777777" w:rsidR="00F10E05" w:rsidRDefault="00F10E05" w:rsidP="00F10E0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-</w:t>
      </w:r>
      <w:r w:rsidR="00E007F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กุญแจมือไฟฉาย เครื่องมือสื่อสาร</w:t>
      </w:r>
    </w:p>
    <w:p w14:paraId="1004967F" w14:textId="77777777" w:rsidR="00F10E05" w:rsidRDefault="00F10E05" w:rsidP="00F10E0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-</w:t>
      </w:r>
      <w:r w:rsidR="00E007F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ยานพาหนะ ก่อนออกป</w:t>
      </w:r>
      <w:r w:rsidR="00E007FC">
        <w:rPr>
          <w:rFonts w:ascii="TH SarabunIT๙" w:eastAsia="Calibri" w:hAnsi="TH SarabunIT๙" w:cs="TH SarabunIT๙" w:hint="cs"/>
          <w:sz w:val="32"/>
          <w:szCs w:val="32"/>
          <w:cs/>
        </w:rPr>
        <w:t>ฏิ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บัติหน้าที่ในพื้นที่</w:t>
      </w:r>
    </w:p>
    <w:p w14:paraId="186D00C2" w14:textId="77777777" w:rsidR="00F10E05" w:rsidRDefault="00F10E05" w:rsidP="00F10E0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-</w:t>
      </w:r>
      <w:r w:rsidR="00E007F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อบรมแถวสายตรวจ ออก</w:t>
      </w:r>
      <w:r w:rsidR="00E007FC">
        <w:rPr>
          <w:rFonts w:ascii="TH SarabunIT๙" w:eastAsia="Calibri" w:hAnsi="TH SarabunIT๙" w:cs="TH SarabunIT๙" w:hint="cs"/>
          <w:sz w:val="32"/>
          <w:szCs w:val="32"/>
          <w:cs/>
        </w:rPr>
        <w:t>ตรวจ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 xml:space="preserve"> ทั่วไปในเขต</w:t>
      </w:r>
    </w:p>
    <w:p w14:paraId="2F9169B5" w14:textId="77777777" w:rsidR="00F10E05" w:rsidRDefault="00F10E05" w:rsidP="00F10E0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-</w:t>
      </w:r>
      <w:r w:rsidR="00E007F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ตรวจห้องควบคุมสะอาดมั่นคงแข็งแรง สะอาด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มีแสงสว่างเพียงพอ</w:t>
      </w:r>
    </w:p>
    <w:p w14:paraId="7D58346E" w14:textId="77777777" w:rsidR="00F10E05" w:rsidRDefault="00F10E05" w:rsidP="00F10E0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-</w:t>
      </w:r>
      <w:r w:rsidR="00E007F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ไม่มีสิ่งของต้องห้าม</w:t>
      </w:r>
    </w:p>
    <w:p w14:paraId="585BFF55" w14:textId="77777777" w:rsidR="00F10E05" w:rsidRDefault="00F10E05" w:rsidP="00F10E0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-</w:t>
      </w:r>
      <w:r w:rsidR="00E007F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ไม่มีผู้ต้องหาอยู่ในความควบคุม</w:t>
      </w:r>
    </w:p>
    <w:p w14:paraId="1D9663DC" w14:textId="77777777" w:rsidR="00F10E05" w:rsidRDefault="00F10E05" w:rsidP="00F10E0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-</w:t>
      </w:r>
      <w:r w:rsidR="00E007F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เวร 30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/ 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ปจว.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/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เจ้าหน้าที่สื่อสารอยู่ปฏิบัติหน้าที่เรียบร้อย</w:t>
      </w:r>
    </w:p>
    <w:p w14:paraId="0B63D66B" w14:textId="77777777" w:rsidR="00F10E05" w:rsidRDefault="00F10E05" w:rsidP="00F10E0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:cs/>
        </w:rPr>
        <w:sectPr w:rsidR="00F10E0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E007FC" w:rsidRPr="00341B22">
        <w:rPr>
          <w:rFonts w:ascii="TH SarabunIT๙" w:eastAsia="Calibri" w:hAnsi="TH SarabunIT๙" w:cs="TH SarabunIT๙"/>
          <w:sz w:val="32"/>
          <w:szCs w:val="32"/>
          <w:cs/>
        </w:rPr>
        <w:t>เหตุการณ์ทั่วไปปกติ</w:t>
      </w:r>
    </w:p>
    <w:p w14:paraId="0AADC4AB" w14:textId="77777777" w:rsidR="00F10E05" w:rsidRDefault="00F10E05" w:rsidP="00F10E0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08D8CC" w14:textId="77777777" w:rsidR="00F10E05" w:rsidRDefault="00F10E05" w:rsidP="00F10E0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9A04C7" w14:textId="77777777" w:rsidR="00F10E05" w:rsidRDefault="00F10E05" w:rsidP="00F10E0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B1F1F2" w14:textId="26EF54EE" w:rsidR="0023345A" w:rsidRDefault="00F10E05" w:rsidP="00F10E0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23345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01680319" wp14:editId="6310D7F5">
            <wp:extent cx="1692000" cy="1269123"/>
            <wp:effectExtent l="76200" t="76200" r="118110" b="121920"/>
            <wp:docPr id="400990924" name="รูปภาพ 400990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E7D5A22" wp14:editId="42FF9C02">
            <wp:extent cx="1692000" cy="1269172"/>
            <wp:effectExtent l="76200" t="76200" r="118110" b="121920"/>
            <wp:docPr id="400990923" name="รูปภาพ 400990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91CE655" wp14:editId="7C11693F">
            <wp:extent cx="1692000" cy="1269172"/>
            <wp:effectExtent l="76200" t="76200" r="118110" b="121920"/>
            <wp:docPr id="400990922" name="รูปภาพ 400990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17AE4F65" wp14:editId="3240D3FD">
            <wp:extent cx="1692000" cy="1269123"/>
            <wp:effectExtent l="76200" t="76200" r="118110" b="121920"/>
            <wp:docPr id="400990930" name="รูปภาพ 400990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DA4F03C" wp14:editId="7AABF772">
            <wp:extent cx="1692000" cy="1269172"/>
            <wp:effectExtent l="76200" t="76200" r="118110" b="121920"/>
            <wp:docPr id="400990935" name="รูปภาพ 400990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E308A54" wp14:editId="212DF20F">
            <wp:extent cx="1692000" cy="1269172"/>
            <wp:effectExtent l="76200" t="76200" r="118110" b="121920"/>
            <wp:docPr id="400990937" name="รูปภาพ 400990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7BCC723" wp14:editId="25C567DB">
            <wp:extent cx="1692000" cy="1269172"/>
            <wp:effectExtent l="76200" t="76200" r="118110" b="121920"/>
            <wp:docPr id="400990934" name="รูปภาพ 400990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6299C80" wp14:editId="0D237ED5">
            <wp:extent cx="1692000" cy="1269123"/>
            <wp:effectExtent l="76200" t="76200" r="118110" b="121920"/>
            <wp:docPr id="400990931" name="รูปภาพ 400990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0674AEC" wp14:editId="768CA85A">
            <wp:extent cx="1692000" cy="1269123"/>
            <wp:effectExtent l="76200" t="76200" r="118110" b="121920"/>
            <wp:docPr id="400990933" name="รูปภาพ 400990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F9A0332" wp14:editId="0D32F278">
            <wp:extent cx="1692000" cy="1269172"/>
            <wp:effectExtent l="76200" t="76200" r="118110" b="121920"/>
            <wp:docPr id="400990936" name="รูปภาพ 40099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2C98DE5" wp14:editId="249F4551">
            <wp:extent cx="1692000" cy="1269123"/>
            <wp:effectExtent l="76200" t="76200" r="118110" b="121920"/>
            <wp:docPr id="400990929" name="รูปภาพ 400990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D650286" wp14:editId="1736992E">
            <wp:extent cx="1692000" cy="1269172"/>
            <wp:effectExtent l="76200" t="76200" r="118110" b="121920"/>
            <wp:docPr id="400990928" name="รูปภาพ 400990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662A2B3" wp14:editId="1E53FDA6">
            <wp:extent cx="1692000" cy="1269172"/>
            <wp:effectExtent l="76200" t="76200" r="118110" b="121920"/>
            <wp:docPr id="400990927" name="รูปภาพ 400990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F8FD591" wp14:editId="56FF61B3">
            <wp:extent cx="1692000" cy="1269172"/>
            <wp:effectExtent l="76200" t="76200" r="118110" b="121920"/>
            <wp:docPr id="400990926" name="รูปภาพ 400990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FA0EDF4" wp14:editId="36DCFDBF">
            <wp:extent cx="1692000" cy="1269172"/>
            <wp:effectExtent l="76200" t="76200" r="118110" b="121920"/>
            <wp:docPr id="400990925" name="รูปภาพ 400990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780544" behindDoc="1" locked="0" layoutInCell="1" allowOverlap="1" wp14:anchorId="1D1E5DA0" wp14:editId="64617F77">
                <wp:simplePos x="1076325" y="389572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38886984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AA02DD" id="Rectangle: Rounded Corners 24" o:spid="_x0000_s1026" style="position:absolute;margin-left:0;margin-top:0;width:538.55pt;height:779.5pt;z-index:-250535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</w:p>
    <w:p w14:paraId="73D5D060" w14:textId="28393A73" w:rsidR="00006087" w:rsidRDefault="00537EB3" w:rsidP="0000608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00672" behindDoc="1" locked="0" layoutInCell="1" allowOverlap="1" wp14:anchorId="5E6739F7" wp14:editId="287CE1BF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2027605806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0D061" id="Rectangle: Rounded Corners 24" o:spid="_x0000_s1026" style="position:absolute;margin-left:0;margin-top:0;width:538.55pt;height:779.5pt;z-index:-250615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E007FC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7F7A79" w:rsidRPr="0000608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7F7A79" w:rsidRPr="0000608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5750798C" w14:textId="77777777" w:rsidR="00E007FC" w:rsidRDefault="00006087" w:rsidP="00E007F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007F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เวลา 11.00 น. </w:t>
      </w:r>
      <w:r w:rsidR="00E007FC" w:rsidRPr="008E433B">
        <w:rPr>
          <w:rFonts w:ascii="TH SarabunIT๙" w:hAnsi="TH SarabunIT๙" w:cs="TH SarabunIT๙"/>
          <w:sz w:val="24"/>
          <w:szCs w:val="32"/>
          <w:cs/>
        </w:rPr>
        <w:t>พ.ต.ท.พง</w:t>
      </w:r>
      <w:proofErr w:type="spellStart"/>
      <w:r w:rsidR="00E007FC" w:rsidRPr="008E433B">
        <w:rPr>
          <w:rFonts w:ascii="TH SarabunIT๙" w:hAnsi="TH SarabunIT๙" w:cs="TH SarabunIT๙"/>
          <w:sz w:val="24"/>
          <w:szCs w:val="32"/>
          <w:cs/>
        </w:rPr>
        <w:t>ษ์</w:t>
      </w:r>
      <w:proofErr w:type="spellEnd"/>
      <w:r w:rsidR="00E007FC" w:rsidRPr="008E433B">
        <w:rPr>
          <w:rFonts w:ascii="TH SarabunIT๙" w:hAnsi="TH SarabunIT๙" w:cs="TH SarabunIT๙"/>
          <w:sz w:val="24"/>
          <w:szCs w:val="32"/>
          <w:cs/>
        </w:rPr>
        <w:t xml:space="preserve"> วงษ์ประเสริฐดี</w:t>
      </w:r>
      <w:r w:rsidR="00E007FC" w:rsidRPr="008E433B">
        <w:rPr>
          <w:rFonts w:ascii="TH SarabunIT๙" w:hAnsi="TH SarabunIT๙" w:cs="TH SarabunIT๙"/>
          <w:sz w:val="24"/>
          <w:szCs w:val="32"/>
        </w:rPr>
        <w:t xml:space="preserve"> </w:t>
      </w:r>
      <w:r w:rsidR="00E007FC" w:rsidRPr="008E433B">
        <w:rPr>
          <w:rFonts w:ascii="TH SarabunIT๙" w:hAnsi="TH SarabunIT๙" w:cs="TH SarabunIT๙"/>
          <w:sz w:val="24"/>
          <w:szCs w:val="32"/>
          <w:cs/>
        </w:rPr>
        <w:t xml:space="preserve">รอง ผกก.ป.สภ.บ้านโพธิ์ </w:t>
      </w:r>
      <w:r w:rsidR="00E007FC" w:rsidRPr="008E433B">
        <w:rPr>
          <w:rFonts w:ascii="TH SarabunIT๙" w:eastAsia="Calibri" w:hAnsi="TH SarabunIT๙" w:cs="TH SarabunIT๙"/>
          <w:sz w:val="32"/>
          <w:szCs w:val="32"/>
          <w:cs/>
        </w:rPr>
        <w:t>ได้ออกตรวจป้องกันเหตุ ในพื้นที่รับผิดชอบ ดังนี้</w:t>
      </w:r>
    </w:p>
    <w:p w14:paraId="4553C521" w14:textId="77777777" w:rsidR="00E007FC" w:rsidRDefault="00E007FC" w:rsidP="00E007F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8E433B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Pr="008E433B">
        <w:rPr>
          <w:rFonts w:ascii="TH SarabunIT๙" w:eastAsia="Calibri" w:hAnsi="TH SarabunIT๙" w:cs="TH SarabunIT๙"/>
          <w:sz w:val="32"/>
          <w:szCs w:val="32"/>
        </w:rPr>
        <w:t>11.25</w:t>
      </w:r>
      <w:r w:rsidRPr="008E433B">
        <w:rPr>
          <w:rFonts w:ascii="TH SarabunIT๙" w:eastAsia="Calibri" w:hAnsi="TH SarabunIT๙" w:cs="TH SarabunIT๙"/>
          <w:sz w:val="32"/>
          <w:szCs w:val="32"/>
          <w:cs/>
        </w:rPr>
        <w:t xml:space="preserve"> น. ธนาคาร ธกส.</w:t>
      </w:r>
    </w:p>
    <w:p w14:paraId="39BE5197" w14:textId="77777777" w:rsidR="00E007FC" w:rsidRDefault="00E007FC" w:rsidP="00E007F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8E433B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Pr="008E433B">
        <w:rPr>
          <w:rFonts w:ascii="TH SarabunIT๙" w:eastAsia="Calibri" w:hAnsi="TH SarabunIT๙" w:cs="TH SarabunIT๙"/>
          <w:sz w:val="32"/>
          <w:szCs w:val="32"/>
        </w:rPr>
        <w:t>11.45</w:t>
      </w:r>
      <w:r w:rsidRPr="008E433B">
        <w:rPr>
          <w:rFonts w:ascii="TH SarabunIT๙" w:eastAsia="Calibri" w:hAnsi="TH SarabunIT๙" w:cs="TH SarabunIT๙"/>
          <w:sz w:val="32"/>
          <w:szCs w:val="32"/>
          <w:cs/>
        </w:rPr>
        <w:t xml:space="preserve"> น. ธนาคารกรุงเทพ</w:t>
      </w:r>
    </w:p>
    <w:p w14:paraId="554CD616" w14:textId="77777777" w:rsidR="00E007FC" w:rsidRDefault="00E007FC" w:rsidP="00E007F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8E433B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Pr="008E433B">
        <w:rPr>
          <w:rFonts w:ascii="TH SarabunIT๙" w:eastAsia="Calibri" w:hAnsi="TH SarabunIT๙" w:cs="TH SarabunIT๙"/>
          <w:sz w:val="32"/>
          <w:szCs w:val="32"/>
        </w:rPr>
        <w:t>12.15</w:t>
      </w:r>
      <w:r w:rsidRPr="008E433B">
        <w:rPr>
          <w:rFonts w:ascii="TH SarabunIT๙" w:eastAsia="Calibri" w:hAnsi="TH SarabunIT๙" w:cs="TH SarabunIT๙"/>
          <w:sz w:val="32"/>
          <w:szCs w:val="32"/>
          <w:cs/>
        </w:rPr>
        <w:t xml:space="preserve"> น. ร้านค้าทองเยาวราช บ้านโพธิ์</w:t>
      </w:r>
    </w:p>
    <w:p w14:paraId="7FBDE7B9" w14:textId="77777777" w:rsidR="00E007FC" w:rsidRDefault="00E007FC" w:rsidP="00E007F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8E433B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Pr="008E433B">
        <w:rPr>
          <w:rFonts w:ascii="TH SarabunIT๙" w:eastAsia="Calibri" w:hAnsi="TH SarabunIT๙" w:cs="TH SarabunIT๙"/>
          <w:sz w:val="32"/>
          <w:szCs w:val="32"/>
        </w:rPr>
        <w:t xml:space="preserve">12.30 </w:t>
      </w:r>
      <w:r w:rsidRPr="008E433B">
        <w:rPr>
          <w:rFonts w:ascii="TH SarabunIT๙" w:eastAsia="Calibri" w:hAnsi="TH SarabunIT๙" w:cs="TH SarabunIT๙"/>
          <w:sz w:val="32"/>
          <w:szCs w:val="32"/>
          <w:cs/>
        </w:rPr>
        <w:t xml:space="preserve">น. ร้านสะดวกซื้อ </w:t>
      </w:r>
      <w:r w:rsidRPr="008E433B">
        <w:rPr>
          <w:rFonts w:ascii="TH SarabunIT๙" w:eastAsia="Calibri" w:hAnsi="TH SarabunIT๙" w:cs="TH SarabunIT๙"/>
          <w:sz w:val="32"/>
          <w:szCs w:val="32"/>
        </w:rPr>
        <w:t xml:space="preserve">7 - 11 </w:t>
      </w:r>
      <w:r w:rsidRPr="008E433B">
        <w:rPr>
          <w:rFonts w:ascii="TH SarabunIT๙" w:eastAsia="Calibri" w:hAnsi="TH SarabunIT๙" w:cs="TH SarabunIT๙"/>
          <w:sz w:val="32"/>
          <w:szCs w:val="32"/>
          <w:cs/>
        </w:rPr>
        <w:t>เขตเทศบาลบ้านโพธิ์</w:t>
      </w:r>
    </w:p>
    <w:p w14:paraId="39AE5719" w14:textId="70245CA2" w:rsidR="00006087" w:rsidRDefault="00E007FC" w:rsidP="00E007FC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006087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1EF6210C" wp14:editId="635E958F">
            <wp:extent cx="2520000" cy="1890264"/>
            <wp:effectExtent l="95250" t="76200" r="90170" b="129540"/>
            <wp:docPr id="2076271789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E9C84BD" wp14:editId="159D0ED2">
            <wp:extent cx="2520000" cy="1890513"/>
            <wp:effectExtent l="95250" t="76200" r="90170" b="128905"/>
            <wp:docPr id="1047005788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5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54E3EB1" wp14:editId="65C7F32D">
            <wp:extent cx="2520000" cy="1890264"/>
            <wp:effectExtent l="95250" t="76200" r="90170" b="129540"/>
            <wp:docPr id="1645158867" name="รูปภาพ 708023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2C8EE3F" wp14:editId="3168CC1E">
            <wp:extent cx="2520000" cy="1890264"/>
            <wp:effectExtent l="95250" t="76200" r="90170" b="129540"/>
            <wp:docPr id="933039822" name="รูปภาพ 708023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1605BA0" w14:textId="77777777" w:rsidR="00F10E05" w:rsidRDefault="00537EB3" w:rsidP="00F10E0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02720" behindDoc="1" locked="0" layoutInCell="1" allowOverlap="1" wp14:anchorId="76F39E0A" wp14:editId="055E7C87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471386528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B251C3" id="Rectangle: Rounded Corners 24" o:spid="_x0000_s1026" style="position:absolute;margin-left:0;margin-top:0;width:538.55pt;height:779.5pt;z-index:-250613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F10E05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9A2532" w:rsidRPr="0000608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F600DB" w:rsidRPr="0000608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</w:t>
      </w:r>
      <w:r w:rsidR="009A2532" w:rsidRPr="00006087">
        <w:rPr>
          <w:rFonts w:ascii="TH SarabunIT๙" w:hAnsi="TH SarabunIT๙" w:cs="TH SarabunIT๙"/>
          <w:b/>
          <w:bCs/>
          <w:sz w:val="32"/>
          <w:szCs w:val="32"/>
        </w:rPr>
        <w:t>69</w:t>
      </w:r>
    </w:p>
    <w:p w14:paraId="0902BCA9" w14:textId="77777777" w:rsidR="00F10E05" w:rsidRDefault="00F10E05" w:rsidP="00F10E0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65B18">
        <w:rPr>
          <w:rFonts w:ascii="TH SarabunIT๙" w:hAnsi="TH SarabunIT๙" w:cs="TH SarabunIT๙"/>
          <w:sz w:val="32"/>
          <w:szCs w:val="32"/>
          <w:cs/>
        </w:rPr>
        <w:t xml:space="preserve">พ.ต.ท.ประกฤช ลาวิลาศ สวป.สภ.บ้านโพธิ์ </w:t>
      </w:r>
      <w:r w:rsidRPr="00E65B18">
        <w:rPr>
          <w:rFonts w:ascii="TH SarabunIT๙" w:eastAsia="Calibri" w:hAnsi="TH SarabunIT๙" w:cs="TH SarabunIT๙"/>
          <w:sz w:val="32"/>
          <w:szCs w:val="32"/>
          <w:cs/>
        </w:rPr>
        <w:t>ได้ออกตรวจป้องกันเหตุ ในพื้นที่รับผิดชอบ ดังนี้</w:t>
      </w:r>
    </w:p>
    <w:p w14:paraId="102DCF41" w14:textId="77777777" w:rsidR="00F10E05" w:rsidRDefault="00F10E05" w:rsidP="00F10E0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E65B18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Pr="00E65B18">
        <w:rPr>
          <w:rFonts w:ascii="TH SarabunIT๙" w:eastAsia="Calibri" w:hAnsi="TH SarabunIT๙" w:cs="TH SarabunIT๙"/>
          <w:sz w:val="32"/>
          <w:szCs w:val="32"/>
        </w:rPr>
        <w:t>11.30</w:t>
      </w:r>
      <w:r w:rsidRPr="00E65B18">
        <w:rPr>
          <w:rFonts w:ascii="TH SarabunIT๙" w:eastAsia="Calibri" w:hAnsi="TH SarabunIT๙" w:cs="TH SarabunIT๙"/>
          <w:sz w:val="32"/>
          <w:szCs w:val="32"/>
          <w:cs/>
        </w:rPr>
        <w:t xml:space="preserve"> น. มินิมูร่า</w:t>
      </w:r>
      <w:proofErr w:type="spellStart"/>
      <w:r w:rsidRPr="00E65B18">
        <w:rPr>
          <w:rFonts w:ascii="TH SarabunIT๙" w:eastAsia="Calibri" w:hAnsi="TH SarabunIT๙" w:cs="TH SarabunIT๙"/>
          <w:sz w:val="32"/>
          <w:szCs w:val="32"/>
          <w:cs/>
        </w:rPr>
        <w:t>ห์</w:t>
      </w:r>
      <w:proofErr w:type="spellEnd"/>
      <w:r w:rsidRPr="00E65B18">
        <w:rPr>
          <w:rFonts w:ascii="TH SarabunIT๙" w:eastAsia="Calibri" w:hAnsi="TH SarabunIT๙" w:cs="TH SarabunIT๙"/>
          <w:sz w:val="32"/>
          <w:szCs w:val="32"/>
          <w:cs/>
        </w:rPr>
        <w:t xml:space="preserve"> ฟาร์ม</w:t>
      </w:r>
    </w:p>
    <w:p w14:paraId="0AEDE494" w14:textId="77777777" w:rsidR="00F10E05" w:rsidRDefault="00F10E05" w:rsidP="00F10E0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E65B18">
        <w:rPr>
          <w:rFonts w:ascii="TH SarabunIT๙" w:eastAsia="Calibri" w:hAnsi="TH SarabunIT๙" w:cs="TH SarabunIT๙"/>
          <w:sz w:val="32"/>
          <w:szCs w:val="32"/>
          <w:cs/>
        </w:rPr>
        <w:t>เวลา 12.35 น.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65B18">
        <w:rPr>
          <w:rFonts w:ascii="TH SarabunIT๙" w:eastAsia="Calibri" w:hAnsi="TH SarabunIT๙" w:cs="TH SarabunIT๙"/>
          <w:sz w:val="32"/>
          <w:szCs w:val="32"/>
          <w:cs/>
        </w:rPr>
        <w:t>ร้านค้าทองเยาวราช บ้านโพธิ์</w:t>
      </w:r>
    </w:p>
    <w:p w14:paraId="35B47964" w14:textId="77777777" w:rsidR="00F10E05" w:rsidRDefault="00F10E05" w:rsidP="00F10E0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E65B18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Pr="00E65B18">
        <w:rPr>
          <w:rFonts w:ascii="TH SarabunIT๙" w:eastAsia="Calibri" w:hAnsi="TH SarabunIT๙" w:cs="TH SarabunIT๙"/>
          <w:sz w:val="32"/>
          <w:szCs w:val="32"/>
        </w:rPr>
        <w:t>12.45</w:t>
      </w:r>
      <w:r w:rsidRPr="00E65B18">
        <w:rPr>
          <w:rFonts w:ascii="TH SarabunIT๙" w:eastAsia="Calibri" w:hAnsi="TH SarabunIT๙" w:cs="TH SarabunIT๙"/>
          <w:sz w:val="32"/>
          <w:szCs w:val="32"/>
          <w:cs/>
        </w:rPr>
        <w:t xml:space="preserve"> น. ธนาคารกรุงเทพ</w:t>
      </w:r>
    </w:p>
    <w:p w14:paraId="529D15E3" w14:textId="77777777" w:rsidR="00F10E05" w:rsidRDefault="00F10E05" w:rsidP="00F10E0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E65B18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Pr="00E65B18">
        <w:rPr>
          <w:rFonts w:ascii="TH SarabunIT๙" w:eastAsia="Calibri" w:hAnsi="TH SarabunIT๙" w:cs="TH SarabunIT๙"/>
          <w:sz w:val="32"/>
          <w:szCs w:val="32"/>
        </w:rPr>
        <w:t xml:space="preserve">13.00 </w:t>
      </w:r>
      <w:r w:rsidRPr="00E65B18">
        <w:rPr>
          <w:rFonts w:ascii="TH SarabunIT๙" w:eastAsia="Calibri" w:hAnsi="TH SarabunIT๙" w:cs="TH SarabunIT๙"/>
          <w:sz w:val="32"/>
          <w:szCs w:val="32"/>
          <w:cs/>
        </w:rPr>
        <w:t>น. ธนาคาร ธกส.</w:t>
      </w:r>
    </w:p>
    <w:p w14:paraId="42E3EE6D" w14:textId="2C18CE8B" w:rsidR="00006087" w:rsidRDefault="00F10E05" w:rsidP="00F10E05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006087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48FEDB79" wp14:editId="743683D3">
            <wp:extent cx="2520000" cy="1890264"/>
            <wp:effectExtent l="95250" t="76200" r="90170" b="129540"/>
            <wp:docPr id="1246248572" name="รูปภาพ 1246248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6857B3" wp14:editId="7AF964A3">
            <wp:extent cx="2520000" cy="1890513"/>
            <wp:effectExtent l="95250" t="76200" r="90170" b="128905"/>
            <wp:docPr id="708023402" name="รูปภาพ 708023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5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ACD5CC" wp14:editId="7A92DBA2">
            <wp:extent cx="2520000" cy="1890264"/>
            <wp:effectExtent l="95250" t="76200" r="90170" b="129540"/>
            <wp:docPr id="400990912" name="รูปภาพ 400990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B878F2" wp14:editId="1604BC93">
            <wp:extent cx="2520000" cy="1890264"/>
            <wp:effectExtent l="95250" t="76200" r="90170" b="129540"/>
            <wp:docPr id="708023401" name="รูปภาพ 708023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ACA327D" w14:textId="77777777" w:rsidR="00F10E05" w:rsidRDefault="00537EB3" w:rsidP="00F10E0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04768" behindDoc="1" locked="0" layoutInCell="1" allowOverlap="1" wp14:anchorId="549FA393" wp14:editId="1E54E679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46769990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11520" id="Rectangle: Rounded Corners 24" o:spid="_x0000_s1026" style="position:absolute;margin-left:0;margin-top:0;width:538.55pt;height:779.5pt;z-index:-250611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F14A86" w:rsidRPr="00581827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="00E80DDA" w:rsidRPr="0058182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E80DDA" w:rsidRPr="0058182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6B14C4D2" w14:textId="77777777" w:rsidR="00F10E05" w:rsidRDefault="00F10E05" w:rsidP="00F10E0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11.0</w:t>
      </w:r>
      <w:r w:rsidRPr="00471CEF">
        <w:rPr>
          <w:rFonts w:ascii="TH SarabunIT๙" w:eastAsia="Calibri" w:hAnsi="TH SarabunIT๙" w:cs="TH SarabunIT๙"/>
          <w:sz w:val="32"/>
          <w:szCs w:val="32"/>
        </w:rPr>
        <w:t>0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ภายใต้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อำนวยการของ พ.ต.อ.จิระวัฒน์ ยอดกระโหม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ผกก.สภ.บ้านโพธิ์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ปฏิบัติการโดย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พ.ต.ท.พง</w:t>
      </w:r>
      <w:proofErr w:type="spellStart"/>
      <w:r w:rsidRPr="00471CEF">
        <w:rPr>
          <w:rFonts w:ascii="TH SarabunIT๙" w:eastAsia="Calibri" w:hAnsi="TH SarabunIT๙" w:cs="TH SarabunIT๙"/>
          <w:sz w:val="32"/>
          <w:szCs w:val="32"/>
          <w:cs/>
        </w:rPr>
        <w:t>ษ์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วงษ์ประเสริฐดี รอง ผกก.ป.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Pr="00471CEF">
        <w:rPr>
          <w:rFonts w:ascii="TH SarabunIT๙" w:eastAsia="Calibri" w:hAnsi="TH SarabunIT๙" w:cs="TH SarabunIT๙"/>
          <w:sz w:val="32"/>
          <w:szCs w:val="32"/>
        </w:rPr>
        <w:t>,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พ.ต.ท.ประกฤช ลาวิลาศ สวป.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ฯ </w:t>
      </w:r>
      <w:r w:rsidRPr="00002ABD">
        <w:rPr>
          <w:rFonts w:ascii="TH SarabunIT๙" w:eastAsia="Calibri" w:hAnsi="TH SarabunIT๙" w:cs="TH SarabunIT๙"/>
          <w:sz w:val="32"/>
          <w:szCs w:val="32"/>
          <w:cs/>
        </w:rPr>
        <w:t xml:space="preserve">พร้อมเจ้าหน้าที่ตำรวจ สภ.บ้านโพธิ์ </w:t>
      </w:r>
      <w:r w:rsidRPr="00002ABD">
        <w:rPr>
          <w:rFonts w:ascii="TH SarabunIT๙" w:eastAsia="Calibri" w:hAnsi="TH SarabunIT๙" w:cs="TH SarabunIT๙" w:hint="cs"/>
          <w:sz w:val="32"/>
          <w:szCs w:val="32"/>
          <w:cs/>
        </w:rPr>
        <w:t>บูรณาการกำลังร่วมกับ</w:t>
      </w:r>
    </w:p>
    <w:p w14:paraId="6647756C" w14:textId="16CFA441" w:rsidR="00F10E05" w:rsidRDefault="00F10E05" w:rsidP="00F10E0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F32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โรงพยาบาลบ้านโ</w:t>
      </w:r>
      <w:r w:rsidRPr="00FB6F32">
        <w:rPr>
          <w:rFonts w:ascii="TH SarabunIT๙" w:eastAsia="Calibri" w:hAnsi="TH SarabunIT๙" w:cs="TH SarabunIT๙"/>
          <w:sz w:val="32"/>
          <w:szCs w:val="32"/>
          <w:u w:val="single"/>
          <w:cs/>
        </w:rPr>
        <w:t>พธิ์</w:t>
      </w:r>
      <w:r w:rsidRPr="00002ABD">
        <w:rPr>
          <w:rFonts w:ascii="TH SarabunIT๙" w:eastAsia="Calibri" w:hAnsi="TH SarabunIT๙" w:cs="TH SarabunIT๙"/>
          <w:sz w:val="32"/>
          <w:szCs w:val="32"/>
          <w:cs/>
        </w:rPr>
        <w:t xml:space="preserve"> นำโดย</w:t>
      </w:r>
    </w:p>
    <w:p w14:paraId="552BC509" w14:textId="77777777" w:rsidR="00F10E05" w:rsidRDefault="00F10E05" w:rsidP="00F10E0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02ABD">
        <w:rPr>
          <w:rFonts w:ascii="TH SarabunIT๙" w:eastAsia="Calibri" w:hAnsi="TH SarabunIT๙" w:cs="TH SarabunIT๙"/>
          <w:sz w:val="32"/>
          <w:szCs w:val="32"/>
          <w:cs/>
        </w:rPr>
        <w:t>• นางพรพิไล เหลืองสุขเจริญ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02ABD">
        <w:rPr>
          <w:rFonts w:ascii="TH SarabunIT๙" w:eastAsia="Calibri" w:hAnsi="TH SarabunIT๙" w:cs="TH SarabunIT๙"/>
          <w:sz w:val="32"/>
          <w:szCs w:val="32"/>
          <w:cs/>
        </w:rPr>
        <w:t>พยาบาลวิชาชีพชำนาญการ</w:t>
      </w:r>
    </w:p>
    <w:p w14:paraId="4F759D98" w14:textId="77777777" w:rsidR="00F10E05" w:rsidRDefault="00F10E05" w:rsidP="00F10E0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02ABD">
        <w:rPr>
          <w:rFonts w:ascii="TH SarabunIT๙" w:eastAsia="Calibri" w:hAnsi="TH SarabunIT๙" w:cs="TH SarabunIT๙"/>
          <w:sz w:val="32"/>
          <w:szCs w:val="32"/>
          <w:cs/>
        </w:rPr>
        <w:t>• น.ส.กนกวรรณ สาธุอยู่</w:t>
      </w:r>
      <w:proofErr w:type="spellStart"/>
      <w:r w:rsidRPr="00002ABD">
        <w:rPr>
          <w:rFonts w:ascii="TH SarabunIT๙" w:eastAsia="Calibri" w:hAnsi="TH SarabunIT๙" w:cs="TH SarabunIT๙"/>
          <w:sz w:val="32"/>
          <w:szCs w:val="32"/>
          <w:cs/>
        </w:rPr>
        <w:t>ศิ</w:t>
      </w:r>
      <w:proofErr w:type="spellEnd"/>
      <w:r w:rsidRPr="00002ABD">
        <w:rPr>
          <w:rFonts w:ascii="TH SarabunIT๙" w:eastAsia="Calibri" w:hAnsi="TH SarabunIT๙" w:cs="TH SarabunIT๙"/>
          <w:sz w:val="32"/>
          <w:szCs w:val="32"/>
          <w:cs/>
        </w:rPr>
        <w:t>ริกุล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02ABD">
        <w:rPr>
          <w:rFonts w:ascii="TH SarabunIT๙" w:eastAsia="Calibri" w:hAnsi="TH SarabunIT๙" w:cs="TH SarabunIT๙"/>
          <w:sz w:val="32"/>
          <w:szCs w:val="32"/>
          <w:cs/>
        </w:rPr>
        <w:t>นักจิตวิทยาชำนาญการ</w:t>
      </w:r>
    </w:p>
    <w:p w14:paraId="217B0F60" w14:textId="77777777" w:rsidR="00FB6F32" w:rsidRDefault="00F10E05" w:rsidP="00FB6F32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F32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ฝ่ายปกครองตำบลบ้านโพธิ์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02ABD">
        <w:rPr>
          <w:rFonts w:ascii="TH SarabunIT๙" w:eastAsia="Calibri" w:hAnsi="TH SarabunIT๙" w:cs="TH SarabunIT๙"/>
          <w:sz w:val="32"/>
          <w:szCs w:val="32"/>
          <w:cs/>
        </w:rPr>
        <w:t>นำโดย</w:t>
      </w:r>
    </w:p>
    <w:p w14:paraId="31098A1E" w14:textId="77777777" w:rsidR="00FB6F32" w:rsidRDefault="00FB6F32" w:rsidP="00FB6F32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• นายจักรี ชำนิประเสริฐกุล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ผู้ใหญ่บ้านหมู่ 1 ต.บ้านโพธิ์</w:t>
      </w:r>
    </w:p>
    <w:p w14:paraId="605FB167" w14:textId="77777777" w:rsidR="00FB6F32" w:rsidRDefault="00FB6F32" w:rsidP="00FB6F32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ผู้ช่วยผู้ใหญ่บ้าน</w:t>
      </w:r>
    </w:p>
    <w:p w14:paraId="6E3E6875" w14:textId="77777777" w:rsidR="00FB6F32" w:rsidRDefault="00FB6F32" w:rsidP="00FB6F32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10E05" w:rsidRPr="00471CEF">
        <w:rPr>
          <w:rFonts w:ascii="TH SarabunIT๙" w:eastAsia="Calibri" w:hAnsi="TH SarabunIT๙" w:cs="TH SarabunIT๙"/>
          <w:sz w:val="32"/>
          <w:szCs w:val="32"/>
          <w:cs/>
        </w:rPr>
        <w:t>ขับเคลื่อน</w:t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มาตรการเชิงรุก</w:t>
      </w:r>
      <w:r w:rsidR="00F10E0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F10E05" w:rsidRPr="00002ABD">
        <w:rPr>
          <w:rFonts w:ascii="TH SarabunIT๙" w:eastAsia="Calibri" w:hAnsi="TH SarabunIT๙" w:cs="TH SarabunIT๙" w:hint="cs"/>
          <w:sz w:val="32"/>
          <w:szCs w:val="32"/>
          <w:cs/>
        </w:rPr>
        <w:t>ออกตรวจเยี่ยมผู้ป่วยจิตเวช</w:t>
      </w:r>
      <w:r w:rsidR="00F10E0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F10E05" w:rsidRPr="00002ABD">
        <w:rPr>
          <w:rFonts w:ascii="TH SarabunIT๙" w:eastAsia="Calibri" w:hAnsi="TH SarabunIT๙" w:cs="TH SarabunIT๙" w:hint="cs"/>
          <w:sz w:val="32"/>
          <w:szCs w:val="32"/>
          <w:cs/>
        </w:rPr>
        <w:t>จำนวน</w:t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 xml:space="preserve"> 4 </w:t>
      </w:r>
      <w:r w:rsidR="00F10E05" w:rsidRPr="00002ABD">
        <w:rPr>
          <w:rFonts w:ascii="TH SarabunIT๙" w:eastAsia="Calibri" w:hAnsi="TH SarabunIT๙" w:cs="TH SarabunIT๙" w:hint="cs"/>
          <w:sz w:val="32"/>
          <w:szCs w:val="32"/>
          <w:cs/>
        </w:rPr>
        <w:t>ราย</w:t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F10E05" w:rsidRPr="00002ABD">
        <w:rPr>
          <w:rFonts w:ascii="TH SarabunIT๙" w:eastAsia="Calibri" w:hAnsi="TH SarabunIT๙" w:cs="TH SarabunIT๙" w:hint="cs"/>
          <w:sz w:val="32"/>
          <w:szCs w:val="32"/>
          <w:cs/>
        </w:rPr>
        <w:t>ได้แก่</w:t>
      </w:r>
    </w:p>
    <w:p w14:paraId="629413E1" w14:textId="2CF29D88" w:rsidR="00FB6F32" w:rsidRDefault="00FB6F32" w:rsidP="00FB6F32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• น.ส.นรินทิพย์ (</w:t>
      </w:r>
      <w:proofErr w:type="spellStart"/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เอ๋</w:t>
      </w:r>
      <w:proofErr w:type="spellEnd"/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) สิงขร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อายุ 49 ปี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ที่อยู่ วัดสนามจันทร์ ม.1 ต.บ้านโพธิ์</w:t>
      </w:r>
    </w:p>
    <w:p w14:paraId="49450D9A" w14:textId="64C28031" w:rsidR="00FB6F32" w:rsidRDefault="00FB6F32" w:rsidP="00FB6F32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• น.ส.ดรุณี (ตุ๊กตา) สุดประเสริฐ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อายุ 48 ปี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ที่อยู่ วัดสนามจันทร์ ม.1 ต.บ้านโพธิ์</w:t>
      </w:r>
    </w:p>
    <w:p w14:paraId="6FEFCF5B" w14:textId="77777777" w:rsidR="00FB6F32" w:rsidRDefault="00FB6F32" w:rsidP="00FB6F32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• นายพยนต์ (</w:t>
      </w:r>
      <w:proofErr w:type="spellStart"/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หรั่ง</w:t>
      </w:r>
      <w:proofErr w:type="spellEnd"/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) เจริญทรัพย์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อายุ 59 ปี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ที่อยู่ วัดสนามจันทร์ ม.1 ต.บ้านโพธิ์</w:t>
      </w:r>
    </w:p>
    <w:p w14:paraId="0D021931" w14:textId="77777777" w:rsidR="00FB6F32" w:rsidRDefault="00FB6F32" w:rsidP="00F10E0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 xml:space="preserve">• พระเทพทิพย์ </w:t>
      </w:r>
      <w:proofErr w:type="spellStart"/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นั</w:t>
      </w:r>
      <w:proofErr w:type="spellEnd"/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นทพาน</w:t>
      </w:r>
      <w:proofErr w:type="spellStart"/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ิช</w:t>
      </w:r>
      <w:proofErr w:type="spellEnd"/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อายุ 59 ปี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ที่อยู่ วัดบางกรูด ม.1 ต.ท่าพลับ</w:t>
      </w:r>
    </w:p>
    <w:p w14:paraId="5513C3C5" w14:textId="77777777" w:rsidR="00FB6F32" w:rsidRDefault="00FB6F32" w:rsidP="00F10E0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10E05" w:rsidRPr="00FB6F32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ผลการตรวจเยี่ย</w:t>
      </w:r>
      <w:r w:rsidR="00F10E05" w:rsidRPr="00FB6F32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ม</w:t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 xml:space="preserve"> : ปัจจุบันทั้ง 4 ราย ไม่มีการใช้สารเสพติด ได้รับยาจากแพทย์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="00F10E05" w:rsidRPr="00002ABD">
        <w:rPr>
          <w:rFonts w:ascii="TH SarabunIT๙" w:eastAsia="Calibri" w:hAnsi="TH SarabunIT๙" w:cs="TH SarabunIT๙"/>
          <w:sz w:val="32"/>
          <w:szCs w:val="32"/>
          <w:cs/>
        </w:rPr>
        <w:t>อย่างต่อเนื่อง</w:t>
      </w:r>
    </w:p>
    <w:p w14:paraId="1FC3B59E" w14:textId="77777777" w:rsidR="00FB6F32" w:rsidRDefault="00FB6F32" w:rsidP="00FB6F32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42CC066B" wp14:editId="5EA4B168">
            <wp:extent cx="1692000" cy="1269172"/>
            <wp:effectExtent l="76200" t="76200" r="118110" b="121920"/>
            <wp:docPr id="400990932" name="รูปภาพ 400990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5C441FC" w14:textId="77777777" w:rsidR="00FB6F32" w:rsidRDefault="00FB6F32" w:rsidP="00FB6F32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2FAC05B3" wp14:editId="07E45BDC">
            <wp:extent cx="1692000" cy="1269172"/>
            <wp:effectExtent l="76200" t="76200" r="118110" b="121920"/>
            <wp:docPr id="400990942" name="รูปภาพ 400990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44771BA" wp14:editId="7DDFA5B0">
            <wp:extent cx="1692000" cy="1269123"/>
            <wp:effectExtent l="76200" t="76200" r="118110" b="121920"/>
            <wp:docPr id="400990948" name="รูปภาพ 400990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5245163" w14:textId="77777777" w:rsidR="00FB6F32" w:rsidRDefault="00FB6F32" w:rsidP="00FB6F32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FB6F32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5ADC19F5" wp14:editId="039B74E2">
            <wp:extent cx="1692000" cy="1269172"/>
            <wp:effectExtent l="76200" t="76200" r="118110" b="121920"/>
            <wp:docPr id="400990945" name="รูปภาพ 400990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5046348" wp14:editId="083C126C">
            <wp:extent cx="1692000" cy="1269172"/>
            <wp:effectExtent l="76200" t="76200" r="118110" b="121920"/>
            <wp:docPr id="400990943" name="รูปภาพ 400990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05D8C94" wp14:editId="69D41525">
            <wp:extent cx="1692000" cy="1269172"/>
            <wp:effectExtent l="76200" t="76200" r="118110" b="121920"/>
            <wp:docPr id="400990946" name="รูปภาพ 400990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3330227" w14:textId="437C199F" w:rsidR="00DC7223" w:rsidRDefault="00537EB3" w:rsidP="00DC7223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06816" behindDoc="1" locked="0" layoutInCell="1" allowOverlap="1" wp14:anchorId="264AB29D" wp14:editId="659CB778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29374895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28883F" id="Rectangle: Rounded Corners 24" o:spid="_x0000_s1026" style="position:absolute;margin-left:0;margin-top:0;width:538.55pt;height:779.5pt;z-index:-250609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DC7223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856988" w:rsidRPr="004D44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856988" w:rsidRPr="004D44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0606F9BE" w14:textId="77777777" w:rsidR="00DC7223" w:rsidRDefault="00DC7223" w:rsidP="00DC7223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13.0</w:t>
      </w:r>
      <w:r w:rsidRPr="00471CEF">
        <w:rPr>
          <w:rFonts w:ascii="TH SarabunIT๙" w:eastAsia="Calibri" w:hAnsi="TH SarabunIT๙" w:cs="TH SarabunIT๙"/>
          <w:sz w:val="32"/>
          <w:szCs w:val="32"/>
        </w:rPr>
        <w:t>0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ภายใต้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อำนวยการของ พ.ต.อ.จิระวัฒน์ ยอดกระโหม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ผกก.สภ.บ้านโพธิ์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ปฏิบัติการโดย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พ.ต.ท.พง</w:t>
      </w:r>
      <w:proofErr w:type="spellStart"/>
      <w:r w:rsidRPr="00471CEF">
        <w:rPr>
          <w:rFonts w:ascii="TH SarabunIT๙" w:eastAsia="Calibri" w:hAnsi="TH SarabunIT๙" w:cs="TH SarabunIT๙"/>
          <w:sz w:val="32"/>
          <w:szCs w:val="32"/>
          <w:cs/>
        </w:rPr>
        <w:t>ษ์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วงษ์ประเสริฐดี รอง ผกก.ป.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Pr="00471CEF">
        <w:rPr>
          <w:rFonts w:ascii="TH SarabunIT๙" w:eastAsia="Calibri" w:hAnsi="TH SarabunIT๙" w:cs="TH SarabunIT๙"/>
          <w:sz w:val="32"/>
          <w:szCs w:val="32"/>
        </w:rPr>
        <w:t>,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พ.ต.ท.ประกฤช ลาวิลาศ สวป.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ฯ </w:t>
      </w:r>
      <w:r w:rsidRPr="00002ABD">
        <w:rPr>
          <w:rFonts w:ascii="TH SarabunIT๙" w:eastAsia="Calibri" w:hAnsi="TH SarabunIT๙" w:cs="TH SarabunIT๙"/>
          <w:sz w:val="32"/>
          <w:szCs w:val="32"/>
          <w:cs/>
        </w:rPr>
        <w:t xml:space="preserve">พร้อมเจ้าหน้าที่ตำรวจ สภ.บ้านโพธิ์ </w:t>
      </w:r>
      <w:r w:rsidRPr="00953147">
        <w:rPr>
          <w:rFonts w:ascii="TH SarabunIT๙" w:eastAsia="Calibri" w:hAnsi="TH SarabunIT๙" w:cs="TH SarabunIT๙"/>
          <w:sz w:val="32"/>
          <w:szCs w:val="32"/>
          <w:cs/>
        </w:rPr>
        <w:t>และคณะอาจารย์ นักเรียนวิทยาลัยอาเซียนไทยบ้านโพธิ์</w:t>
      </w:r>
    </w:p>
    <w:p w14:paraId="243ACBA6" w14:textId="77777777" w:rsidR="00DC7223" w:rsidRDefault="00DC7223" w:rsidP="00DC7223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53147">
        <w:rPr>
          <w:rFonts w:ascii="TH SarabunIT๙" w:eastAsia="Calibri" w:hAnsi="TH SarabunIT๙" w:cs="TH SarabunIT๙"/>
          <w:sz w:val="32"/>
          <w:szCs w:val="32"/>
          <w:cs/>
        </w:rPr>
        <w:t>ทำการซ้อมแผนเผชิญเหตุ 600 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ักเรียน</w:t>
      </w:r>
      <w:r w:rsidRPr="00953147">
        <w:rPr>
          <w:rFonts w:ascii="TH SarabunIT๙" w:eastAsia="Calibri" w:hAnsi="TH SarabunIT๙" w:cs="TH SarabunIT๙"/>
          <w:sz w:val="32"/>
          <w:szCs w:val="32"/>
          <w:cs/>
        </w:rPr>
        <w:t>ทะเลาะวิวาท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53147">
        <w:rPr>
          <w:rFonts w:ascii="TH SarabunIT๙" w:eastAsia="Calibri" w:hAnsi="TH SarabunIT๙" w:cs="TH SarabunIT๙" w:hint="cs"/>
          <w:sz w:val="32"/>
          <w:szCs w:val="32"/>
          <w:cs/>
        </w:rPr>
        <w:t>ณ</w:t>
      </w:r>
      <w:r w:rsidRPr="009531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53147">
        <w:rPr>
          <w:rFonts w:ascii="TH SarabunIT๙" w:eastAsia="Calibri" w:hAnsi="TH SarabunIT๙" w:cs="TH SarabunIT๙" w:hint="cs"/>
          <w:sz w:val="32"/>
          <w:szCs w:val="32"/>
          <w:cs/>
        </w:rPr>
        <w:t>วิทยาลัยอาเซียน</w:t>
      </w:r>
      <w:r w:rsidRPr="00953147">
        <w:rPr>
          <w:rFonts w:ascii="TH SarabunIT๙" w:eastAsia="Calibri" w:hAnsi="TH SarabunIT๙" w:cs="TH SarabunIT๙"/>
          <w:sz w:val="32"/>
          <w:szCs w:val="32"/>
          <w:cs/>
        </w:rPr>
        <w:t>ไทยบ้านโพธิ์ ต.หนองตีนนก อ.บ้านโพธิ์ จ.ฉะเชิงเทรา</w:t>
      </w:r>
    </w:p>
    <w:p w14:paraId="757E38E0" w14:textId="77777777" w:rsidR="00DC7223" w:rsidRDefault="00DC7223" w:rsidP="00DC7223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9F629B">
        <w:rPr>
          <w:noProof/>
        </w:rPr>
        <w:drawing>
          <wp:inline distT="0" distB="0" distL="0" distR="0" wp14:anchorId="555953B7" wp14:editId="1D1087FF">
            <wp:extent cx="2880000" cy="2160306"/>
            <wp:effectExtent l="76200" t="76200" r="111125" b="106680"/>
            <wp:docPr id="1354770829" name="รูปภาพ 708023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3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4A8ED1A" w14:textId="77777777" w:rsidR="00DC7223" w:rsidRDefault="00DC7223" w:rsidP="00DC7223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07B2AA77" wp14:editId="0AFF3879">
            <wp:extent cx="2520000" cy="1890260"/>
            <wp:effectExtent l="95250" t="76200" r="90170" b="129540"/>
            <wp:docPr id="33988919" name="รูปภาพ 7080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DE2BD27" wp14:editId="2C4C1309">
            <wp:extent cx="2520000" cy="1890260"/>
            <wp:effectExtent l="95250" t="76200" r="90170" b="129540"/>
            <wp:docPr id="1668890305" name="รูปภาพ 708023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5A6F8CE" w14:textId="51A3D180" w:rsidR="00DC7223" w:rsidRDefault="00DC7223" w:rsidP="00DC7223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9F629B">
        <w:rPr>
          <w:noProof/>
        </w:rPr>
        <w:drawing>
          <wp:inline distT="0" distB="0" distL="0" distR="0" wp14:anchorId="38E7AE18" wp14:editId="6A5336E8">
            <wp:extent cx="1692000" cy="1269123"/>
            <wp:effectExtent l="76200" t="76200" r="118110" b="121920"/>
            <wp:docPr id="277807757" name="รูปภาพ 708023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F629B">
        <w:rPr>
          <w:noProof/>
        </w:rPr>
        <w:drawing>
          <wp:inline distT="0" distB="0" distL="0" distR="0" wp14:anchorId="3E2F5632" wp14:editId="35A732C3">
            <wp:extent cx="1692000" cy="1269123"/>
            <wp:effectExtent l="76200" t="76200" r="118110" b="121920"/>
            <wp:docPr id="825341006" name="รูปภาพ 708023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F629B">
        <w:rPr>
          <w:noProof/>
        </w:rPr>
        <w:drawing>
          <wp:inline distT="0" distB="0" distL="0" distR="0" wp14:anchorId="7FD41E7A" wp14:editId="4524F3BB">
            <wp:extent cx="1692000" cy="1269172"/>
            <wp:effectExtent l="76200" t="76200" r="118110" b="121920"/>
            <wp:docPr id="1589522879" name="รูปภาพ 708023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9E70A74" w14:textId="39FACD69" w:rsidR="00407BE5" w:rsidRDefault="00DC7223" w:rsidP="00DC7223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407BE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9F629B">
        <w:rPr>
          <w:noProof/>
        </w:rPr>
        <w:drawing>
          <wp:inline distT="0" distB="0" distL="0" distR="0" wp14:anchorId="7BF96CAD" wp14:editId="718CE473">
            <wp:extent cx="1692000" cy="1269123"/>
            <wp:effectExtent l="76200" t="76200" r="118110" b="121920"/>
            <wp:docPr id="708023418" name="รูปภาพ 708023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78DFD23" wp14:editId="3CC87713">
            <wp:extent cx="1692000" cy="1269172"/>
            <wp:effectExtent l="76200" t="76200" r="118110" b="121920"/>
            <wp:docPr id="708023417" name="รูปภาพ 708023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F629B">
        <w:rPr>
          <w:noProof/>
        </w:rPr>
        <w:drawing>
          <wp:inline distT="0" distB="0" distL="0" distR="0" wp14:anchorId="76ACB994" wp14:editId="5591286B">
            <wp:extent cx="1692000" cy="1269172"/>
            <wp:effectExtent l="76200" t="76200" r="118110" b="121920"/>
            <wp:docPr id="708023419" name="รูปภาพ 708023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640C3AA" w14:textId="77777777" w:rsidR="00DC7223" w:rsidRDefault="00537EB3" w:rsidP="00407BE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08864" behindDoc="1" locked="0" layoutInCell="1" allowOverlap="1" wp14:anchorId="257F78A1" wp14:editId="6D2E13CB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210159386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2A8B4C" id="Rectangle: Rounded Corners 24" o:spid="_x0000_s1026" style="position:absolute;margin-left:0;margin-top:0;width:538.55pt;height:779.5pt;z-index:-250607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DC7223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2D4300" w:rsidRPr="00407B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2D4300" w:rsidRPr="00407B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46B79A10" w14:textId="77777777" w:rsidR="00DC7223" w:rsidRDefault="00DC7223" w:rsidP="00407BE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Pr="00471CEF">
        <w:rPr>
          <w:rFonts w:ascii="TH SarabunIT๙" w:eastAsia="Calibri" w:hAnsi="TH SarabunIT๙" w:cs="TH SarabunIT๙"/>
          <w:sz w:val="32"/>
          <w:szCs w:val="32"/>
        </w:rPr>
        <w:t>22.00 - 23.30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น.ภายใต้อำนวยการของ พ.ต.อ.จิระวัฒน์ ยอดกระโหม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ผกก.สภ.บ้านโพธิ์</w:t>
      </w:r>
      <w:r>
        <w:rPr>
          <w:rFonts w:ascii="TH SarabunIT๙" w:eastAsia="Calibri" w:hAnsi="TH SarabunIT๙" w:cs="TH SarabunIT๙"/>
          <w:sz w:val="32"/>
          <w:szCs w:val="32"/>
        </w:rPr>
        <w:t xml:space="preserve">,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ปฏิบัติโดย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พ.ต.ท.พง</w:t>
      </w:r>
      <w:proofErr w:type="spellStart"/>
      <w:r w:rsidRPr="00471CEF">
        <w:rPr>
          <w:rFonts w:ascii="TH SarabunIT๙" w:eastAsia="Calibri" w:hAnsi="TH SarabunIT๙" w:cs="TH SarabunIT๙"/>
          <w:sz w:val="32"/>
          <w:szCs w:val="32"/>
          <w:cs/>
        </w:rPr>
        <w:t>ษ์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วงษ์ประเสริฐดี รอง ผกก.ป.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Pr="00471CEF">
        <w:rPr>
          <w:rFonts w:ascii="TH SarabunIT๙" w:eastAsia="Calibri" w:hAnsi="TH SarabunIT๙" w:cs="TH SarabunIT๙"/>
          <w:sz w:val="32"/>
          <w:szCs w:val="32"/>
        </w:rPr>
        <w:t>,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พ.ต.ท.ประกฤช ลาวิลาศ สวป.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ฯ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ขับเคลื่อนแผนปฏิบัติการสายตรวจร่วมอำเภอบ้านโพธิ์ภายใต้โครงการ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DC722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“</w:t>
      </w:r>
      <w:r w:rsidRPr="00DC722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เมืองไทยปลอดภัย</w:t>
      </w:r>
      <w:r w:rsidRPr="00DC722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DC722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น่</w:t>
      </w:r>
      <w:r w:rsidRPr="00DC722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า</w:t>
      </w:r>
      <w:r w:rsidRPr="00DC722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อยู่</w:t>
      </w:r>
      <w:r w:rsidRPr="00DC722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”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CF7551">
        <w:rPr>
          <w:rFonts w:ascii="TH SarabunIT๙" w:eastAsia="Calibri" w:hAnsi="TH SarabunIT๙" w:cs="TH SarabunIT๙"/>
          <w:sz w:val="32"/>
          <w:szCs w:val="32"/>
          <w:cs/>
        </w:rPr>
        <w:t>โดยให้ชุมชนเป็นศูนย์กลางในการกำหนดจุดเสี่ยงที่เป็นเป้าหมาย และดำเนินการออกตรวจร่วม ตามแผนการตรวจ สัปดาห์ละ 3 วัน จันทร์ /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CF7551">
        <w:rPr>
          <w:rFonts w:ascii="TH SarabunIT๙" w:eastAsia="Calibri" w:hAnsi="TH SarabunIT๙" w:cs="TH SarabunIT๙"/>
          <w:sz w:val="32"/>
          <w:szCs w:val="32"/>
          <w:cs/>
        </w:rPr>
        <w:t>พุธ / ศุกร์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CF7551">
        <w:rPr>
          <w:rFonts w:ascii="TH SarabunIT๙" w:eastAsia="Calibri" w:hAnsi="TH SarabunIT๙" w:cs="TH SarabunIT๙" w:hint="cs"/>
          <w:sz w:val="32"/>
          <w:szCs w:val="32"/>
          <w:cs/>
        </w:rPr>
        <w:t>ร</w:t>
      </w:r>
      <w:r w:rsidRPr="00CF7551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CF7551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CF7551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CF7551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อัครเดช  อุทธารั</w:t>
      </w:r>
      <w:r w:rsidRPr="00EC4CF5">
        <w:rPr>
          <w:noProof/>
          <w14:ligatures w14:val="standardContextual"/>
        </w:rPr>
        <w:t xml:space="preserve">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มย์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CF7551">
        <w:rPr>
          <w:rFonts w:ascii="TH SarabunIT๙" w:eastAsia="Calibri" w:hAnsi="TH SarabunIT๙" w:cs="TH SarabunIT๙" w:hint="cs"/>
          <w:sz w:val="32"/>
          <w:szCs w:val="32"/>
          <w:cs/>
        </w:rPr>
        <w:t>บ้านโพธิ์</w:t>
      </w:r>
      <w:r w:rsidRPr="00CF7551">
        <w:rPr>
          <w:rFonts w:ascii="TH SarabunIT๙" w:eastAsia="Calibri" w:hAnsi="TH SarabunIT๙" w:cs="TH SarabunIT๙"/>
          <w:sz w:val="32"/>
          <w:szCs w:val="32"/>
          <w:cs/>
        </w:rPr>
        <w:t xml:space="preserve"> 20</w:t>
      </w:r>
      <w:r>
        <w:rPr>
          <w:rFonts w:ascii="TH SarabunIT๙" w:eastAsia="Calibri" w:hAnsi="TH SarabunIT๙" w:cs="TH SarabunIT๙"/>
          <w:sz w:val="32"/>
          <w:szCs w:val="32"/>
        </w:rPr>
        <w:t>,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CF7551">
        <w:rPr>
          <w:rFonts w:ascii="TH SarabunIT๙" w:eastAsia="Calibri" w:hAnsi="TH SarabunIT๙" w:cs="TH SarabunIT๙" w:hint="cs"/>
          <w:sz w:val="32"/>
          <w:szCs w:val="32"/>
          <w:cs/>
        </w:rPr>
        <w:t>สายตรวจรถยนต์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และกำลัง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สายตรวจ สภ.บ้านโพธิ์ บูรณาการกำลังร่วมกับ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ฝ่ายปกครอง</w:t>
      </w:r>
      <w:r>
        <w:rPr>
          <w:rFonts w:ascii="TH SarabunIT๙" w:eastAsia="Calibri" w:hAnsi="TH SarabunIT๙" w:cs="TH SarabunIT๙"/>
          <w:sz w:val="32"/>
          <w:szCs w:val="32"/>
        </w:rPr>
        <w:t>,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กองร้อย อส.อำเภอบ้านโพธิ์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,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56B17">
        <w:rPr>
          <w:rFonts w:ascii="TH SarabunIT๙" w:eastAsia="Calibri" w:hAnsi="TH SarabunIT๙" w:cs="TH SarabunIT๙"/>
          <w:sz w:val="32"/>
          <w:szCs w:val="32"/>
          <w:cs/>
        </w:rPr>
        <w:t>นา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งสมบูรณ์      สุขโขใจ</w:t>
      </w:r>
      <w:r w:rsidRPr="00B56B17">
        <w:rPr>
          <w:rFonts w:ascii="TH SarabunIT๙" w:eastAsia="Calibri" w:hAnsi="TH SarabunIT๙" w:cs="TH SarabunIT๙"/>
          <w:sz w:val="32"/>
          <w:szCs w:val="32"/>
          <w:cs/>
        </w:rPr>
        <w:t xml:space="preserve"> กำนันตำบล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ดอนทราย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พร้อมผู้ใหญ่บ้านและผู้ช่วยผู้ใหญ่บ้าน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ดอนทราย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รวมกำลังปฏิบัติ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ทั้งสิ้น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15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นาย ยานพาหนะ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คัน ร่วมประชุมปล่อยแถว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บริเวณสถานีบริการน้ำมัน ปตท.ดอนทราย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และ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ออกตรวจเฝ้าระวังป้องกันเหตุตามจุดเสี่ยง จุดล่อแหลม จำนวน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จุด พร้อมทั้งตั้งด่านชุมชน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56B17">
        <w:rPr>
          <w:rFonts w:ascii="TH SarabunIT๙" w:eastAsia="Calibri" w:hAnsi="TH SarabunIT๙" w:cs="TH SarabunIT๙"/>
          <w:sz w:val="32"/>
          <w:szCs w:val="32"/>
          <w:cs/>
        </w:rPr>
        <w:t>บริเวณ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หน้า องค์การบริหารส่วนตำบลดอนทราย </w:t>
      </w:r>
      <w:r w:rsidRPr="00CF7551">
        <w:rPr>
          <w:rFonts w:ascii="TH SarabunIT๙" w:eastAsia="Calibri" w:hAnsi="TH SarabunIT๙" w:cs="TH SarabunIT๙"/>
          <w:sz w:val="32"/>
          <w:szCs w:val="32"/>
          <w:cs/>
        </w:rPr>
        <w:t>ผลการปฏิบัติ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CF7551">
        <w:rPr>
          <w:rFonts w:ascii="TH SarabunIT๙" w:eastAsia="Calibri" w:hAnsi="TH SarabunIT๙" w:cs="TH SarabunIT๙"/>
          <w:sz w:val="32"/>
          <w:szCs w:val="32"/>
          <w:cs/>
        </w:rPr>
        <w:t xml:space="preserve">ไม่พบสิ่งของผิดกฎหมาย เหตุการณ์ทั่วไปปกติ </w:t>
      </w:r>
      <w:r w:rsidRPr="0055677A">
        <w:rPr>
          <w:rFonts w:ascii="TH SarabunIT๙" w:eastAsia="Calibri" w:hAnsi="TH SarabunIT๙" w:cs="TH SarabunIT๙"/>
          <w:sz w:val="32"/>
          <w:szCs w:val="32"/>
          <w:cs/>
        </w:rPr>
        <w:t>ซึ่งเป็นการยกระดับมาตรการรักษาความปลอดภัยในพื้นที่ร่วมกับภาคีเครือข่ายโดยให้ชุมชนเป็นศูนย์กลางในการกำหนดจุดเสี่ย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55677A">
        <w:rPr>
          <w:rFonts w:ascii="TH SarabunIT๙" w:eastAsia="Calibri" w:hAnsi="TH SarabunIT๙" w:cs="TH SarabunIT๙"/>
          <w:sz w:val="32"/>
          <w:szCs w:val="32"/>
          <w:cs/>
        </w:rPr>
        <w:t>ที่เป็นเป้าหมาย</w:t>
      </w:r>
    </w:p>
    <w:p w14:paraId="0F4A3F54" w14:textId="4748AD74" w:rsidR="00407BE5" w:rsidRDefault="00DC7223" w:rsidP="00DC7223">
      <w:pPr>
        <w:tabs>
          <w:tab w:val="left" w:pos="1701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F3C1B">
        <w:rPr>
          <w:noProof/>
        </w:rPr>
        <w:drawing>
          <wp:inline distT="0" distB="0" distL="0" distR="0" wp14:anchorId="73023702" wp14:editId="676CD76C">
            <wp:extent cx="1692000" cy="1269172"/>
            <wp:effectExtent l="76200" t="76200" r="118110" b="121920"/>
            <wp:docPr id="1406317515" name="รูปภาพ 1406317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1503972" wp14:editId="15187C7F">
            <wp:extent cx="1692000" cy="1269172"/>
            <wp:effectExtent l="76200" t="76200" r="118110" b="121920"/>
            <wp:docPr id="1406317514" name="รูปภาพ 1406317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91A2217" wp14:editId="66C0FF8C">
            <wp:extent cx="1692000" cy="1269172"/>
            <wp:effectExtent l="76200" t="76200" r="118110" b="121920"/>
            <wp:docPr id="1406317516" name="รูปภาพ 1406317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5372430" wp14:editId="0E6228B9">
            <wp:extent cx="1692000" cy="1269123"/>
            <wp:effectExtent l="76200" t="76200" r="118110" b="121920"/>
            <wp:docPr id="1406317520" name="รูปภาพ 1406317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8645DED" wp14:editId="301AC772">
            <wp:extent cx="1692000" cy="1269123"/>
            <wp:effectExtent l="76200" t="76200" r="118110" b="121920"/>
            <wp:docPr id="1406317517" name="รูปภาพ 1406317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0FC0AF6" wp14:editId="74099EB7">
            <wp:extent cx="1692000" cy="1269123"/>
            <wp:effectExtent l="76200" t="76200" r="118110" b="121920"/>
            <wp:docPr id="1406317522" name="รูปภาพ 1406317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A2648BC" wp14:editId="3AE8120F">
            <wp:extent cx="1692000" cy="1269123"/>
            <wp:effectExtent l="76200" t="76200" r="118110" b="121920"/>
            <wp:docPr id="1406317519" name="รูปภาพ 1406317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C5F1C14" wp14:editId="656A5266">
            <wp:extent cx="1692000" cy="1269172"/>
            <wp:effectExtent l="76200" t="76200" r="118110" b="121920"/>
            <wp:docPr id="1406317518" name="รูปภาพ 1406317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A3323AA" wp14:editId="495538A1">
            <wp:extent cx="1692000" cy="1269123"/>
            <wp:effectExtent l="76200" t="76200" r="118110" b="121920"/>
            <wp:docPr id="1406317523" name="รูปภาพ 1406317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0087B17" w14:textId="67DE6FFC" w:rsidR="0023345A" w:rsidRDefault="0023345A" w:rsidP="0023345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B7B0477" w14:textId="77777777" w:rsidR="00DC7223" w:rsidRDefault="00DC7223" w:rsidP="0023345A">
      <w:pPr>
        <w:tabs>
          <w:tab w:val="left" w:pos="1701"/>
        </w:tabs>
        <w:spacing w:before="0" w:after="0"/>
        <w:ind w:firstLine="1418"/>
        <w:rPr>
          <w:rFonts w:ascii="TH SarabunIT๙" w:hAnsi="TH SarabunIT๙" w:cs="TH SarabunIT๙"/>
          <w:b/>
          <w:bCs/>
          <w:sz w:val="32"/>
          <w:szCs w:val="32"/>
          <w:cs/>
        </w:rPr>
        <w:sectPr w:rsidR="00DC722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5C6D1E2D" w14:textId="1E5643A6" w:rsidR="0083774F" w:rsidRDefault="0083774F" w:rsidP="0083774F">
      <w:pPr>
        <w:tabs>
          <w:tab w:val="left" w:pos="1701"/>
        </w:tabs>
        <w:spacing w:before="0"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9</w:t>
      </w:r>
      <w:r w:rsidR="002D4300" w:rsidRPr="00407B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2D4300" w:rsidRPr="00407B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782592" behindDoc="1" locked="0" layoutInCell="1" allowOverlap="1" wp14:anchorId="6E6E0C92" wp14:editId="1D17F948">
                <wp:simplePos x="1075690" y="92138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244991138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FF8338" id="Rectangle: Rounded Corners 24" o:spid="_x0000_s1026" style="position:absolute;margin-left:0;margin-top:0;width:538.55pt;height:779.5pt;z-index:-250533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</w:p>
    <w:p w14:paraId="5B148DF2" w14:textId="77777777" w:rsidR="0083774F" w:rsidRDefault="0083774F" w:rsidP="0083774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10.0</w:t>
      </w:r>
      <w:r w:rsidRPr="00471CEF">
        <w:rPr>
          <w:rFonts w:ascii="TH SarabunIT๙" w:eastAsia="Calibri" w:hAnsi="TH SarabunIT๙" w:cs="TH SarabunIT๙"/>
          <w:sz w:val="32"/>
          <w:szCs w:val="32"/>
        </w:rPr>
        <w:t>0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ภายใต้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อำนวยการของ พ.ต.อ.จิระวัฒน์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ยอดกระโหม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ผกก.สภ.บ้านโพธิ์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ปฏิบัติการโดย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พ.ต.ท.พง</w:t>
      </w:r>
      <w:proofErr w:type="spellStart"/>
      <w:r w:rsidRPr="00471CEF">
        <w:rPr>
          <w:rFonts w:ascii="TH SarabunIT๙" w:eastAsia="Calibri" w:hAnsi="TH SarabunIT๙" w:cs="TH SarabunIT๙"/>
          <w:sz w:val="32"/>
          <w:szCs w:val="32"/>
          <w:cs/>
        </w:rPr>
        <w:t>ษ์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วงษ์ประเสริฐดี รอง ผกก.ป.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Pr="00471CEF">
        <w:rPr>
          <w:rFonts w:ascii="TH SarabunIT๙" w:eastAsia="Calibri" w:hAnsi="TH SarabunIT๙" w:cs="TH SarabunIT๙"/>
          <w:sz w:val="32"/>
          <w:szCs w:val="32"/>
        </w:rPr>
        <w:t>,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พ.ต.ท.ประกฤช ลาวิลาศ สวป.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Pr="00002ABD">
        <w:rPr>
          <w:rFonts w:ascii="TH SarabunIT๙" w:eastAsia="Calibri" w:hAnsi="TH SarabunIT๙" w:cs="TH SarabunIT๙"/>
          <w:sz w:val="32"/>
          <w:szCs w:val="32"/>
          <w:cs/>
        </w:rPr>
        <w:t xml:space="preserve">พร้อมเจ้าหน้าที่ตำรวจ สภ.บ้านโพธิ์ </w:t>
      </w:r>
      <w:r w:rsidRPr="00002ABD">
        <w:rPr>
          <w:rFonts w:ascii="TH SarabunIT๙" w:eastAsia="Calibri" w:hAnsi="TH SarabunIT๙" w:cs="TH SarabunIT๙" w:hint="cs"/>
          <w:sz w:val="32"/>
          <w:szCs w:val="32"/>
          <w:cs/>
        </w:rPr>
        <w:t>บูรณาการกำลัง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02ABD">
        <w:rPr>
          <w:rFonts w:ascii="TH SarabunIT๙" w:eastAsia="Calibri" w:hAnsi="TH SarabunIT๙" w:cs="TH SarabunIT๙" w:hint="cs"/>
          <w:sz w:val="32"/>
          <w:szCs w:val="32"/>
          <w:cs/>
        </w:rPr>
        <w:t>ร่วมกับ</w:t>
      </w:r>
    </w:p>
    <w:p w14:paraId="13423ED8" w14:textId="77777777" w:rsidR="0083774F" w:rsidRDefault="0083774F" w:rsidP="0083774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83774F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รพ</w:t>
      </w:r>
      <w:r w:rsidRPr="0083774F">
        <w:rPr>
          <w:rFonts w:ascii="TH SarabunIT๙" w:eastAsia="Calibri" w:hAnsi="TH SarabunIT๙" w:cs="TH SarabunIT๙"/>
          <w:sz w:val="32"/>
          <w:szCs w:val="32"/>
          <w:u w:val="single"/>
          <w:cs/>
        </w:rPr>
        <w:t>.</w:t>
      </w:r>
      <w:r w:rsidRPr="0083774F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สต</w:t>
      </w:r>
      <w:r w:rsidRPr="0083774F">
        <w:rPr>
          <w:rFonts w:ascii="TH SarabunIT๙" w:eastAsia="Calibri" w:hAnsi="TH SarabunIT๙" w:cs="TH SarabunIT๙"/>
          <w:sz w:val="32"/>
          <w:szCs w:val="32"/>
          <w:u w:val="single"/>
          <w:cs/>
        </w:rPr>
        <w:t>.</w:t>
      </w:r>
      <w:r w:rsidRPr="0083774F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สิบเอ็ดศอก</w:t>
      </w:r>
      <w:r w:rsidRPr="00922BC0">
        <w:rPr>
          <w:rFonts w:ascii="TH SarabunIT๙" w:eastAsia="Calibri" w:hAnsi="TH SarabunIT๙" w:hint="cs"/>
          <w:sz w:val="32"/>
          <w:szCs w:val="32"/>
          <w:cs/>
        </w:rPr>
        <w:t xml:space="preserve">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นำโดย</w:t>
      </w:r>
    </w:p>
    <w:p w14:paraId="1F0D28A9" w14:textId="77777777" w:rsidR="0083774F" w:rsidRDefault="0083774F" w:rsidP="0083774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• นางวราว</w:t>
      </w:r>
      <w:proofErr w:type="spellStart"/>
      <w:r w:rsidRPr="00922BC0">
        <w:rPr>
          <w:rFonts w:ascii="TH SarabunIT๙" w:eastAsia="Calibri" w:hAnsi="TH SarabunIT๙" w:cs="TH SarabunIT๙"/>
          <w:sz w:val="32"/>
          <w:szCs w:val="32"/>
          <w:cs/>
        </w:rPr>
        <w:t>รร</w:t>
      </w:r>
      <w:proofErr w:type="spellEnd"/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ณ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บุญสม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พนักงานช่วยการพยาบาล</w:t>
      </w:r>
    </w:p>
    <w:p w14:paraId="4608DCEA" w14:textId="77777777" w:rsidR="0083774F" w:rsidRDefault="0083774F" w:rsidP="0083774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• น.ส.จิรารัตน์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 คูณทวีธนกร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นักวิชาการสาธารณสุข</w:t>
      </w:r>
    </w:p>
    <w:p w14:paraId="3A076E4D" w14:textId="77777777" w:rsidR="0083774F" w:rsidRDefault="0083774F" w:rsidP="0083774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83774F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ฝ่ายปกครองตำบลบ้านโพธิ์</w:t>
      </w:r>
      <w:r w:rsidRPr="00922BC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นำโดย</w:t>
      </w:r>
    </w:p>
    <w:p w14:paraId="07F01732" w14:textId="77777777" w:rsidR="0083774F" w:rsidRDefault="0083774F" w:rsidP="0083774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• นายสุพรรณ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 ทองอ</w:t>
      </w:r>
      <w:proofErr w:type="spellStart"/>
      <w:r w:rsidRPr="00922BC0">
        <w:rPr>
          <w:rFonts w:ascii="TH SarabunIT๙" w:eastAsia="Calibri" w:hAnsi="TH SarabunIT๙" w:cs="TH SarabunIT๙"/>
          <w:sz w:val="32"/>
          <w:szCs w:val="32"/>
          <w:cs/>
        </w:rPr>
        <w:t>่วม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กำนันตำบลสิบเอ็ดศอก และ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ผู้ใหญ่บ้าน</w:t>
      </w:r>
    </w:p>
    <w:p w14:paraId="3E651FCE" w14:textId="77777777" w:rsidR="0083774F" w:rsidRDefault="0083774F" w:rsidP="0083774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22BC0">
        <w:rPr>
          <w:rFonts w:ascii="TH SarabunIT๙" w:eastAsia="Calibri" w:hAnsi="TH SarabunIT๙" w:cs="TH SarabunIT๙" w:hint="cs"/>
          <w:sz w:val="32"/>
          <w:szCs w:val="32"/>
          <w:cs/>
        </w:rPr>
        <w:t>ออกตรวจเยี่ยมผู้ป่วยจิตเวช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22BC0">
        <w:rPr>
          <w:rFonts w:ascii="TH SarabunIT๙" w:eastAsia="Calibri" w:hAnsi="TH SarabunIT๙" w:cs="TH SarabunIT๙" w:hint="cs"/>
          <w:sz w:val="32"/>
          <w:szCs w:val="32"/>
          <w:cs/>
        </w:rPr>
        <w:t>จำนวน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 4 </w:t>
      </w:r>
      <w:r w:rsidRPr="00922BC0">
        <w:rPr>
          <w:rFonts w:ascii="TH SarabunIT๙" w:eastAsia="Calibri" w:hAnsi="TH SarabunIT๙" w:cs="TH SarabunIT๙" w:hint="cs"/>
          <w:sz w:val="32"/>
          <w:szCs w:val="32"/>
          <w:cs/>
        </w:rPr>
        <w:t>ราย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22BC0">
        <w:rPr>
          <w:rFonts w:ascii="TH SarabunIT๙" w:eastAsia="Calibri" w:hAnsi="TH SarabunIT๙" w:cs="TH SarabunIT๙" w:hint="cs"/>
          <w:sz w:val="32"/>
          <w:szCs w:val="32"/>
          <w:cs/>
        </w:rPr>
        <w:t>ได้แก่</w:t>
      </w:r>
    </w:p>
    <w:p w14:paraId="316CD2C2" w14:textId="2FDCA5D3" w:rsidR="0083774F" w:rsidRDefault="0083774F" w:rsidP="0083774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1.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 นายณัฐพงศ์ (ณัฐ) เกิดทรวงดี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อายุ 37 ปี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ที่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อยู่ 109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ห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ู่ที่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3 ต.สิบเอ็ดศอก</w:t>
      </w:r>
    </w:p>
    <w:p w14:paraId="5BEAB2F6" w14:textId="77777777" w:rsidR="0083774F" w:rsidRDefault="0083774F" w:rsidP="0083774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2.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 นายสิทธิชัย (ยิ้ม) ที่สำราญ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อายุ 48 ปี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ที่อยู่ 139/1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ู่ที่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5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ต.สิบเอ็ดศอก</w:t>
      </w:r>
    </w:p>
    <w:p w14:paraId="5AA5C1B6" w14:textId="77777777" w:rsidR="0083774F" w:rsidRDefault="0083774F" w:rsidP="0083774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3.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 นายวิชิต ชัยกุล</w:t>
      </w:r>
    </w:p>
    <w:p w14:paraId="7F888742" w14:textId="77777777" w:rsidR="0083774F" w:rsidRDefault="0083774F" w:rsidP="0083774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4.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 นายวิทยา สุวรรณโรจน์</w:t>
      </w:r>
    </w:p>
    <w:p w14:paraId="590389A0" w14:textId="401111ED" w:rsidR="0023345A" w:rsidRPr="0083774F" w:rsidRDefault="0083774F" w:rsidP="0083774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83774F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ผลการตรวจเยี่ยม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 : </w:t>
      </w:r>
      <w:r w:rsidRPr="00922BC0">
        <w:rPr>
          <w:rFonts w:ascii="TH SarabunIT๙" w:eastAsia="Calibri" w:hAnsi="TH SarabunIT๙" w:cs="TH SarabunIT๙" w:hint="cs"/>
          <w:sz w:val="32"/>
          <w:szCs w:val="32"/>
          <w:cs/>
        </w:rPr>
        <w:t>ปัจจุบันทั้ง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 2 </w:t>
      </w:r>
      <w:r w:rsidRPr="00922BC0">
        <w:rPr>
          <w:rFonts w:ascii="TH SarabunIT๙" w:eastAsia="Calibri" w:hAnsi="TH SarabunIT๙" w:cs="TH SarabunIT๙" w:hint="cs"/>
          <w:sz w:val="32"/>
          <w:szCs w:val="32"/>
          <w:cs/>
        </w:rPr>
        <w:t>ราย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22BC0">
        <w:rPr>
          <w:rFonts w:ascii="TH SarabunIT๙" w:eastAsia="Calibri" w:hAnsi="TH SarabunIT๙" w:cs="TH SarabunIT๙" w:hint="cs"/>
          <w:sz w:val="32"/>
          <w:szCs w:val="32"/>
          <w:cs/>
        </w:rPr>
        <w:t>ไม่มีการใช้สารเสพติด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22BC0">
        <w:rPr>
          <w:rFonts w:ascii="TH SarabunIT๙" w:eastAsia="Calibri" w:hAnsi="TH SarabunIT๙" w:cs="TH SarabunIT๙" w:hint="cs"/>
          <w:sz w:val="32"/>
          <w:szCs w:val="32"/>
          <w:cs/>
        </w:rPr>
        <w:t>ได้รับยาจากแพทย์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อย่างต่อเนื่อง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และ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ไม่พบตัว 2 ราย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และดำเนินการตรวจพบผู้เสพใหม่ จำนวน 1 ราย คือ น.ส.วาทิณี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 xml:space="preserve">ทองธรรมา อายุ 36 ปี ที่อยู่ 88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ู่ที่ </w:t>
      </w:r>
      <w:r w:rsidRPr="00922BC0">
        <w:rPr>
          <w:rFonts w:ascii="TH SarabunIT๙" w:eastAsia="Calibri" w:hAnsi="TH SarabunIT๙" w:cs="TH SarabunIT๙"/>
          <w:sz w:val="32"/>
          <w:szCs w:val="32"/>
          <w:cs/>
        </w:rPr>
        <w:t>5 ต.สิบเอ็ดศอก นำตัวส่ง รพ.บ้านโพธิ์ เพื่อรับการบำบัดรักษาต่อไป</w:t>
      </w:r>
    </w:p>
    <w:p w14:paraId="355144EC" w14:textId="77777777" w:rsidR="0083774F" w:rsidRDefault="0083774F" w:rsidP="0023345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43673BF3" wp14:editId="6A73C433">
            <wp:extent cx="1800000" cy="1350132"/>
            <wp:effectExtent l="95250" t="76200" r="105410" b="135890"/>
            <wp:docPr id="180180385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1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791C917" w14:textId="77777777" w:rsidR="0083774F" w:rsidRDefault="0083774F" w:rsidP="0023345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4F48A938" wp14:editId="4825599E">
            <wp:extent cx="1692000" cy="1269123"/>
            <wp:effectExtent l="76200" t="76200" r="118110" b="121920"/>
            <wp:docPr id="905472298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ABB3A70" wp14:editId="4BDF1494">
            <wp:extent cx="1692000" cy="1269000"/>
            <wp:effectExtent l="76200" t="76200" r="118110" b="121920"/>
            <wp:docPr id="708023361" name="รูปภาพ 708023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9665282" w14:textId="09CDCF2E" w:rsidR="00407BE5" w:rsidRDefault="0083774F" w:rsidP="0023345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407BE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426D2D08" wp14:editId="4582F433">
            <wp:extent cx="1692000" cy="1269000"/>
            <wp:effectExtent l="76200" t="76200" r="118110" b="121920"/>
            <wp:docPr id="708023363" name="รูปภาพ 708023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857D1">
        <w:rPr>
          <w:noProof/>
        </w:rPr>
        <w:drawing>
          <wp:inline distT="0" distB="0" distL="0" distR="0" wp14:anchorId="55DCAB11" wp14:editId="495B1009">
            <wp:extent cx="1692000" cy="1269123"/>
            <wp:effectExtent l="76200" t="76200" r="118110" b="121920"/>
            <wp:docPr id="708023365" name="รูปภาพ 708023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857D1">
        <w:rPr>
          <w:noProof/>
        </w:rPr>
        <w:drawing>
          <wp:inline distT="0" distB="0" distL="0" distR="0" wp14:anchorId="0EA5EA13" wp14:editId="50D653D6">
            <wp:extent cx="1692000" cy="1269123"/>
            <wp:effectExtent l="76200" t="76200" r="118110" b="121920"/>
            <wp:docPr id="708023364" name="รูปภาพ 708023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58A85CB" w14:textId="7AE27848" w:rsidR="00407BE5" w:rsidRDefault="00537EB3" w:rsidP="00407BE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10912" behindDoc="1" locked="0" layoutInCell="1" allowOverlap="1" wp14:anchorId="53BA00B8" wp14:editId="79DCE7AD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59832217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6135B" id="Rectangle: Rounded Corners 24" o:spid="_x0000_s1026" style="position:absolute;margin-left:0;margin-top:0;width:538.55pt;height:779.5pt;z-index:-250605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83774F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B41FC3" w:rsidRPr="00407B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B41FC3" w:rsidRPr="00407B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</w:t>
      </w:r>
      <w:r w:rsidR="00B41FC3" w:rsidRPr="00407BE5">
        <w:rPr>
          <w:rFonts w:ascii="TH SarabunIT๙" w:hAnsi="TH SarabunIT๙" w:cs="TH SarabunIT๙"/>
          <w:b/>
          <w:bCs/>
          <w:sz w:val="32"/>
          <w:szCs w:val="32"/>
        </w:rPr>
        <w:t>69</w:t>
      </w:r>
    </w:p>
    <w:p w14:paraId="5C376C38" w14:textId="62CF8383" w:rsidR="0083774F" w:rsidRDefault="0083774F" w:rsidP="0083774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13</w:t>
      </w:r>
      <w:r w:rsidRPr="00471CEF">
        <w:rPr>
          <w:rFonts w:ascii="TH SarabunIT๙" w:eastAsia="Calibri" w:hAnsi="TH SarabunIT๙" w:cs="TH SarabunIT๙"/>
          <w:sz w:val="32"/>
          <w:szCs w:val="32"/>
        </w:rPr>
        <w:t>.30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ภายใต้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อำนวยการของ พ.ต.อ.จิระวัฒน์ ยอดกระโหม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ผกก.สภ.บ้านโพธิ์</w:t>
      </w:r>
      <w:r>
        <w:rPr>
          <w:rFonts w:ascii="TH SarabunIT๙" w:eastAsia="Calibri" w:hAnsi="TH SarabunIT๙" w:cs="TH SarabunIT๙"/>
          <w:sz w:val="32"/>
          <w:szCs w:val="32"/>
        </w:rPr>
        <w:t>,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ปฏิบัติการโดย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พ.ต.ท.พง</w:t>
      </w:r>
      <w:proofErr w:type="spellStart"/>
      <w:r w:rsidRPr="00471CEF">
        <w:rPr>
          <w:rFonts w:ascii="TH SarabunIT๙" w:eastAsia="Calibri" w:hAnsi="TH SarabunIT๙" w:cs="TH SarabunIT๙"/>
          <w:sz w:val="32"/>
          <w:szCs w:val="32"/>
          <w:cs/>
        </w:rPr>
        <w:t>ษ์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วงษ์ประเสริฐดี รอง ผกก.ป.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Pr="00471CEF">
        <w:rPr>
          <w:rFonts w:ascii="TH SarabunIT๙" w:eastAsia="Calibri" w:hAnsi="TH SarabunIT๙" w:cs="TH SarabunIT๙"/>
          <w:sz w:val="32"/>
          <w:szCs w:val="32"/>
        </w:rPr>
        <w:t>,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พ.ต.ท.ประกฤช ลาวิลาศ สวป.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ฯพ</w:t>
      </w:r>
      <w:r w:rsidRPr="00125E3C">
        <w:rPr>
          <w:rFonts w:ascii="TH SarabunIT๙" w:eastAsia="Calibri" w:hAnsi="TH SarabunIT๙" w:cs="TH SarabunIT๙"/>
          <w:sz w:val="32"/>
          <w:szCs w:val="32"/>
          <w:cs/>
        </w:rPr>
        <w:t>ร้อมด้วยเจ้าหน้าที่ตำรวจ สภ.บ้านโพธิ์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5E3C">
        <w:rPr>
          <w:rFonts w:ascii="TH SarabunIT๙" w:eastAsia="Calibri" w:hAnsi="TH SarabunIT๙" w:cs="TH SarabunIT๙"/>
          <w:sz w:val="32"/>
          <w:szCs w:val="32"/>
          <w:cs/>
        </w:rPr>
        <w:t>บรรยายให้ความรู้แก่คุณครูและนักเรียนในหัวข้อ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83774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“</w:t>
      </w:r>
      <w:r w:rsidRPr="0083774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การซักซ้อมแผนเผชิญเหตุและวิธีเอาตัวรอดเมื่อเกิดเหตุกราดยิง คนคลุ้มคลั่ง</w:t>
      </w:r>
      <w:r w:rsidRPr="0083774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”</w:t>
      </w:r>
      <w:r w:rsidRPr="0083774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83774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“</w:t>
      </w:r>
      <w:r w:rsidRPr="0083774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หนี ซ่อน สู้</w:t>
      </w:r>
      <w:r w:rsidRPr="0083774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”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5E3C">
        <w:rPr>
          <w:rFonts w:ascii="TH SarabunIT๙" w:eastAsia="Calibri" w:hAnsi="TH SarabunIT๙" w:cs="TH SarabunIT๙" w:hint="cs"/>
          <w:sz w:val="32"/>
          <w:szCs w:val="32"/>
          <w:cs/>
        </w:rPr>
        <w:t>ณ</w:t>
      </w:r>
      <w:r w:rsidRPr="00125E3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25E3C">
        <w:rPr>
          <w:rFonts w:ascii="TH SarabunIT๙" w:eastAsia="Calibri" w:hAnsi="TH SarabunIT๙" w:cs="TH SarabunIT๙" w:hint="cs"/>
          <w:sz w:val="32"/>
          <w:szCs w:val="32"/>
          <w:cs/>
        </w:rPr>
        <w:t>โรงเรียนวัดสามกอ</w:t>
      </w:r>
      <w:r w:rsidRPr="00125E3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Pr="00125E3C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125E3C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25E3C">
        <w:rPr>
          <w:rFonts w:ascii="TH SarabunIT๙" w:eastAsia="Calibri" w:hAnsi="TH SarabunIT๙" w:cs="TH SarabunIT๙" w:hint="cs"/>
          <w:sz w:val="32"/>
          <w:szCs w:val="32"/>
          <w:cs/>
        </w:rPr>
        <w:t>สิบเอ็ดศอก</w:t>
      </w:r>
      <w:r w:rsidRPr="00125E3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25E3C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125E3C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25E3C">
        <w:rPr>
          <w:rFonts w:ascii="TH SarabunIT๙" w:eastAsia="Calibri" w:hAnsi="TH SarabunIT๙" w:cs="TH SarabunIT๙" w:hint="cs"/>
          <w:sz w:val="32"/>
          <w:szCs w:val="32"/>
          <w:cs/>
        </w:rPr>
        <w:t>บ้านโพธิ์</w:t>
      </w:r>
      <w:r w:rsidRPr="00125E3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25E3C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r w:rsidRPr="00125E3C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25E3C">
        <w:rPr>
          <w:rFonts w:ascii="TH SarabunIT๙" w:eastAsia="Calibri" w:hAnsi="TH SarabunIT๙" w:cs="TH SarabunIT๙" w:hint="cs"/>
          <w:sz w:val="32"/>
          <w:szCs w:val="32"/>
          <w:cs/>
        </w:rPr>
        <w:t>ฉะเชิงเทรา</w:t>
      </w:r>
    </w:p>
    <w:p w14:paraId="0673EC95" w14:textId="77777777" w:rsidR="00BD3D1C" w:rsidRDefault="0083774F" w:rsidP="00BD3D1C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473A8">
        <w:rPr>
          <w:noProof/>
        </w:rPr>
        <w:drawing>
          <wp:inline distT="0" distB="0" distL="0" distR="0" wp14:anchorId="1A24F3B7" wp14:editId="7861891F">
            <wp:extent cx="1692000" cy="1269172"/>
            <wp:effectExtent l="76200" t="76200" r="118110" b="121920"/>
            <wp:docPr id="186098580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3252E9E" w14:textId="77777777" w:rsidR="00BD3D1C" w:rsidRDefault="0083774F" w:rsidP="00BD3D1C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233E">
        <w:rPr>
          <w:noProof/>
        </w:rPr>
        <w:drawing>
          <wp:inline distT="0" distB="0" distL="0" distR="0" wp14:anchorId="7A3925D4" wp14:editId="24E821B3">
            <wp:extent cx="1692000" cy="1269172"/>
            <wp:effectExtent l="76200" t="76200" r="118110" b="121920"/>
            <wp:docPr id="1116068166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DEBEDFD" wp14:editId="2A83FF5B">
            <wp:extent cx="1692000" cy="1269172"/>
            <wp:effectExtent l="76200" t="76200" r="118110" b="121920"/>
            <wp:docPr id="24265393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D7EE50F" w14:textId="77777777" w:rsidR="00BD3D1C" w:rsidRDefault="0083774F" w:rsidP="00BD3D1C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233E">
        <w:rPr>
          <w:noProof/>
        </w:rPr>
        <w:drawing>
          <wp:inline distT="0" distB="0" distL="0" distR="0" wp14:anchorId="4AEB2CD2" wp14:editId="3238077C">
            <wp:extent cx="1692000" cy="1269123"/>
            <wp:effectExtent l="76200" t="76200" r="118110" b="121920"/>
            <wp:docPr id="806170785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9233E">
        <w:rPr>
          <w:noProof/>
        </w:rPr>
        <w:drawing>
          <wp:inline distT="0" distB="0" distL="0" distR="0" wp14:anchorId="33EE31CE" wp14:editId="0F9069D0">
            <wp:extent cx="1692000" cy="1269172"/>
            <wp:effectExtent l="76200" t="76200" r="118110" b="121920"/>
            <wp:docPr id="151892925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9233E">
        <w:rPr>
          <w:noProof/>
        </w:rPr>
        <w:drawing>
          <wp:inline distT="0" distB="0" distL="0" distR="0" wp14:anchorId="082936A7" wp14:editId="508EC109">
            <wp:extent cx="1692000" cy="1269123"/>
            <wp:effectExtent l="76200" t="76200" r="118110" b="121920"/>
            <wp:docPr id="1068036554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D9050AE" wp14:editId="58E7D2CC">
            <wp:extent cx="1692000" cy="1269172"/>
            <wp:effectExtent l="76200" t="76200" r="118110" b="121920"/>
            <wp:docPr id="1335318003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9233E">
        <w:rPr>
          <w:noProof/>
        </w:rPr>
        <w:drawing>
          <wp:inline distT="0" distB="0" distL="0" distR="0" wp14:anchorId="041E3C72" wp14:editId="46EBA362">
            <wp:extent cx="1692000" cy="1269123"/>
            <wp:effectExtent l="76200" t="76200" r="118110" b="121920"/>
            <wp:docPr id="2078886829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A55CAC3" w14:textId="7F67D5B8" w:rsidR="004618FA" w:rsidRDefault="0083774F" w:rsidP="00BD3D1C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4618F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30400846" wp14:editId="245E0B7E">
            <wp:extent cx="1692000" cy="1269123"/>
            <wp:effectExtent l="76200" t="76200" r="118110" b="121920"/>
            <wp:docPr id="421705371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B366B90" w14:textId="07E0F391" w:rsidR="003C714F" w:rsidRDefault="00537EB3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12960" behindDoc="1" locked="0" layoutInCell="1" allowOverlap="1" wp14:anchorId="5B08C744" wp14:editId="22A374B5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40999956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0B0624" id="Rectangle: Rounded Corners 24" o:spid="_x0000_s1026" style="position:absolute;margin-left:0;margin-top:0;width:538.55pt;height:779.5pt;z-index:-250603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BD3D1C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="0066022C" w:rsidRPr="003C71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66022C" w:rsidRPr="003C71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</w:t>
      </w:r>
      <w:r w:rsidR="0066022C" w:rsidRPr="003C714F">
        <w:rPr>
          <w:rFonts w:ascii="TH SarabunIT๙" w:hAnsi="TH SarabunIT๙" w:cs="TH SarabunIT๙"/>
          <w:b/>
          <w:bCs/>
          <w:sz w:val="32"/>
          <w:szCs w:val="32"/>
        </w:rPr>
        <w:t>69</w:t>
      </w:r>
    </w:p>
    <w:p w14:paraId="649D871A" w14:textId="7E63D174" w:rsidR="004618FA" w:rsidRDefault="003C714F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D3D1C"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="00BD3D1C">
        <w:rPr>
          <w:rFonts w:ascii="TH SarabunIT๙" w:eastAsia="Calibri" w:hAnsi="TH SarabunIT๙" w:cs="TH SarabunIT๙" w:hint="cs"/>
          <w:sz w:val="32"/>
          <w:szCs w:val="32"/>
          <w:cs/>
        </w:rPr>
        <w:t>13</w:t>
      </w:r>
      <w:r w:rsidR="00BD3D1C" w:rsidRPr="00471CEF">
        <w:rPr>
          <w:rFonts w:ascii="TH SarabunIT๙" w:eastAsia="Calibri" w:hAnsi="TH SarabunIT๙" w:cs="TH SarabunIT๙"/>
          <w:sz w:val="32"/>
          <w:szCs w:val="32"/>
        </w:rPr>
        <w:t>.30</w:t>
      </w:r>
      <w:r w:rsidR="00BD3D1C"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 w:rsidR="00BD3D1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D3D1C" w:rsidRPr="00471CEF">
        <w:rPr>
          <w:rFonts w:ascii="TH SarabunIT๙" w:eastAsia="Calibri" w:hAnsi="TH SarabunIT๙" w:cs="TH SarabunIT๙"/>
          <w:sz w:val="32"/>
          <w:szCs w:val="32"/>
          <w:cs/>
        </w:rPr>
        <w:t>ภายใต้</w:t>
      </w:r>
      <w:r w:rsidR="00BD3D1C"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="00BD3D1C"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อำนวยการของ พ.ต.อ.จิระวัฒน์ ยอดกระโหม </w:t>
      </w:r>
      <w:r w:rsidR="00BD3D1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 w:rsidR="00BD3D1C" w:rsidRPr="00471CEF">
        <w:rPr>
          <w:rFonts w:ascii="TH SarabunIT๙" w:eastAsia="Calibri" w:hAnsi="TH SarabunIT๙" w:cs="TH SarabunIT๙"/>
          <w:sz w:val="32"/>
          <w:szCs w:val="32"/>
          <w:cs/>
        </w:rPr>
        <w:t>ผกก.สภ.บ้านโพธิ์</w:t>
      </w:r>
      <w:r w:rsidR="00BD3D1C">
        <w:rPr>
          <w:rFonts w:ascii="TH SarabunIT๙" w:eastAsia="Calibri" w:hAnsi="TH SarabunIT๙" w:cs="TH SarabunIT๙"/>
          <w:sz w:val="32"/>
          <w:szCs w:val="32"/>
        </w:rPr>
        <w:t>,</w:t>
      </w:r>
      <w:r w:rsidR="00BD3D1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ปฏิบัติการโดย </w:t>
      </w:r>
      <w:r w:rsidR="00BD3D1C" w:rsidRPr="00471CEF">
        <w:rPr>
          <w:rFonts w:ascii="TH SarabunIT๙" w:eastAsia="Calibri" w:hAnsi="TH SarabunIT๙" w:cs="TH SarabunIT๙"/>
          <w:sz w:val="32"/>
          <w:szCs w:val="32"/>
          <w:cs/>
        </w:rPr>
        <w:t>พ.ต.ท.พง</w:t>
      </w:r>
      <w:proofErr w:type="spellStart"/>
      <w:r w:rsidR="00BD3D1C" w:rsidRPr="00471CEF">
        <w:rPr>
          <w:rFonts w:ascii="TH SarabunIT๙" w:eastAsia="Calibri" w:hAnsi="TH SarabunIT๙" w:cs="TH SarabunIT๙"/>
          <w:sz w:val="32"/>
          <w:szCs w:val="32"/>
          <w:cs/>
        </w:rPr>
        <w:t>ษ์</w:t>
      </w:r>
      <w:proofErr w:type="spellEnd"/>
      <w:r w:rsidR="00BD3D1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D3D1C" w:rsidRPr="00471CEF">
        <w:rPr>
          <w:rFonts w:ascii="TH SarabunIT๙" w:eastAsia="Calibri" w:hAnsi="TH SarabunIT๙" w:cs="TH SarabunIT๙"/>
          <w:sz w:val="32"/>
          <w:szCs w:val="32"/>
          <w:cs/>
        </w:rPr>
        <w:t>วงษ์ประเสริฐดี รอง ผกก.ป.</w:t>
      </w:r>
      <w:r w:rsidR="00BD3D1C"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="00BD3D1C" w:rsidRPr="00471CEF">
        <w:rPr>
          <w:rFonts w:ascii="TH SarabunIT๙" w:eastAsia="Calibri" w:hAnsi="TH SarabunIT๙" w:cs="TH SarabunIT๙"/>
          <w:sz w:val="32"/>
          <w:szCs w:val="32"/>
        </w:rPr>
        <w:t>,</w:t>
      </w:r>
      <w:r w:rsidR="00BD3D1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D3D1C" w:rsidRPr="00471CEF">
        <w:rPr>
          <w:rFonts w:ascii="TH SarabunIT๙" w:eastAsia="Calibri" w:hAnsi="TH SarabunIT๙" w:cs="TH SarabunIT๙"/>
          <w:sz w:val="32"/>
          <w:szCs w:val="32"/>
          <w:cs/>
        </w:rPr>
        <w:t>พ.ต.ท.ประกฤช ลาวิลาศ สวป.</w:t>
      </w:r>
      <w:r w:rsidR="00BD3D1C">
        <w:rPr>
          <w:rFonts w:ascii="TH SarabunIT๙" w:eastAsia="Calibri" w:hAnsi="TH SarabunIT๙" w:cs="TH SarabunIT๙" w:hint="cs"/>
          <w:sz w:val="32"/>
          <w:szCs w:val="32"/>
          <w:cs/>
        </w:rPr>
        <w:t>ฯพ</w:t>
      </w:r>
      <w:r w:rsidR="00BD3D1C" w:rsidRPr="00125E3C">
        <w:rPr>
          <w:rFonts w:ascii="TH SarabunIT๙" w:eastAsia="Calibri" w:hAnsi="TH SarabunIT๙" w:cs="TH SarabunIT๙"/>
          <w:sz w:val="32"/>
          <w:szCs w:val="32"/>
          <w:cs/>
        </w:rPr>
        <w:t>ร้อมด้วยเจ้าหน้าที่ตำรวจ สภ.บ้านโพธิ์</w:t>
      </w:r>
      <w:r w:rsidR="00BD3D1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D3D1C" w:rsidRPr="00125E3C">
        <w:rPr>
          <w:rFonts w:ascii="TH SarabunIT๙" w:eastAsia="Calibri" w:hAnsi="TH SarabunIT๙" w:cs="TH SarabunIT๙"/>
          <w:sz w:val="32"/>
          <w:szCs w:val="32"/>
          <w:cs/>
        </w:rPr>
        <w:t xml:space="preserve">บรรยายให้ความรู้แก่คุณครูและนักเรียนในหัวข้อ </w:t>
      </w:r>
      <w:r w:rsidR="00BD3D1C" w:rsidRPr="00BD3D1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“</w:t>
      </w:r>
      <w:r w:rsidR="00BD3D1C" w:rsidRPr="00BD3D1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การซักซ้อมแผนเผชิญเหตุและวิธีเอาตัวรอดเมื่อเกิดเหตุกราดยิง คนคลุ้มคลั่ง</w:t>
      </w:r>
      <w:r w:rsidR="00BD3D1C" w:rsidRPr="00BD3D1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”</w:t>
      </w:r>
      <w:r w:rsidR="00BD3D1C" w:rsidRPr="00BD3D1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="00BD3D1C" w:rsidRPr="00BD3D1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“</w:t>
      </w:r>
      <w:r w:rsidR="00BD3D1C" w:rsidRPr="00BD3D1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หนี ซ่อน สู้</w:t>
      </w:r>
      <w:r w:rsidR="00BD3D1C" w:rsidRPr="00BD3D1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”</w:t>
      </w:r>
      <w:r w:rsidR="00BD3D1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D3D1C" w:rsidRPr="00125E3C">
        <w:rPr>
          <w:rFonts w:ascii="TH SarabunIT๙" w:eastAsia="Calibri" w:hAnsi="TH SarabunIT๙" w:cs="TH SarabunIT๙" w:hint="cs"/>
          <w:sz w:val="32"/>
          <w:szCs w:val="32"/>
          <w:cs/>
        </w:rPr>
        <w:t>ณ</w:t>
      </w:r>
      <w:r w:rsidR="00BD3D1C" w:rsidRPr="00125E3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BD3D1C" w:rsidRPr="00125E3C">
        <w:rPr>
          <w:rFonts w:ascii="TH SarabunIT๙" w:eastAsia="Calibri" w:hAnsi="TH SarabunIT๙" w:cs="TH SarabunIT๙" w:hint="cs"/>
          <w:sz w:val="32"/>
          <w:szCs w:val="32"/>
          <w:cs/>
        </w:rPr>
        <w:t>โรงเรียน</w:t>
      </w:r>
      <w:r w:rsidR="00BD3D1C">
        <w:rPr>
          <w:rFonts w:ascii="TH SarabunIT๙" w:eastAsia="Calibri" w:hAnsi="TH SarabunIT๙" w:cs="TH SarabunIT๙" w:hint="cs"/>
          <w:sz w:val="32"/>
          <w:szCs w:val="32"/>
          <w:cs/>
        </w:rPr>
        <w:t>วัดสนามจันทร์</w:t>
      </w:r>
      <w:r w:rsidR="00BD3D1C" w:rsidRPr="00125E3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BD3D1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="00BD3D1C" w:rsidRPr="00125E3C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="00BD3D1C" w:rsidRPr="00125E3C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BD3D1C">
        <w:rPr>
          <w:rFonts w:ascii="TH SarabunIT๙" w:eastAsia="Calibri" w:hAnsi="TH SarabunIT๙" w:cs="TH SarabunIT๙" w:hint="cs"/>
          <w:sz w:val="32"/>
          <w:szCs w:val="32"/>
          <w:cs/>
        </w:rPr>
        <w:t>บ้านโพธิ์</w:t>
      </w:r>
      <w:r w:rsidR="00BD3D1C" w:rsidRPr="00125E3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BD3D1C" w:rsidRPr="00125E3C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="00BD3D1C" w:rsidRPr="00125E3C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BD3D1C" w:rsidRPr="00125E3C">
        <w:rPr>
          <w:rFonts w:ascii="TH SarabunIT๙" w:eastAsia="Calibri" w:hAnsi="TH SarabunIT๙" w:cs="TH SarabunIT๙" w:hint="cs"/>
          <w:sz w:val="32"/>
          <w:szCs w:val="32"/>
          <w:cs/>
        </w:rPr>
        <w:t>บ้านโพธิ์</w:t>
      </w:r>
      <w:r w:rsidR="00BD3D1C" w:rsidRPr="00125E3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BD3D1C" w:rsidRPr="00125E3C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r w:rsidR="00BD3D1C" w:rsidRPr="00125E3C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BD3D1C" w:rsidRPr="00125E3C">
        <w:rPr>
          <w:rFonts w:ascii="TH SarabunIT๙" w:eastAsia="Calibri" w:hAnsi="TH SarabunIT๙" w:cs="TH SarabunIT๙" w:hint="cs"/>
          <w:sz w:val="32"/>
          <w:szCs w:val="32"/>
          <w:cs/>
        </w:rPr>
        <w:t>ฉะเชิงเทรา</w:t>
      </w:r>
    </w:p>
    <w:p w14:paraId="57B7F14E" w14:textId="77777777" w:rsidR="00BD3D1C" w:rsidRDefault="00BD3D1C" w:rsidP="004618F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75CC678B" wp14:editId="77D613ED">
            <wp:extent cx="1728000" cy="1296176"/>
            <wp:effectExtent l="95250" t="76200" r="120015" b="132715"/>
            <wp:docPr id="708023420" name="รูปภาพ 708023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12961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39C7D1C" w14:textId="52CB2E31" w:rsidR="005616CF" w:rsidRDefault="00BD3D1C" w:rsidP="004618F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5616CF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822088">
        <w:rPr>
          <w:noProof/>
        </w:rPr>
        <w:drawing>
          <wp:inline distT="0" distB="0" distL="0" distR="0" wp14:anchorId="4AEB4D5F" wp14:editId="0DCFCC1C">
            <wp:extent cx="1692000" cy="1269172"/>
            <wp:effectExtent l="76200" t="76200" r="118110" b="121920"/>
            <wp:docPr id="1216865543" name="รูปภาพ 708023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22088">
        <w:rPr>
          <w:noProof/>
        </w:rPr>
        <w:drawing>
          <wp:inline distT="0" distB="0" distL="0" distR="0" wp14:anchorId="7C7B24C6" wp14:editId="164FC89C">
            <wp:extent cx="1692000" cy="1269172"/>
            <wp:effectExtent l="76200" t="76200" r="118110" b="121920"/>
            <wp:docPr id="1209316695" name="รูปภาพ 708023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22088">
        <w:rPr>
          <w:noProof/>
        </w:rPr>
        <w:drawing>
          <wp:inline distT="0" distB="0" distL="0" distR="0" wp14:anchorId="7BFD1FA5" wp14:editId="6032C22B">
            <wp:extent cx="1692000" cy="1269123"/>
            <wp:effectExtent l="76200" t="76200" r="118110" b="121920"/>
            <wp:docPr id="462455946" name="รูปภาพ 708023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121A7A8" wp14:editId="6F3F086A">
            <wp:extent cx="1692000" cy="1269496"/>
            <wp:effectExtent l="76200" t="76200" r="118110" b="121285"/>
            <wp:docPr id="940606261" name="รูปภาพ 1246248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4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F2D74E9" wp14:editId="7F54B209">
            <wp:extent cx="1692000" cy="1269172"/>
            <wp:effectExtent l="76200" t="76200" r="118110" b="121920"/>
            <wp:docPr id="912426916" name="รูปภาพ 1246248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22088">
        <w:rPr>
          <w:noProof/>
        </w:rPr>
        <w:drawing>
          <wp:inline distT="0" distB="0" distL="0" distR="0" wp14:anchorId="3962476A" wp14:editId="15E4A32D">
            <wp:extent cx="1692000" cy="1269123"/>
            <wp:effectExtent l="76200" t="76200" r="118110" b="121920"/>
            <wp:docPr id="1067152778" name="รูปภาพ 1246248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A6F280E" wp14:editId="3A0967EC">
            <wp:extent cx="1692000" cy="1269172"/>
            <wp:effectExtent l="76200" t="76200" r="118110" b="121920"/>
            <wp:docPr id="161014325" name="รูปภาพ 1246248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22088">
        <w:rPr>
          <w:noProof/>
        </w:rPr>
        <w:drawing>
          <wp:inline distT="0" distB="0" distL="0" distR="0" wp14:anchorId="6624E3E3" wp14:editId="6FFC3851">
            <wp:extent cx="1692000" cy="1269172"/>
            <wp:effectExtent l="76200" t="76200" r="118110" b="121920"/>
            <wp:docPr id="2060984090" name="รูปภาพ 1246248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F6F90">
        <w:rPr>
          <w:noProof/>
        </w:rPr>
        <w:drawing>
          <wp:inline distT="0" distB="0" distL="0" distR="0" wp14:anchorId="608E15E4" wp14:editId="3185AAF5">
            <wp:extent cx="1692000" cy="1269172"/>
            <wp:effectExtent l="76200" t="76200" r="118110" b="121920"/>
            <wp:docPr id="400990963" name="รูปภาพ 400990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22088">
        <w:rPr>
          <w:noProof/>
        </w:rPr>
        <w:drawing>
          <wp:inline distT="0" distB="0" distL="0" distR="0" wp14:anchorId="6B39BB80" wp14:editId="2C617301">
            <wp:extent cx="1692000" cy="1269123"/>
            <wp:effectExtent l="76200" t="76200" r="118110" b="121920"/>
            <wp:docPr id="400990955" name="รูปภาพ 400990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435FFED" wp14:editId="0A319D05">
            <wp:extent cx="1692000" cy="1269123"/>
            <wp:effectExtent l="76200" t="76200" r="118110" b="121920"/>
            <wp:docPr id="400990962" name="รูปภาพ 400990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08F49D6" w14:textId="77777777" w:rsidR="00BD3D1C" w:rsidRDefault="00537EB3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15008" behindDoc="1" locked="0" layoutInCell="1" allowOverlap="1" wp14:anchorId="4F93E4AE" wp14:editId="4CCB22D4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619056419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9CAE6A" id="Rectangle: Rounded Corners 24" o:spid="_x0000_s1026" style="position:absolute;margin-left:0;margin-top:0;width:538.55pt;height:779.5pt;z-index:-250601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3D1C" w:rsidRPr="00BD3D1C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="009A51DA" w:rsidRPr="00BD3D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 w:rsidRPr="00BD3D1C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9A51DA" w:rsidRPr="00BD3D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3FE12436" w14:textId="77777777" w:rsidR="00BD3D1C" w:rsidRDefault="00BD3D1C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10.0</w:t>
      </w:r>
      <w:r w:rsidRPr="00471CEF">
        <w:rPr>
          <w:rFonts w:ascii="TH SarabunIT๙" w:eastAsia="Calibri" w:hAnsi="TH SarabunIT๙" w:cs="TH SarabunIT๙"/>
          <w:sz w:val="32"/>
          <w:szCs w:val="32"/>
        </w:rPr>
        <w:t>0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ภายใต้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อำนวยการของ พ.ต.อ.จิระวัฒน์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ยอดกระโหม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ผกก.สภ.บ้านโพธิ์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ปฏิบัติการโดย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พ.ต.ท.พง</w:t>
      </w:r>
      <w:proofErr w:type="spellStart"/>
      <w:r w:rsidRPr="00471CEF">
        <w:rPr>
          <w:rFonts w:ascii="TH SarabunIT๙" w:eastAsia="Calibri" w:hAnsi="TH SarabunIT๙" w:cs="TH SarabunIT๙"/>
          <w:sz w:val="32"/>
          <w:szCs w:val="32"/>
          <w:cs/>
        </w:rPr>
        <w:t>ษ์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>วงษ์ประเสริฐดี รอง ผกก.ป.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Pr="00471CEF">
        <w:rPr>
          <w:rFonts w:ascii="TH SarabunIT๙" w:eastAsia="Calibri" w:hAnsi="TH SarabunIT๙" w:cs="TH SarabunIT๙"/>
          <w:sz w:val="32"/>
          <w:szCs w:val="32"/>
        </w:rPr>
        <w:t>,</w:t>
      </w:r>
      <w:r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พ.ต.ท.ประกฤช ลาวิลาศ สวป.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Pr="00002ABD">
        <w:rPr>
          <w:rFonts w:ascii="TH SarabunIT๙" w:eastAsia="Calibri" w:hAnsi="TH SarabunIT๙" w:cs="TH SarabunIT๙"/>
          <w:sz w:val="32"/>
          <w:szCs w:val="32"/>
          <w:cs/>
        </w:rPr>
        <w:t xml:space="preserve">พร้อมเจ้าหน้าที่ตำรวจ สภ.บ้านโพธิ์ </w:t>
      </w:r>
      <w:r w:rsidRPr="00002ABD">
        <w:rPr>
          <w:rFonts w:ascii="TH SarabunIT๙" w:eastAsia="Calibri" w:hAnsi="TH SarabunIT๙" w:cs="TH SarabunIT๙" w:hint="cs"/>
          <w:sz w:val="32"/>
          <w:szCs w:val="32"/>
          <w:cs/>
        </w:rPr>
        <w:t>บูรณาการกำลัง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02ABD">
        <w:rPr>
          <w:rFonts w:ascii="TH SarabunIT๙" w:eastAsia="Calibri" w:hAnsi="TH SarabunIT๙" w:cs="TH SarabunIT๙" w:hint="cs"/>
          <w:sz w:val="32"/>
          <w:szCs w:val="32"/>
          <w:cs/>
        </w:rPr>
        <w:t>ร่วมกับ</w:t>
      </w:r>
    </w:p>
    <w:p w14:paraId="361A39F4" w14:textId="77777777" w:rsidR="00BD3D1C" w:rsidRPr="00BD3D1C" w:rsidRDefault="00BD3D1C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D3D1C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ร</w:t>
      </w:r>
      <w:r w:rsidRPr="00BD3D1C">
        <w:rPr>
          <w:rFonts w:ascii="TH SarabunIT๙" w:eastAsia="Calibri" w:hAnsi="TH SarabunIT๙" w:cs="TH SarabunIT๙"/>
          <w:sz w:val="32"/>
          <w:szCs w:val="32"/>
          <w:u w:val="single"/>
          <w:cs/>
        </w:rPr>
        <w:t>พ.สต.คลองขุด</w:t>
      </w:r>
      <w:r w:rsidRPr="00BD3D1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D3D1C">
        <w:rPr>
          <w:rFonts w:ascii="TH SarabunIT๙" w:eastAsia="Calibri" w:hAnsi="TH SarabunIT๙" w:cs="TH SarabunIT๙"/>
          <w:sz w:val="32"/>
          <w:szCs w:val="32"/>
          <w:cs/>
        </w:rPr>
        <w:t>นำโดย</w:t>
      </w:r>
    </w:p>
    <w:p w14:paraId="2D66B0C9" w14:textId="77777777" w:rsidR="00BD3D1C" w:rsidRPr="00BD3D1C" w:rsidRDefault="00BD3D1C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D3D1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D3D1C"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BD3D1C">
        <w:rPr>
          <w:rFonts w:ascii="TH SarabunIT๙" w:eastAsia="Calibri" w:hAnsi="TH SarabunIT๙" w:cs="TH SarabunIT๙"/>
          <w:sz w:val="32"/>
          <w:szCs w:val="32"/>
          <w:cs/>
        </w:rPr>
        <w:t xml:space="preserve">นางสุวรรณา </w:t>
      </w:r>
      <w:proofErr w:type="spellStart"/>
      <w:r w:rsidRPr="00BD3D1C">
        <w:rPr>
          <w:rFonts w:ascii="TH SarabunIT๙" w:eastAsia="Calibri" w:hAnsi="TH SarabunIT๙" w:cs="TH SarabunIT๙"/>
          <w:sz w:val="32"/>
          <w:szCs w:val="32"/>
          <w:cs/>
        </w:rPr>
        <w:t>เเก้ว</w:t>
      </w:r>
      <w:proofErr w:type="spellEnd"/>
      <w:r w:rsidRPr="00BD3D1C">
        <w:rPr>
          <w:rFonts w:ascii="TH SarabunIT๙" w:eastAsia="Calibri" w:hAnsi="TH SarabunIT๙" w:cs="TH SarabunIT๙"/>
          <w:sz w:val="32"/>
          <w:szCs w:val="32"/>
          <w:cs/>
        </w:rPr>
        <w:t>วิทยากุล</w:t>
      </w:r>
      <w:r w:rsidRPr="00BD3D1C">
        <w:rPr>
          <w:rFonts w:ascii="TH SarabunIT๙" w:eastAsia="Calibri" w:hAnsi="TH SarabunIT๙" w:cs="TH SarabunIT๙"/>
          <w:sz w:val="32"/>
          <w:szCs w:val="32"/>
          <w:cs/>
        </w:rPr>
        <w:tab/>
        <w:t>ผอ.รพ.สต.คลองขุด</w:t>
      </w:r>
    </w:p>
    <w:p w14:paraId="665B7722" w14:textId="77777777" w:rsidR="00BD3D1C" w:rsidRPr="00BD3D1C" w:rsidRDefault="00BD3D1C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D3D1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D3D1C">
        <w:rPr>
          <w:rFonts w:ascii="TH SarabunIT๙" w:eastAsia="Calibri" w:hAnsi="TH SarabunIT๙" w:cs="TH SarabunIT๙"/>
          <w:sz w:val="32"/>
          <w:szCs w:val="32"/>
          <w:u w:val="single"/>
          <w:cs/>
        </w:rPr>
        <w:t>ฝ่ายปกครองตำบลคลองขุด</w:t>
      </w:r>
      <w:r w:rsidRPr="00BD3D1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D3D1C">
        <w:rPr>
          <w:rFonts w:ascii="TH SarabunIT๙" w:eastAsia="Calibri" w:hAnsi="TH SarabunIT๙" w:cs="TH SarabunIT๙"/>
          <w:sz w:val="32"/>
          <w:szCs w:val="32"/>
          <w:cs/>
        </w:rPr>
        <w:t>นำโดย</w:t>
      </w:r>
    </w:p>
    <w:p w14:paraId="680029A2" w14:textId="77777777" w:rsidR="00BD3D1C" w:rsidRDefault="00BD3D1C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D3D1C">
        <w:rPr>
          <w:rFonts w:ascii="TH SarabunIT๙" w:eastAsia="Calibri" w:hAnsi="TH SarabunIT๙" w:cs="TH SarabunIT๙"/>
          <w:sz w:val="32"/>
          <w:szCs w:val="32"/>
          <w:cs/>
        </w:rPr>
        <w:tab/>
        <w:t>นายบรรลือศักดิ์ ศรีสมบูรณ์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90832">
        <w:rPr>
          <w:rFonts w:ascii="TH SarabunIT๙" w:eastAsia="Calibri" w:hAnsi="TH SarabunIT๙" w:cs="TH SarabunIT๙"/>
          <w:sz w:val="32"/>
          <w:szCs w:val="32"/>
          <w:cs/>
        </w:rPr>
        <w:t>กำนันตำบลคลองขุด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90832">
        <w:rPr>
          <w:rFonts w:ascii="TH SarabunIT๙" w:eastAsia="Calibri" w:hAnsi="TH SarabunIT๙" w:cs="TH SarabunIT๙"/>
          <w:sz w:val="32"/>
          <w:szCs w:val="32"/>
          <w:cs/>
        </w:rPr>
        <w:t xml:space="preserve"> และ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90832">
        <w:rPr>
          <w:rFonts w:ascii="TH SarabunIT๙" w:eastAsia="Calibri" w:hAnsi="TH SarabunIT๙" w:cs="TH SarabunIT๙"/>
          <w:sz w:val="32"/>
          <w:szCs w:val="32"/>
          <w:cs/>
        </w:rPr>
        <w:t>ผู้ใหญ่บ้าน</w:t>
      </w:r>
    </w:p>
    <w:p w14:paraId="3B7713C3" w14:textId="77777777" w:rsidR="00BD3D1C" w:rsidRDefault="00BD3D1C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90832">
        <w:rPr>
          <w:rFonts w:ascii="TH SarabunIT๙" w:eastAsia="Calibri" w:hAnsi="TH SarabunIT๙" w:cs="TH SarabunIT๙"/>
          <w:sz w:val="32"/>
          <w:szCs w:val="32"/>
          <w:cs/>
        </w:rPr>
        <w:t>ออกตรวจเยี่ยมผู้ป่วยจิตเวช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90832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</w:t>
      </w:r>
      <w:r w:rsidRPr="00390832">
        <w:rPr>
          <w:rFonts w:ascii="TH SarabunIT๙" w:eastAsia="Calibri" w:hAnsi="TH SarabunIT๙" w:cs="TH SarabunIT๙"/>
          <w:sz w:val="32"/>
          <w:szCs w:val="32"/>
        </w:rPr>
        <w:t>4</w:t>
      </w:r>
      <w:r w:rsidRPr="00390832">
        <w:rPr>
          <w:rFonts w:ascii="TH SarabunIT๙" w:eastAsia="Calibri" w:hAnsi="TH SarabunIT๙" w:cs="TH SarabunIT๙"/>
          <w:sz w:val="32"/>
          <w:szCs w:val="32"/>
          <w:cs/>
        </w:rPr>
        <w:t xml:space="preserve"> ราย ได้แก่</w:t>
      </w:r>
    </w:p>
    <w:p w14:paraId="2303E3AD" w14:textId="77777777" w:rsidR="00BD3D1C" w:rsidRDefault="00BD3D1C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นายฉลอง </w:t>
      </w:r>
      <w:r w:rsidRPr="00167F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>คชเสน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อายุ </w:t>
      </w:r>
      <w:r w:rsidRPr="00167FAD">
        <w:rPr>
          <w:rFonts w:ascii="TH SarabunIT๙" w:eastAsia="Calibri" w:hAnsi="TH SarabunIT๙" w:cs="TH SarabunIT๙"/>
          <w:sz w:val="32"/>
          <w:szCs w:val="32"/>
        </w:rPr>
        <w:t>48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 ปี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ที่อยู่ </w:t>
      </w:r>
      <w:r w:rsidRPr="00167FAD">
        <w:rPr>
          <w:rFonts w:ascii="TH SarabunIT๙" w:eastAsia="Calibri" w:hAnsi="TH SarabunIT๙" w:cs="TH SarabunIT๙"/>
          <w:sz w:val="32"/>
          <w:szCs w:val="32"/>
        </w:rPr>
        <w:t>33/1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67FAD">
        <w:rPr>
          <w:rFonts w:ascii="TH SarabunIT๙" w:eastAsia="Calibri" w:hAnsi="TH SarabunIT๙" w:cs="TH SarabunIT๙" w:hint="cs"/>
          <w:sz w:val="32"/>
          <w:szCs w:val="32"/>
          <w:cs/>
        </w:rPr>
        <w:t>ห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>ม</w:t>
      </w:r>
      <w:r w:rsidRPr="00167F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ู่ที่ </w:t>
      </w:r>
      <w:r w:rsidRPr="00167FAD">
        <w:rPr>
          <w:rFonts w:ascii="TH SarabunIT๙" w:eastAsia="Calibri" w:hAnsi="TH SarabunIT๙" w:cs="TH SarabunIT๙"/>
          <w:sz w:val="32"/>
          <w:szCs w:val="32"/>
        </w:rPr>
        <w:t>2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 ต.คลองขุด</w:t>
      </w:r>
    </w:p>
    <w:p w14:paraId="22265A9E" w14:textId="77777777" w:rsidR="00BD3D1C" w:rsidRDefault="00BD3D1C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นายชูเดช </w:t>
      </w:r>
      <w:r w:rsidRPr="00167F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>ขำสำอาง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อายุ </w:t>
      </w:r>
      <w:r w:rsidRPr="00167FAD">
        <w:rPr>
          <w:rFonts w:ascii="TH SarabunIT๙" w:eastAsia="Calibri" w:hAnsi="TH SarabunIT๙" w:cs="TH SarabunIT๙"/>
          <w:sz w:val="32"/>
          <w:szCs w:val="32"/>
        </w:rPr>
        <w:t>50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 ปี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ที่อยู่ </w:t>
      </w:r>
      <w:r w:rsidRPr="00167FAD">
        <w:rPr>
          <w:rFonts w:ascii="TH SarabunIT๙" w:eastAsia="Calibri" w:hAnsi="TH SarabunIT๙" w:cs="TH SarabunIT๙"/>
          <w:sz w:val="32"/>
          <w:szCs w:val="32"/>
        </w:rPr>
        <w:t>21</w:t>
      </w:r>
      <w:r w:rsidRPr="00167F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ห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>ม</w:t>
      </w:r>
      <w:r w:rsidRPr="00167F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ู่ที่ </w:t>
      </w:r>
      <w:r w:rsidRPr="00167FAD">
        <w:rPr>
          <w:rFonts w:ascii="TH SarabunIT๙" w:eastAsia="Calibri" w:hAnsi="TH SarabunIT๙" w:cs="TH SarabunIT๙"/>
          <w:sz w:val="32"/>
          <w:szCs w:val="32"/>
        </w:rPr>
        <w:t>2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 ต.คลองขุด</w:t>
      </w:r>
    </w:p>
    <w:p w14:paraId="1E2A05A5" w14:textId="77777777" w:rsidR="00BD3D1C" w:rsidRDefault="00BD3D1C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นายสมศักดิ์ </w:t>
      </w:r>
      <w:r w:rsidRPr="00167F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คู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>เจริญไพบู</w:t>
      </w:r>
      <w:r w:rsidRPr="00167FAD">
        <w:rPr>
          <w:rFonts w:ascii="TH SarabunIT๙" w:eastAsia="Calibri" w:hAnsi="TH SarabunIT๙" w:cs="TH SarabunIT๙" w:hint="cs"/>
          <w:sz w:val="32"/>
          <w:szCs w:val="32"/>
          <w:cs/>
        </w:rPr>
        <w:t>ลย์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>อายุ</w:t>
      </w:r>
      <w:r w:rsidRPr="00167FAD">
        <w:rPr>
          <w:rFonts w:ascii="TH SarabunIT๙" w:eastAsia="Calibri" w:hAnsi="TH SarabunIT๙" w:cs="TH SarabunIT๙"/>
          <w:sz w:val="32"/>
          <w:szCs w:val="32"/>
        </w:rPr>
        <w:t xml:space="preserve"> 54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 ปี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>ที่อยู่</w:t>
      </w:r>
      <w:r w:rsidRPr="00167F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67FAD">
        <w:rPr>
          <w:rFonts w:ascii="TH SarabunIT๙" w:eastAsia="Calibri" w:hAnsi="TH SarabunIT๙" w:cs="TH SarabunIT๙"/>
          <w:sz w:val="32"/>
          <w:szCs w:val="32"/>
        </w:rPr>
        <w:t>27/2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 หมู่</w:t>
      </w:r>
      <w:r w:rsidRPr="00167F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</w:t>
      </w:r>
      <w:r w:rsidRPr="00167FAD">
        <w:rPr>
          <w:rFonts w:ascii="TH SarabunIT๙" w:eastAsia="Calibri" w:hAnsi="TH SarabunIT๙" w:cs="TH SarabunIT๙"/>
          <w:sz w:val="32"/>
          <w:szCs w:val="32"/>
        </w:rPr>
        <w:t>2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 ต.คลองขุด</w:t>
      </w:r>
    </w:p>
    <w:p w14:paraId="5AA0CC9A" w14:textId="77777777" w:rsidR="00BD3D1C" w:rsidRDefault="00BD3D1C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นายนพเก้า </w:t>
      </w:r>
      <w:r w:rsidRPr="00167F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>บุญศรีสวัสดิ์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อายุ </w:t>
      </w:r>
      <w:r w:rsidRPr="00167FAD">
        <w:rPr>
          <w:rFonts w:ascii="TH SarabunIT๙" w:eastAsia="Calibri" w:hAnsi="TH SarabunIT๙" w:cs="TH SarabunIT๙"/>
          <w:sz w:val="32"/>
          <w:szCs w:val="32"/>
        </w:rPr>
        <w:t>37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 ปี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ที่อยู่ </w:t>
      </w:r>
      <w:r w:rsidRPr="00167FAD">
        <w:rPr>
          <w:rFonts w:ascii="TH SarabunIT๙" w:eastAsia="Calibri" w:hAnsi="TH SarabunIT๙" w:cs="TH SarabunIT๙"/>
          <w:sz w:val="32"/>
          <w:szCs w:val="32"/>
        </w:rPr>
        <w:t>35/2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>หมู่</w:t>
      </w:r>
      <w:r w:rsidRPr="00167F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</w:t>
      </w:r>
      <w:r w:rsidRPr="00167FAD">
        <w:rPr>
          <w:rFonts w:ascii="TH SarabunIT๙" w:eastAsia="Calibri" w:hAnsi="TH SarabunIT๙" w:cs="TH SarabunIT๙"/>
          <w:sz w:val="32"/>
          <w:szCs w:val="32"/>
        </w:rPr>
        <w:t>3</w:t>
      </w:r>
      <w:r w:rsidRPr="00167FAD">
        <w:rPr>
          <w:rFonts w:ascii="TH SarabunIT๙" w:eastAsia="Calibri" w:hAnsi="TH SarabunIT๙" w:cs="TH SarabunIT๙"/>
          <w:sz w:val="32"/>
          <w:szCs w:val="32"/>
          <w:cs/>
        </w:rPr>
        <w:t xml:space="preserve"> ต.คลองขุด</w:t>
      </w:r>
    </w:p>
    <w:p w14:paraId="74E53B65" w14:textId="65D610D3" w:rsidR="004618FA" w:rsidRDefault="00BD3D1C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D3D1C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ผลการตรวจเยี่ยม</w:t>
      </w:r>
      <w:r w:rsidRPr="00390832">
        <w:rPr>
          <w:rFonts w:ascii="TH SarabunIT๙" w:eastAsia="Calibri" w:hAnsi="TH SarabunIT๙" w:cs="TH SarabunIT๙"/>
          <w:sz w:val="32"/>
          <w:szCs w:val="32"/>
          <w:cs/>
        </w:rPr>
        <w:t xml:space="preserve"> : ปัจจุบันทั้ง </w:t>
      </w:r>
      <w:r w:rsidRPr="00390832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390832">
        <w:rPr>
          <w:rFonts w:ascii="TH SarabunIT๙" w:eastAsia="Calibri" w:hAnsi="TH SarabunIT๙" w:cs="TH SarabunIT๙"/>
          <w:sz w:val="32"/>
          <w:szCs w:val="32"/>
          <w:cs/>
        </w:rPr>
        <w:t>ราย ไม่มีการใช้สารเสพติด</w:t>
      </w:r>
    </w:p>
    <w:p w14:paraId="7880FA83" w14:textId="06FC74D7" w:rsidR="005616CF" w:rsidRDefault="00BD3D1C" w:rsidP="004618F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5616CF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510E2C">
        <w:rPr>
          <w:noProof/>
        </w:rPr>
        <w:drawing>
          <wp:inline distT="0" distB="0" distL="0" distR="0" wp14:anchorId="05E93DB8" wp14:editId="5FF16B1F">
            <wp:extent cx="2520000" cy="1890261"/>
            <wp:effectExtent l="95250" t="76200" r="90170" b="129540"/>
            <wp:docPr id="400990967" name="รูปภาพ 400990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10E2C">
        <w:rPr>
          <w:noProof/>
        </w:rPr>
        <w:drawing>
          <wp:inline distT="0" distB="0" distL="0" distR="0" wp14:anchorId="735504F3" wp14:editId="1FABC395">
            <wp:extent cx="2520000" cy="1890606"/>
            <wp:effectExtent l="95250" t="76200" r="90170" b="128905"/>
            <wp:docPr id="400990966" name="รูปภาพ 400990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6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6D1ECF2" wp14:editId="4E7BD9C1">
            <wp:extent cx="2520000" cy="1890513"/>
            <wp:effectExtent l="95250" t="76200" r="90170" b="128905"/>
            <wp:docPr id="400990964" name="รูปภาพ 400990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5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8ACF2AD" wp14:editId="2DE6B5EF">
            <wp:extent cx="2520000" cy="1890261"/>
            <wp:effectExtent l="95250" t="76200" r="90170" b="129540"/>
            <wp:docPr id="400990965" name="รูปภาพ 400990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0E14477" w14:textId="2803EBD2" w:rsidR="00856988" w:rsidRPr="00627AFC" w:rsidRDefault="00537EB3" w:rsidP="00627AFC">
      <w:pPr>
        <w:tabs>
          <w:tab w:val="left" w:pos="1701"/>
        </w:tabs>
        <w:spacing w:before="0" w:after="0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17056" behindDoc="1" locked="0" layoutInCell="1" allowOverlap="1" wp14:anchorId="397A91BC" wp14:editId="6D145F6C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971014667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38CCB" id="Rectangle: Rounded Corners 24" o:spid="_x0000_s1026" style="position:absolute;margin-left:0;margin-top:0;width:538.55pt;height:779.5pt;z-index:-250599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E55BC5" w:rsidRPr="00627AFC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>การปราบปราม</w:t>
      </w:r>
    </w:p>
    <w:p w14:paraId="5BF7BCC5" w14:textId="77777777" w:rsidR="00BD3D1C" w:rsidRDefault="00BD3D1C" w:rsidP="00BD3D1C">
      <w:pPr>
        <w:tabs>
          <w:tab w:val="left" w:pos="1701"/>
        </w:tabs>
        <w:spacing w:before="0"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="00AD7C4D" w:rsidRPr="00627AF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A807A7" w:rsidRPr="00627AF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807A7" w:rsidRPr="00627AFC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045F8CA3" w14:textId="77777777" w:rsidR="00BD3D1C" w:rsidRDefault="00BD3D1C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เวลา </w:t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1</w:t>
      </w: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8</w:t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.</w:t>
      </w: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0</w:t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0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น.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ภายใต้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การ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อำนวยการของ พ.ต.อ.จิรวัฒน์ ยอดกระโหม 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           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ผกก.สภ.บ้านโพธิ์ </w:t>
      </w:r>
      <w:r w:rsidRPr="009C2C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ปฏิบัติการโดย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พ.ต.ท.พงษ์ วงษ์ประเสริฐดี รอง ผกก.ป.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ฯ</w:t>
      </w: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,</w:t>
      </w:r>
      <w:r w:rsidRPr="00AD7C4D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ร.ต.ท.พงศกร ลือจันดา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         </w:t>
      </w:r>
      <w:r w:rsidRPr="00AD7C4D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รอง สว.(ป.)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ฯ</w:t>
      </w:r>
      <w:r w:rsidRPr="00AD7C4D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พร้อมกำลังสายตรวจ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AD7C4D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สภ.บ้านโพธิ์ บูรณาการร่วมกับ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9C2C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เจ้าหน้าที่ ตม.จว.ฉะเชิงเทรา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9C2C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บก.ตม.</w:t>
      </w:r>
      <w:r w:rsidRPr="009C2CF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3</w:t>
      </w:r>
    </w:p>
    <w:p w14:paraId="270E8C1F" w14:textId="2CC48511" w:rsidR="00BD3D1C" w:rsidRDefault="00BD3D1C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C77B7D">
        <w:rPr>
          <w:rFonts w:ascii="TH SarabunIT๙" w:hAnsi="TH SarabunIT๙" w:cs="TH SarabunIT๙"/>
          <w:b/>
          <w:bCs/>
          <w:noProof/>
          <w:sz w:val="32"/>
          <w:szCs w:val="32"/>
          <w:cs/>
          <w14:ligatures w14:val="standardContextual"/>
        </w:rPr>
        <w:t>ร่วมกันจับกุม</w:t>
      </w: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t xml:space="preserve"> </w:t>
      </w:r>
      <w:r w:rsidRPr="000455D5"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t>:</w:t>
      </w:r>
      <w:r w:rsidRPr="00AD7C4D">
        <w:rPr>
          <w:rFonts w:cs="Cordia New"/>
          <w:b/>
          <w:bCs/>
          <w:noProof/>
          <w:cs/>
          <w14:ligatures w14:val="standardContextual"/>
        </w:rPr>
        <w:t xml:space="preserve"> </w:t>
      </w:r>
      <w:r w:rsidRPr="009C2C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นายรี เกอเกอ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 </w:t>
      </w:r>
      <w:r w:rsidRPr="009C2C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สัญชาติกัมพูชา อายุ </w:t>
      </w:r>
      <w:r w:rsidRPr="009C2CF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19</w:t>
      </w:r>
      <w:r w:rsidRPr="009C2C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ปี</w:t>
      </w:r>
    </w:p>
    <w:p w14:paraId="425FEA2C" w14:textId="77777777" w:rsidR="000455D5" w:rsidRDefault="00BD3D1C" w:rsidP="000455D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9C2CFF">
        <w:rPr>
          <w:rFonts w:ascii="TH SarabunIT๙" w:hAnsi="TH SarabunIT๙" w:cs="TH SarabunIT๙"/>
          <w:b/>
          <w:bCs/>
          <w:noProof/>
          <w:sz w:val="32"/>
          <w:szCs w:val="32"/>
          <w:cs/>
          <w14:ligatures w14:val="standardContextual"/>
        </w:rPr>
        <w:t>ข้อหา</w:t>
      </w:r>
      <w:r w:rsidRPr="009C2C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</w:t>
      </w:r>
      <w:r w:rsidRPr="000455D5"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t>: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9C2C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เป็นบุคคลต่างด้าว เข้ามาและอยู่ในราชอาณาจักรโดยผิดกฎหมาย</w:t>
      </w:r>
    </w:p>
    <w:p w14:paraId="2A6A9BFE" w14:textId="77777777" w:rsidR="000455D5" w:rsidRDefault="000455D5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ab/>
      </w:r>
      <w:r w:rsidR="00BD3D1C" w:rsidRPr="009C2CFF">
        <w:rPr>
          <w:rFonts w:ascii="TH SarabunIT๙" w:hAnsi="TH SarabunIT๙" w:cs="TH SarabunIT๙"/>
          <w:b/>
          <w:bCs/>
          <w:noProof/>
          <w:sz w:val="32"/>
          <w:szCs w:val="32"/>
          <w:cs/>
          <w14:ligatures w14:val="standardContextual"/>
        </w:rPr>
        <w:t>สถานที่จับกุม</w:t>
      </w:r>
      <w:r w:rsidR="00BD3D1C" w:rsidRPr="009C2C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</w:t>
      </w:r>
      <w:r w:rsidR="00BD3D1C" w:rsidRPr="000455D5">
        <w:rPr>
          <w:rFonts w:ascii="TH SarabunIT๙" w:hAnsi="TH SarabunIT๙" w:cs="TH SarabunIT๙"/>
          <w:b/>
          <w:bCs/>
          <w:noProof/>
          <w:sz w:val="32"/>
          <w:szCs w:val="32"/>
          <w:cs/>
          <w14:ligatures w14:val="standardContextual"/>
        </w:rPr>
        <w:t>:</w:t>
      </w:r>
      <w:r w:rsidR="00BD3D1C" w:rsidRPr="009C2C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บริเวณหน้าโรงเรียนวัดสนามจันทร์</w:t>
      </w:r>
      <w:r w:rsidR="00BD3D1C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ห</w:t>
      </w:r>
      <w:r w:rsidR="00BD3D1C" w:rsidRPr="009C2C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ม</w:t>
      </w:r>
      <w:r w:rsidR="00BD3D1C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ู่ที่ </w:t>
      </w:r>
      <w:r w:rsidR="00BD3D1C" w:rsidRPr="009C2CF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1 </w:t>
      </w:r>
      <w:r w:rsidR="00BD3D1C" w:rsidRPr="009C2C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ต.บ้านโพธิ์ อ.บ้านโพธิ์ </w:t>
      </w: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      </w:t>
      </w:r>
      <w:r w:rsidR="00BD3D1C" w:rsidRPr="009C2C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จ.ฉะเชิงเทรา</w:t>
      </w:r>
    </w:p>
    <w:p w14:paraId="0D6C1694" w14:textId="56EF39A3" w:rsidR="004618FA" w:rsidRDefault="000455D5" w:rsidP="00BD3D1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ab/>
      </w:r>
      <w:r w:rsidR="00BD3D1C" w:rsidRPr="009C2C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นำส่งพนักงานสอบสวนดำเนินคดีตามกฎหมาย</w:t>
      </w:r>
    </w:p>
    <w:p w14:paraId="4F95B83D" w14:textId="72C11760" w:rsidR="003D1D38" w:rsidRDefault="000455D5" w:rsidP="004618F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3D1D38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74AAC0FF" wp14:editId="55BAF20B">
            <wp:extent cx="4320000" cy="2782800"/>
            <wp:effectExtent l="95250" t="76200" r="99695" b="132080"/>
            <wp:docPr id="811821145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782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9548D52" w14:textId="4BB33642" w:rsidR="003D1D38" w:rsidRPr="003D1D38" w:rsidRDefault="00537EB3" w:rsidP="003D1D38">
      <w:pPr>
        <w:spacing w:before="0"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21152" behindDoc="1" locked="0" layoutInCell="1" allowOverlap="1" wp14:anchorId="35355BE4" wp14:editId="4F90E2D4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19596655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E3817F" id="Rectangle: Rounded Corners 24" o:spid="_x0000_s1026" style="position:absolute;margin-left:0;margin-top:0;width:538.55pt;height:779.5pt;z-index:-250595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E55BC5" w:rsidRPr="003D1D38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>การตั้ง</w:t>
      </w:r>
      <w:r w:rsidR="00733452" w:rsidRPr="003D1D38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 xml:space="preserve"> </w:t>
      </w:r>
      <w:r w:rsidR="00E55BC5" w:rsidRPr="003D1D38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>จุดตรวจ จุดสกัด</w:t>
      </w:r>
    </w:p>
    <w:p w14:paraId="186F0322" w14:textId="77777777" w:rsidR="000455D5" w:rsidRDefault="000455D5" w:rsidP="000455D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EF1B4F" w:rsidRPr="003D1D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EF1B4F" w:rsidRPr="003D1D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256</w:t>
      </w:r>
      <w:r w:rsidR="00EF1B4F" w:rsidRPr="003D1D38">
        <w:rPr>
          <w:rFonts w:ascii="TH SarabunIT๙" w:hAnsi="TH SarabunIT๙" w:cs="TH SarabunIT๙"/>
          <w:b/>
          <w:bCs/>
          <w:sz w:val="32"/>
          <w:szCs w:val="32"/>
        </w:rPr>
        <w:t>9</w:t>
      </w:r>
      <w:proofErr w:type="gramEnd"/>
    </w:p>
    <w:p w14:paraId="1984A60F" w14:textId="77777777" w:rsidR="000455D5" w:rsidRDefault="000455D5" w:rsidP="000455D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Pr="00EF1B4F">
        <w:rPr>
          <w:rFonts w:ascii="TH SarabunIT๙" w:eastAsia="Calibri" w:hAnsi="TH SarabunIT๙" w:cs="TH SarabunIT๙"/>
          <w:sz w:val="32"/>
          <w:szCs w:val="32"/>
        </w:rPr>
        <w:t>20.</w:t>
      </w:r>
      <w:r>
        <w:rPr>
          <w:rFonts w:ascii="TH SarabunIT๙" w:eastAsia="Calibri" w:hAnsi="TH SarabunIT๙" w:cs="TH SarabunIT๙"/>
          <w:sz w:val="32"/>
          <w:szCs w:val="32"/>
        </w:rPr>
        <w:t>3</w:t>
      </w:r>
      <w:r w:rsidRPr="00EF1B4F">
        <w:rPr>
          <w:rFonts w:ascii="TH SarabunIT๙" w:eastAsia="Calibri" w:hAnsi="TH SarabunIT๙" w:cs="TH SarabunIT๙"/>
          <w:sz w:val="32"/>
          <w:szCs w:val="32"/>
        </w:rPr>
        <w:t>0 -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F1B4F">
        <w:rPr>
          <w:rFonts w:ascii="TH SarabunIT๙" w:eastAsia="Calibri" w:hAnsi="TH SarabunIT๙" w:cs="TH SarabunIT๙"/>
          <w:sz w:val="32"/>
          <w:szCs w:val="32"/>
        </w:rPr>
        <w:t>21.30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>ภายใต้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>อำนวยการสั่งการ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>พ.ต.อ.จิรวัฒน์ ยอดกระโหม ผกก.สภ.บ้านโพธิ์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,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>พ.ต.ท.พง</w:t>
      </w:r>
      <w:proofErr w:type="spellStart"/>
      <w:r w:rsidRPr="00882B64">
        <w:rPr>
          <w:rFonts w:ascii="TH SarabunIT๙" w:eastAsia="Calibri" w:hAnsi="TH SarabunIT๙" w:cs="TH SarabunIT๙"/>
          <w:sz w:val="32"/>
          <w:szCs w:val="32"/>
          <w:cs/>
        </w:rPr>
        <w:t>ษ์</w:t>
      </w:r>
      <w:proofErr w:type="spellEnd"/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 วงษ์ประเสริฐดี รอง</w:t>
      </w:r>
      <w:r w:rsidRPr="00882B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>ผกก.ป.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 พร้อม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ด้วย 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พ.ต.ท.ประกฤช ลาวิลาศ สวป.ฯ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>ผู้ควบคุมการปฏิบัติ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>สั่งการให้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ร้อยเวร </w:t>
      </w:r>
      <w:r w:rsidRPr="00EF1B4F">
        <w:rPr>
          <w:rFonts w:ascii="TH SarabunIT๙" w:eastAsia="Calibri" w:hAnsi="TH SarabunIT๙" w:cs="TH SarabunIT๙"/>
          <w:sz w:val="32"/>
          <w:szCs w:val="32"/>
        </w:rPr>
        <w:t>20,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ร้อยเวร </w:t>
      </w:r>
      <w:r w:rsidRPr="00EF1B4F">
        <w:rPr>
          <w:rFonts w:ascii="TH SarabunIT๙" w:eastAsia="Calibri" w:hAnsi="TH SarabunIT๙" w:cs="TH SarabunIT๙"/>
          <w:sz w:val="32"/>
          <w:szCs w:val="32"/>
        </w:rPr>
        <w:t>60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 xml:space="preserve"> พร้อมกำลังตำรวจรวม </w:t>
      </w:r>
      <w:r w:rsidRPr="00EF1B4F">
        <w:rPr>
          <w:rFonts w:ascii="TH SarabunIT๙" w:eastAsia="Calibri" w:hAnsi="TH SarabunIT๙" w:cs="TH SarabunIT๙"/>
          <w:sz w:val="32"/>
          <w:szCs w:val="32"/>
        </w:rPr>
        <w:t>6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 xml:space="preserve"> นาย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ตั้งจุดตรวจ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 xml:space="preserve"> ป้องกันอาชญากรรมและตรวจวัดปริมาณแอลกอฮอล์ บริเวณ</w:t>
      </w:r>
      <w:r w:rsidRPr="006C4112">
        <w:rPr>
          <w:rFonts w:ascii="TH SarabunIT๙" w:eastAsia="Calibri" w:hAnsi="TH SarabunIT๙" w:cs="TH SarabunIT๙" w:hint="cs"/>
          <w:sz w:val="32"/>
          <w:szCs w:val="32"/>
          <w:cs/>
        </w:rPr>
        <w:t>หน้า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รร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.วัดสนามจันทร์</w:t>
      </w:r>
      <w:r w:rsidRPr="006C411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C4112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6C41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C4112">
        <w:rPr>
          <w:rFonts w:ascii="TH SarabunIT๙" w:eastAsia="Calibri" w:hAnsi="TH SarabunIT๙" w:cs="TH SarabunIT๙" w:hint="cs"/>
          <w:sz w:val="32"/>
          <w:szCs w:val="32"/>
          <w:cs/>
        </w:rPr>
        <w:t>บ้านโพธิ์</w:t>
      </w:r>
      <w:r w:rsidRPr="006C411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C4112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6C41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C4112">
        <w:rPr>
          <w:rFonts w:ascii="TH SarabunIT๙" w:eastAsia="Calibri" w:hAnsi="TH SarabunIT๙" w:cs="TH SarabunIT๙" w:hint="cs"/>
          <w:sz w:val="32"/>
          <w:szCs w:val="32"/>
          <w:cs/>
        </w:rPr>
        <w:t>บ้านโพธิ์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6C411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6C4112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r w:rsidRPr="006C41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C4112">
        <w:rPr>
          <w:rFonts w:ascii="TH SarabunIT๙" w:eastAsia="Calibri" w:hAnsi="TH SarabunIT๙" w:cs="TH SarabunIT๙" w:hint="cs"/>
          <w:sz w:val="32"/>
          <w:szCs w:val="32"/>
          <w:cs/>
        </w:rPr>
        <w:t>ฉะเชิงเทรา</w:t>
      </w:r>
    </w:p>
    <w:p w14:paraId="5544BC60" w14:textId="77777777" w:rsidR="000455D5" w:rsidRDefault="000455D5" w:rsidP="000455D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C411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ผลการปฏิบัติ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จับกุม</w:t>
      </w:r>
    </w:p>
    <w:p w14:paraId="1D56EC2D" w14:textId="77777777" w:rsidR="000455D5" w:rsidRDefault="000455D5" w:rsidP="000455D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- </w:t>
      </w:r>
      <w:r w:rsidRPr="00D616A8">
        <w:rPr>
          <w:rFonts w:ascii="TH SarabunIT๙" w:eastAsia="Calibri" w:hAnsi="TH SarabunIT๙" w:cs="TH SarabunIT๙"/>
          <w:sz w:val="32"/>
          <w:szCs w:val="32"/>
          <w:cs/>
        </w:rPr>
        <w:t xml:space="preserve">ไม่มีใบอนุญาตขับขี่ </w:t>
      </w:r>
      <w:r w:rsidRPr="00D616A8">
        <w:rPr>
          <w:rFonts w:ascii="TH SarabunIT๙" w:eastAsia="Calibri" w:hAnsi="TH SarabunIT๙" w:cs="TH SarabunIT๙"/>
          <w:sz w:val="32"/>
          <w:szCs w:val="32"/>
        </w:rPr>
        <w:t>2</w:t>
      </w:r>
      <w:r w:rsidRPr="00D616A8">
        <w:rPr>
          <w:rFonts w:ascii="TH SarabunIT๙" w:eastAsia="Calibri" w:hAnsi="TH SarabunIT๙" w:cs="TH SarabunIT๙"/>
          <w:sz w:val="32"/>
          <w:szCs w:val="32"/>
          <w:cs/>
        </w:rPr>
        <w:t xml:space="preserve"> รา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ย</w:t>
      </w:r>
    </w:p>
    <w:p w14:paraId="109B4E63" w14:textId="77777777" w:rsidR="000455D5" w:rsidRDefault="000455D5" w:rsidP="000455D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D616A8">
        <w:rPr>
          <w:rFonts w:ascii="TH SarabunIT๙" w:eastAsia="Calibri" w:hAnsi="TH SarabunIT๙" w:cs="TH SarabunIT๙"/>
          <w:sz w:val="32"/>
          <w:szCs w:val="32"/>
          <w:cs/>
        </w:rPr>
        <w:t xml:space="preserve">ไม่แสดงใบขับขี่ </w:t>
      </w:r>
      <w:r w:rsidRPr="00D616A8">
        <w:rPr>
          <w:rFonts w:ascii="TH SarabunIT๙" w:eastAsia="Calibri" w:hAnsi="TH SarabunIT๙" w:cs="TH SarabunIT๙"/>
          <w:sz w:val="32"/>
          <w:szCs w:val="32"/>
        </w:rPr>
        <w:t>3</w:t>
      </w:r>
      <w:r w:rsidRPr="00D616A8">
        <w:rPr>
          <w:rFonts w:ascii="TH SarabunIT๙" w:eastAsia="Calibri" w:hAnsi="TH SarabunIT๙" w:cs="TH SarabunIT๙"/>
          <w:sz w:val="32"/>
          <w:szCs w:val="32"/>
          <w:cs/>
        </w:rPr>
        <w:t xml:space="preserve"> ราย</w:t>
      </w:r>
    </w:p>
    <w:p w14:paraId="4FDE6B2C" w14:textId="77777777" w:rsidR="000455D5" w:rsidRDefault="000455D5" w:rsidP="000455D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D616A8">
        <w:rPr>
          <w:rFonts w:ascii="TH SarabunIT๙" w:eastAsia="Calibri" w:hAnsi="TH SarabunIT๙" w:cs="TH SarabunIT๙"/>
          <w:sz w:val="32"/>
          <w:szCs w:val="32"/>
          <w:cs/>
        </w:rPr>
        <w:t xml:space="preserve">ไม่ต่อภาษี </w:t>
      </w:r>
      <w:r w:rsidRPr="00D616A8">
        <w:rPr>
          <w:rFonts w:ascii="TH SarabunIT๙" w:eastAsia="Calibri" w:hAnsi="TH SarabunIT๙" w:cs="TH SarabunIT๙"/>
          <w:sz w:val="32"/>
          <w:szCs w:val="32"/>
        </w:rPr>
        <w:t>5</w:t>
      </w:r>
      <w:r w:rsidRPr="00D616A8">
        <w:rPr>
          <w:rFonts w:ascii="TH SarabunIT๙" w:eastAsia="Calibri" w:hAnsi="TH SarabunIT๙" w:cs="TH SarabunIT๙"/>
          <w:sz w:val="32"/>
          <w:szCs w:val="32"/>
          <w:cs/>
        </w:rPr>
        <w:t xml:space="preserve"> ราย</w:t>
      </w:r>
    </w:p>
    <w:p w14:paraId="0A839CC8" w14:textId="77777777" w:rsidR="000455D5" w:rsidRDefault="000455D5" w:rsidP="000455D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D616A8">
        <w:rPr>
          <w:rFonts w:ascii="TH SarabunIT๙" w:eastAsia="Calibri" w:hAnsi="TH SarabunIT๙" w:cs="TH SarabunIT๙"/>
          <w:sz w:val="32"/>
          <w:szCs w:val="32"/>
          <w:cs/>
        </w:rPr>
        <w:t xml:space="preserve">ไม่แสดงสำเนาคู่มือรถ </w:t>
      </w:r>
      <w:r w:rsidRPr="00D616A8">
        <w:rPr>
          <w:rFonts w:ascii="TH SarabunIT๙" w:eastAsia="Calibri" w:hAnsi="TH SarabunIT๙" w:cs="TH SarabunIT๙"/>
          <w:sz w:val="32"/>
          <w:szCs w:val="32"/>
        </w:rPr>
        <w:t>1</w:t>
      </w:r>
      <w:r w:rsidRPr="00D616A8">
        <w:rPr>
          <w:rFonts w:ascii="TH SarabunIT๙" w:eastAsia="Calibri" w:hAnsi="TH SarabunIT๙" w:cs="TH SarabunIT๙"/>
          <w:sz w:val="32"/>
          <w:szCs w:val="32"/>
          <w:cs/>
        </w:rPr>
        <w:t xml:space="preserve"> ราย</w:t>
      </w:r>
    </w:p>
    <w:p w14:paraId="4DB2DB53" w14:textId="77777777" w:rsidR="000455D5" w:rsidRDefault="000455D5" w:rsidP="000455D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D616A8">
        <w:rPr>
          <w:rFonts w:ascii="TH SarabunIT๙" w:eastAsia="Calibri" w:hAnsi="TH SarabunIT๙" w:cs="TH SarabunIT๙"/>
          <w:sz w:val="32"/>
          <w:szCs w:val="32"/>
          <w:cs/>
        </w:rPr>
        <w:t xml:space="preserve">เปลี่ยนแปลงสีรถไม่แจ้งต่อนาย ทะเบียน </w:t>
      </w:r>
      <w:r w:rsidRPr="00D616A8">
        <w:rPr>
          <w:rFonts w:ascii="TH SarabunIT๙" w:eastAsia="Calibri" w:hAnsi="TH SarabunIT๙" w:cs="TH SarabunIT๙"/>
          <w:sz w:val="32"/>
          <w:szCs w:val="32"/>
        </w:rPr>
        <w:t>1</w:t>
      </w:r>
      <w:r w:rsidRPr="00D616A8">
        <w:rPr>
          <w:rFonts w:ascii="TH SarabunIT๙" w:eastAsia="Calibri" w:hAnsi="TH SarabunIT๙" w:cs="TH SarabunIT๙"/>
          <w:sz w:val="32"/>
          <w:szCs w:val="32"/>
          <w:cs/>
        </w:rPr>
        <w:t xml:space="preserve"> ราย</w:t>
      </w:r>
    </w:p>
    <w:p w14:paraId="219E9529" w14:textId="26DF53BD" w:rsidR="004618FA" w:rsidRDefault="000455D5" w:rsidP="000455D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616A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รวมทั้งสิ้น </w:t>
      </w:r>
      <w:r w:rsidRPr="00D616A8">
        <w:rPr>
          <w:rFonts w:ascii="TH SarabunIT๙" w:eastAsia="Calibri" w:hAnsi="TH SarabunIT๙" w:cs="TH SarabunIT๙"/>
          <w:b/>
          <w:bCs/>
          <w:sz w:val="32"/>
          <w:szCs w:val="32"/>
        </w:rPr>
        <w:t>12</w:t>
      </w:r>
      <w:r w:rsidRPr="00D616A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ราย</w:t>
      </w:r>
    </w:p>
    <w:p w14:paraId="047D5611" w14:textId="77777777" w:rsidR="000455D5" w:rsidRDefault="000455D5" w:rsidP="004618F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2D94408F" wp14:editId="0200329F">
            <wp:extent cx="1872000" cy="1404192"/>
            <wp:effectExtent l="95250" t="76200" r="109220" b="139065"/>
            <wp:docPr id="487480014" name="รูปภาพ 1246248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000" cy="14041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E60652B" w14:textId="77777777" w:rsidR="000455D5" w:rsidRDefault="000455D5" w:rsidP="004618F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0455D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68C31F54" wp14:editId="5B951980">
            <wp:extent cx="1692000" cy="1619885"/>
            <wp:effectExtent l="95250" t="76200" r="118110" b="113665"/>
            <wp:docPr id="794878838" name="รูปภาพ 1246248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19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94D6F">
        <w:rPr>
          <w:noProof/>
        </w:rPr>
        <w:drawing>
          <wp:inline distT="0" distB="0" distL="0" distR="0" wp14:anchorId="435B4006" wp14:editId="781BBFAC">
            <wp:extent cx="1692000" cy="1269000"/>
            <wp:effectExtent l="76200" t="76200" r="118110" b="121920"/>
            <wp:docPr id="400990975" name="รูปภาพ 400990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F5AC160" wp14:editId="1C39FFEC">
            <wp:extent cx="1692000" cy="1619885"/>
            <wp:effectExtent l="95250" t="76200" r="118110" b="113665"/>
            <wp:docPr id="1246248515" name="รูปภาพ 1246248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19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94D6F">
        <w:rPr>
          <w:noProof/>
        </w:rPr>
        <w:drawing>
          <wp:inline distT="0" distB="0" distL="0" distR="0" wp14:anchorId="677978BA" wp14:editId="0A9549B9">
            <wp:extent cx="1692000" cy="1619885"/>
            <wp:effectExtent l="95250" t="76200" r="118110" b="113665"/>
            <wp:docPr id="1100709672" name="รูปภาพ 1246248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19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94D6F">
        <w:rPr>
          <w:noProof/>
        </w:rPr>
        <w:drawing>
          <wp:inline distT="0" distB="0" distL="0" distR="0" wp14:anchorId="347737FD" wp14:editId="5FE5B673">
            <wp:extent cx="1692000" cy="1620000"/>
            <wp:effectExtent l="95250" t="76200" r="118110" b="113665"/>
            <wp:docPr id="483207236" name="รูปภาพ 1246248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5799D82" w14:textId="73F25361" w:rsidR="000455D5" w:rsidRDefault="000455D5" w:rsidP="000455D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7</w:t>
      </w:r>
      <w:r w:rsidRPr="003D1D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Pr="003D1D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256</w:t>
      </w:r>
      <w:r w:rsidRPr="003D1D38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059C840F" w14:textId="06628C17" w:rsidR="000455D5" w:rsidRDefault="000455D5" w:rsidP="000455D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Pr="00EF1B4F">
        <w:rPr>
          <w:rFonts w:ascii="TH SarabunIT๙" w:eastAsia="Calibri" w:hAnsi="TH SarabunIT๙" w:cs="TH SarabunIT๙"/>
          <w:sz w:val="32"/>
          <w:szCs w:val="32"/>
        </w:rPr>
        <w:t>20.</w:t>
      </w:r>
      <w:r w:rsidR="00F763FE"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 w:rsidRPr="00EF1B4F">
        <w:rPr>
          <w:rFonts w:ascii="TH SarabunIT๙" w:eastAsia="Calibri" w:hAnsi="TH SarabunIT๙" w:cs="TH SarabunIT๙"/>
          <w:sz w:val="32"/>
          <w:szCs w:val="32"/>
        </w:rPr>
        <w:t>0 -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F1B4F">
        <w:rPr>
          <w:rFonts w:ascii="TH SarabunIT๙" w:eastAsia="Calibri" w:hAnsi="TH SarabunIT๙" w:cs="TH SarabunIT๙"/>
          <w:sz w:val="32"/>
          <w:szCs w:val="32"/>
        </w:rPr>
        <w:t>21.30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>ภายใต้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>อำนวยการสั่งการ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>พ.ต.อ.จิรวัฒน์ ยอดกระโหม ผกก.สภ.บ้านโพธิ์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,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>พ.ต.ท.พง</w:t>
      </w:r>
      <w:proofErr w:type="spellStart"/>
      <w:r w:rsidRPr="00882B64">
        <w:rPr>
          <w:rFonts w:ascii="TH SarabunIT๙" w:eastAsia="Calibri" w:hAnsi="TH SarabunIT๙" w:cs="TH SarabunIT๙"/>
          <w:sz w:val="32"/>
          <w:szCs w:val="32"/>
          <w:cs/>
        </w:rPr>
        <w:t>ษ์</w:t>
      </w:r>
      <w:proofErr w:type="spellEnd"/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 วงษ์ประเสริฐดี รอง</w:t>
      </w:r>
      <w:r w:rsidRPr="00882B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>ผกก.ป.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 พร้อม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ด้วย 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พ.ต.ท.ประกฤช ลาวิลาศ สวป.ฯ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>ผู้ควบคุมการปฏิบัติ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>สั่งการให้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ร้อยเวร </w:t>
      </w:r>
      <w:r w:rsidRPr="00EF1B4F">
        <w:rPr>
          <w:rFonts w:ascii="TH SarabunIT๙" w:eastAsia="Calibri" w:hAnsi="TH SarabunIT๙" w:cs="TH SarabunIT๙"/>
          <w:sz w:val="32"/>
          <w:szCs w:val="32"/>
        </w:rPr>
        <w:t>20,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ร้อยเวร </w:t>
      </w:r>
      <w:r w:rsidRPr="00EF1B4F">
        <w:rPr>
          <w:rFonts w:ascii="TH SarabunIT๙" w:eastAsia="Calibri" w:hAnsi="TH SarabunIT๙" w:cs="TH SarabunIT๙"/>
          <w:sz w:val="32"/>
          <w:szCs w:val="32"/>
        </w:rPr>
        <w:t>60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 xml:space="preserve"> พร้อมกำลังตำรวจรวม </w:t>
      </w:r>
      <w:r w:rsidRPr="00EF1B4F">
        <w:rPr>
          <w:rFonts w:ascii="TH SarabunIT๙" w:eastAsia="Calibri" w:hAnsi="TH SarabunIT๙" w:cs="TH SarabunIT๙"/>
          <w:sz w:val="32"/>
          <w:szCs w:val="32"/>
        </w:rPr>
        <w:t>6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 xml:space="preserve"> นาย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ตั้งจุดตรวจ</w:t>
      </w:r>
      <w:r w:rsidRPr="00EF1B4F">
        <w:rPr>
          <w:rFonts w:ascii="TH SarabunIT๙" w:eastAsia="Calibri" w:hAnsi="TH SarabunIT๙" w:cs="TH SarabunIT๙"/>
          <w:sz w:val="32"/>
          <w:szCs w:val="32"/>
          <w:cs/>
        </w:rPr>
        <w:t xml:space="preserve"> ป้องกันอาชญากรรมและตรวจวัดปริมาณแอลกอฮอล์ บริเวณ</w:t>
      </w:r>
      <w:r w:rsidRPr="006C4112">
        <w:rPr>
          <w:rFonts w:ascii="TH SarabunIT๙" w:eastAsia="Calibri" w:hAnsi="TH SarabunIT๙" w:cs="TH SarabunIT๙" w:hint="cs"/>
          <w:sz w:val="32"/>
          <w:szCs w:val="32"/>
          <w:cs/>
        </w:rPr>
        <w:t>หน้า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F763FE" w:rsidRPr="006C4112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="00F763FE" w:rsidRPr="006C41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F763FE" w:rsidRPr="006C4112">
        <w:rPr>
          <w:rFonts w:ascii="TH SarabunIT๙" w:eastAsia="Calibri" w:hAnsi="TH SarabunIT๙" w:cs="TH SarabunIT๙" w:hint="cs"/>
          <w:sz w:val="32"/>
          <w:szCs w:val="32"/>
          <w:cs/>
        </w:rPr>
        <w:t>บ้านโพธิ์</w:t>
      </w:r>
      <w:r w:rsidR="00F763FE" w:rsidRPr="006C411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F763FE" w:rsidRPr="006C4112">
        <w:rPr>
          <w:rFonts w:ascii="TH SarabunIT๙" w:eastAsia="Calibri" w:hAnsi="TH SarabunIT๙" w:cs="TH SarabunIT๙" w:hint="cs"/>
          <w:sz w:val="32"/>
          <w:szCs w:val="32"/>
          <w:cs/>
        </w:rPr>
        <w:t>ถ</w:t>
      </w:r>
      <w:r w:rsidR="00F763FE" w:rsidRPr="006C41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F763FE" w:rsidRPr="006C4112">
        <w:rPr>
          <w:rFonts w:ascii="TH SarabunIT๙" w:eastAsia="Calibri" w:hAnsi="TH SarabunIT๙" w:cs="TH SarabunIT๙" w:hint="cs"/>
          <w:sz w:val="32"/>
          <w:szCs w:val="32"/>
          <w:cs/>
        </w:rPr>
        <w:t>บ้านโพธิ์ - พานทอง</w:t>
      </w:r>
      <w:r w:rsidR="00F763FE" w:rsidRPr="006C411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F763FE" w:rsidRPr="006C4112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="00F763FE" w:rsidRPr="006C41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F763FE" w:rsidRPr="006C4112">
        <w:rPr>
          <w:rFonts w:ascii="TH SarabunIT๙" w:eastAsia="Calibri" w:hAnsi="TH SarabunIT๙" w:cs="TH SarabunIT๙" w:hint="cs"/>
          <w:sz w:val="32"/>
          <w:szCs w:val="32"/>
          <w:cs/>
        </w:rPr>
        <w:t>บ้านโพธิ์</w:t>
      </w:r>
      <w:r w:rsidR="00F763FE" w:rsidRPr="006C411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F763F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="00F763FE" w:rsidRPr="006C4112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="00F763FE" w:rsidRPr="006C41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F763FE" w:rsidRPr="006C4112">
        <w:rPr>
          <w:rFonts w:ascii="TH SarabunIT๙" w:eastAsia="Calibri" w:hAnsi="TH SarabunIT๙" w:cs="TH SarabunIT๙" w:hint="cs"/>
          <w:sz w:val="32"/>
          <w:szCs w:val="32"/>
          <w:cs/>
        </w:rPr>
        <w:t>บ้านโพธิ์</w:t>
      </w:r>
      <w:r w:rsidR="00F763FE" w:rsidRPr="006C411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F763FE" w:rsidRPr="006C4112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r w:rsidR="00F763FE" w:rsidRPr="006C41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F763FE" w:rsidRPr="006C4112">
        <w:rPr>
          <w:rFonts w:ascii="TH SarabunIT๙" w:eastAsia="Calibri" w:hAnsi="TH SarabunIT๙" w:cs="TH SarabunIT๙" w:hint="cs"/>
          <w:sz w:val="32"/>
          <w:szCs w:val="32"/>
          <w:cs/>
        </w:rPr>
        <w:t>ฉะเชิงเทรา</w:t>
      </w:r>
    </w:p>
    <w:p w14:paraId="1C17B677" w14:textId="77777777" w:rsidR="00F763FE" w:rsidRDefault="000455D5" w:rsidP="00F763FE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C411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ผลการปฏิบัติ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จับกุม</w:t>
      </w:r>
    </w:p>
    <w:p w14:paraId="2BA3EF2F" w14:textId="77777777" w:rsidR="00F763FE" w:rsidRDefault="00F763FE" w:rsidP="00F763FE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C411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ตรวจค้น</w:t>
      </w:r>
    </w:p>
    <w:p w14:paraId="3976F6C0" w14:textId="77777777" w:rsidR="00F763FE" w:rsidRDefault="00F763FE" w:rsidP="00F763FE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C4112">
        <w:rPr>
          <w:rFonts w:ascii="TH SarabunIT๙" w:eastAsia="Calibri" w:hAnsi="TH SarabunIT๙" w:cs="TH SarabunIT๙"/>
          <w:sz w:val="32"/>
          <w:szCs w:val="32"/>
          <w:cs/>
        </w:rPr>
        <w:t>- รถยนต์ 15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C4112">
        <w:rPr>
          <w:rFonts w:ascii="TH SarabunIT๙" w:eastAsia="Calibri" w:hAnsi="TH SarabunIT๙" w:cs="TH SarabunIT๙"/>
          <w:sz w:val="32"/>
          <w:szCs w:val="32"/>
          <w:cs/>
        </w:rPr>
        <w:t>คัน</w:t>
      </w:r>
    </w:p>
    <w:p w14:paraId="59E350CF" w14:textId="77777777" w:rsidR="00F763FE" w:rsidRDefault="00F763FE" w:rsidP="00F763FE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C4112">
        <w:rPr>
          <w:rFonts w:ascii="TH SarabunIT๙" w:eastAsia="Calibri" w:hAnsi="TH SarabunIT๙" w:cs="TH SarabunIT๙"/>
          <w:sz w:val="32"/>
          <w:szCs w:val="32"/>
          <w:cs/>
        </w:rPr>
        <w:t xml:space="preserve">- รถ </w:t>
      </w:r>
      <w:proofErr w:type="spellStart"/>
      <w:r w:rsidRPr="006C4112">
        <w:rPr>
          <w:rFonts w:ascii="TH SarabunIT๙" w:eastAsia="Calibri" w:hAnsi="TH SarabunIT๙" w:cs="TH SarabunIT๙"/>
          <w:sz w:val="32"/>
          <w:szCs w:val="32"/>
          <w:cs/>
        </w:rPr>
        <w:t>จยย</w:t>
      </w:r>
      <w:proofErr w:type="spellEnd"/>
      <w:r w:rsidRPr="006C4112">
        <w:rPr>
          <w:rFonts w:ascii="TH SarabunIT๙" w:eastAsia="Calibri" w:hAnsi="TH SarabunIT๙" w:cs="TH SarabunIT๙"/>
          <w:sz w:val="32"/>
          <w:szCs w:val="32"/>
          <w:cs/>
        </w:rPr>
        <w:t>. 20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คัน</w:t>
      </w:r>
    </w:p>
    <w:p w14:paraId="6CF0DCEF" w14:textId="77777777" w:rsidR="00F763FE" w:rsidRDefault="00F763FE" w:rsidP="00F763FE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C411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จับกุม</w:t>
      </w:r>
    </w:p>
    <w:p w14:paraId="72AFB4C7" w14:textId="77777777" w:rsidR="00F763FE" w:rsidRDefault="00F763FE" w:rsidP="00F763FE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C4112">
        <w:rPr>
          <w:rFonts w:ascii="TH SarabunIT๙" w:eastAsia="Calibri" w:hAnsi="TH SarabunIT๙" w:cs="TH SarabunIT๙"/>
          <w:sz w:val="32"/>
          <w:szCs w:val="32"/>
          <w:cs/>
        </w:rPr>
        <w:t>- ไม่แสดงใบขับขี่ 1 ราย</w:t>
      </w:r>
    </w:p>
    <w:p w14:paraId="6CDC3159" w14:textId="77777777" w:rsidR="00F763FE" w:rsidRDefault="00F763FE" w:rsidP="00F763FE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C4112">
        <w:rPr>
          <w:rFonts w:ascii="TH SarabunIT๙" w:eastAsia="Calibri" w:hAnsi="TH SarabunIT๙" w:cs="TH SarabunIT๙"/>
          <w:sz w:val="32"/>
          <w:szCs w:val="32"/>
          <w:cs/>
        </w:rPr>
        <w:t>- อุปกรณ์ส่วนควบไม่ครบ 1 ราย</w:t>
      </w:r>
    </w:p>
    <w:p w14:paraId="26792B9B" w14:textId="77777777" w:rsidR="00F763FE" w:rsidRDefault="00F763FE" w:rsidP="00F763FE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C4112">
        <w:rPr>
          <w:rFonts w:ascii="TH SarabunIT๙" w:eastAsia="Calibri" w:hAnsi="TH SarabunIT๙" w:cs="TH SarabunIT๙"/>
          <w:sz w:val="32"/>
          <w:szCs w:val="32"/>
          <w:cs/>
        </w:rPr>
        <w:t>- ต่อเติมฯ ทำให้เกิดอันตราย 1 ราย</w:t>
      </w:r>
    </w:p>
    <w:p w14:paraId="6F6CC7E9" w14:textId="77777777" w:rsidR="00F763FE" w:rsidRDefault="00F763FE" w:rsidP="00F763F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6C4112">
        <w:rPr>
          <w:noProof/>
        </w:rPr>
        <w:drawing>
          <wp:inline distT="0" distB="0" distL="0" distR="0" wp14:anchorId="270E813B" wp14:editId="43203D5F">
            <wp:extent cx="2160000" cy="1620000"/>
            <wp:effectExtent l="95250" t="76200" r="107315" b="113665"/>
            <wp:docPr id="1763280638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E3D0118" w14:textId="35DCB732" w:rsidR="000455D5" w:rsidRDefault="00F763FE" w:rsidP="00F763F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191B9DE5" wp14:editId="4A769ADF">
            <wp:extent cx="1980000" cy="1485000"/>
            <wp:effectExtent l="95250" t="76200" r="115570" b="115570"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485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D314987" wp14:editId="57FE1BA0">
            <wp:extent cx="1980000" cy="1485000"/>
            <wp:effectExtent l="95250" t="76200" r="115570" b="115570"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485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CCCBF3A" wp14:editId="38816B4C">
            <wp:extent cx="1692000" cy="1269000"/>
            <wp:effectExtent l="76200" t="76200" r="118110" b="121920"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6E789E6" wp14:editId="0F047176">
            <wp:extent cx="1692000" cy="1269123"/>
            <wp:effectExtent l="76200" t="76200" r="118110" b="121920"/>
            <wp:docPr id="1362270541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AE92F67" wp14:editId="43B8438E">
            <wp:extent cx="1692000" cy="1269123"/>
            <wp:effectExtent l="76200" t="76200" r="118110" b="121920"/>
            <wp:docPr id="708023368" name="รูปภาพ 708023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D7638F4" w14:textId="56698A6F" w:rsidR="003D1D38" w:rsidRDefault="000455D5" w:rsidP="000455D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3D1D38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784640" behindDoc="1" locked="0" layoutInCell="1" allowOverlap="1" wp14:anchorId="315684EF" wp14:editId="29F0A8CE">
                <wp:simplePos x="1075954" y="92157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30631767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1C2740" id="Rectangle: Rounded Corners 24" o:spid="_x0000_s1026" style="position:absolute;margin-left:0;margin-top:0;width:538.55pt;height:779.5pt;z-index:-250531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</w:p>
    <w:p w14:paraId="35482CD5" w14:textId="045AB915" w:rsidR="003878E3" w:rsidRPr="003878E3" w:rsidRDefault="00537EB3" w:rsidP="003878E3">
      <w:pPr>
        <w:spacing w:before="0"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23200" behindDoc="1" locked="0" layoutInCell="1" allowOverlap="1" wp14:anchorId="277B1AD8" wp14:editId="261E45E0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805780663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C7B37" id="Rectangle: Rounded Corners 24" o:spid="_x0000_s1026" style="position:absolute;margin-left:0;margin-top:0;width:538.55pt;height:779.5pt;z-index:-250593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E55BC5" w:rsidRPr="003878E3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>การป้องกันการแข่งรถในทาง</w:t>
      </w:r>
    </w:p>
    <w:p w14:paraId="0D9E4D53" w14:textId="1B83FB00" w:rsidR="003878E3" w:rsidRPr="00F763FE" w:rsidRDefault="00F763FE" w:rsidP="003878E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763FE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3878E3" w:rsidRPr="00F763F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0984" w:rsidRPr="00F763FE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3878E3" w:rsidRPr="00F763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2568</w:t>
      </w:r>
    </w:p>
    <w:p w14:paraId="1E274150" w14:textId="314C1DB3" w:rsidR="00E2347E" w:rsidRPr="00F763FE" w:rsidRDefault="003878E3" w:rsidP="003878E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763FE" w:rsidRPr="00F763FE">
        <w:rPr>
          <w:rFonts w:ascii="TH SarabunIT๙" w:hAnsi="TH SarabunIT๙" w:cs="TH SarabunIT๙"/>
          <w:sz w:val="32"/>
          <w:szCs w:val="32"/>
          <w:cs/>
          <w:lang w:val="th-TH"/>
        </w:rPr>
        <w:t>เวลา 22.00 น.</w:t>
      </w:r>
      <w:r w:rsidR="00F763FE" w:rsidRPr="00F763FE">
        <w:rPr>
          <w:rFonts w:ascii="TH SarabunIT๙" w:hAnsi="TH SarabunIT๙" w:cs="TH SarabunIT๙"/>
          <w:sz w:val="32"/>
          <w:szCs w:val="32"/>
        </w:rPr>
        <w:t xml:space="preserve"> </w:t>
      </w:r>
      <w:r w:rsidR="00F763FE" w:rsidRPr="00F763FE">
        <w:rPr>
          <w:rFonts w:ascii="TH SarabunIT๙" w:hAnsi="TH SarabunIT๙" w:cs="TH SarabunIT๙"/>
          <w:sz w:val="32"/>
          <w:szCs w:val="32"/>
          <w:cs/>
        </w:rPr>
        <w:t>ภายใต้การอำนวยการของ พ.ต.อ.จิรวัฒน์  ยอดกระโหม             ผกก.สภ.บ้านโพธิ์</w:t>
      </w:r>
      <w:r w:rsidR="00F763FE" w:rsidRPr="00F763FE">
        <w:rPr>
          <w:rFonts w:ascii="TH SarabunIT๙" w:hAnsi="TH SarabunIT๙" w:cs="TH SarabunIT๙"/>
          <w:sz w:val="32"/>
          <w:szCs w:val="32"/>
        </w:rPr>
        <w:t xml:space="preserve">, </w:t>
      </w:r>
      <w:r w:rsidR="00F763FE" w:rsidRPr="00F763FE">
        <w:rPr>
          <w:rFonts w:ascii="TH SarabunIT๙" w:hAnsi="TH SarabunIT๙" w:cs="TH SarabunIT๙"/>
          <w:sz w:val="32"/>
          <w:szCs w:val="32"/>
          <w:cs/>
        </w:rPr>
        <w:t>พ.ต.ท.พง</w:t>
      </w:r>
      <w:proofErr w:type="spellStart"/>
      <w:r w:rsidR="00F763FE" w:rsidRPr="00F763F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F763FE" w:rsidRPr="00F763FE">
        <w:rPr>
          <w:rFonts w:ascii="TH SarabunIT๙" w:hAnsi="TH SarabunIT๙" w:cs="TH SarabunIT๙"/>
          <w:sz w:val="32"/>
          <w:szCs w:val="32"/>
          <w:cs/>
        </w:rPr>
        <w:t xml:space="preserve"> วงษ์ประเสริฐดี รอง ผกก.ป.ฯ มอบหมายให้</w:t>
      </w:r>
      <w:r w:rsidR="00F763FE" w:rsidRPr="00F763FE">
        <w:rPr>
          <w:rFonts w:ascii="TH SarabunIT๙" w:hAnsi="TH SarabunIT๙" w:cs="TH SarabunIT๙"/>
          <w:sz w:val="32"/>
          <w:szCs w:val="32"/>
        </w:rPr>
        <w:t xml:space="preserve"> </w:t>
      </w:r>
      <w:r w:rsidR="00F763FE" w:rsidRPr="00F763FE">
        <w:rPr>
          <w:rFonts w:ascii="TH SarabunIT๙" w:hAnsi="TH SarabunIT๙" w:cs="TH SarabunIT๙"/>
          <w:sz w:val="32"/>
          <w:szCs w:val="32"/>
          <w:cs/>
        </w:rPr>
        <w:t>ร.ต.ต.กิตติ ลึกจะบก รอง สว.(ป.)ฯ ร้อยเวร 20</w:t>
      </w:r>
      <w:r w:rsidR="00F763FE" w:rsidRPr="00F763FE">
        <w:rPr>
          <w:rFonts w:ascii="TH SarabunIT๙" w:hAnsi="TH SarabunIT๙" w:cs="TH SarabunIT๙"/>
          <w:sz w:val="32"/>
          <w:szCs w:val="32"/>
        </w:rPr>
        <w:t>,</w:t>
      </w:r>
      <w:r w:rsidR="00F763FE" w:rsidRPr="00F763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763FE" w:rsidRPr="00F763F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สายตรวจรถยนต์ สภ.บ้านโพธิ์ ได้ออกปฏิบัติหน้าที่ในเขตพื้นที่รับผิดชอบป้องอาชญากรรมและป้องกันเหตุแข่งรถในทางสาธารณะบริเวณ จุดกลับรถวัดหนองแบน หน้าบริษัท </w:t>
      </w:r>
      <w:r w:rsidR="00F763FE" w:rsidRPr="00F763FE">
        <w:rPr>
          <w:rFonts w:ascii="TH SarabunIT๙" w:hAnsi="TH SarabunIT๙" w:cs="TH SarabunIT๙"/>
          <w:sz w:val="32"/>
          <w:szCs w:val="32"/>
        </w:rPr>
        <w:t>CH</w:t>
      </w:r>
    </w:p>
    <w:p w14:paraId="134A9F3C" w14:textId="4879D1D7" w:rsidR="003878E3" w:rsidRDefault="00F763FE" w:rsidP="00E2347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noProof/>
          <w14:ligatures w14:val="standardContextual"/>
        </w:rPr>
        <w:drawing>
          <wp:inline distT="0" distB="0" distL="0" distR="0" wp14:anchorId="1851AC89" wp14:editId="73C5963C">
            <wp:extent cx="2664000" cy="1858606"/>
            <wp:effectExtent l="95250" t="76200" r="117475" b="142240"/>
            <wp:docPr id="1791549619" name="รูปภาพ 708023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8586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4740924" wp14:editId="7BB898A9">
            <wp:extent cx="2664000" cy="1858605"/>
            <wp:effectExtent l="95250" t="76200" r="117475" b="142240"/>
            <wp:docPr id="610680514" name="รูปภาพ 708023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8586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E7B9A1F" w14:textId="03396F16" w:rsidR="003878E3" w:rsidRPr="00F763FE" w:rsidRDefault="00F763FE" w:rsidP="003878E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E55BC5" w:rsidRPr="00F763F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0984" w:rsidRPr="00F763FE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E55BC5" w:rsidRPr="00F763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EC567A" w:rsidRPr="00F763FE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p w14:paraId="726F6832" w14:textId="0319B0D1" w:rsidR="00E2347E" w:rsidRPr="00F763FE" w:rsidRDefault="003878E3" w:rsidP="003878E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763FE" w:rsidRPr="00F763FE">
        <w:rPr>
          <w:rFonts w:ascii="TH SarabunIT๙" w:hAnsi="TH SarabunIT๙" w:cs="TH SarabunIT๙"/>
          <w:sz w:val="32"/>
          <w:szCs w:val="32"/>
          <w:cs/>
          <w:lang w:val="th-TH"/>
        </w:rPr>
        <w:t>เวลา 00.25 น.</w:t>
      </w:r>
      <w:r w:rsidR="00E55BC5" w:rsidRPr="00F763FE">
        <w:rPr>
          <w:rFonts w:ascii="TH SarabunIT๙" w:hAnsi="TH SarabunIT๙" w:cs="TH SarabunIT๙"/>
          <w:sz w:val="32"/>
          <w:szCs w:val="32"/>
        </w:rPr>
        <w:t xml:space="preserve"> </w:t>
      </w:r>
      <w:r w:rsidR="00F763FE" w:rsidRPr="00F763FE">
        <w:rPr>
          <w:rFonts w:ascii="TH SarabunIT๙" w:hAnsi="TH SarabunIT๙" w:cs="TH SarabunIT๙"/>
          <w:sz w:val="32"/>
          <w:szCs w:val="32"/>
          <w:cs/>
        </w:rPr>
        <w:t>ภายใต้การอำนวยการของ พ.ต.อ.จิรวัฒน์  ยอดกระโหม             ผกก.สภ.บ้านโพธิ์</w:t>
      </w:r>
      <w:r w:rsidR="00F763FE" w:rsidRPr="00F763FE">
        <w:rPr>
          <w:rFonts w:ascii="TH SarabunIT๙" w:hAnsi="TH SarabunIT๙" w:cs="TH SarabunIT๙"/>
          <w:sz w:val="32"/>
          <w:szCs w:val="32"/>
        </w:rPr>
        <w:t xml:space="preserve">, </w:t>
      </w:r>
      <w:r w:rsidR="00F763FE" w:rsidRPr="00F763FE">
        <w:rPr>
          <w:rFonts w:ascii="TH SarabunIT๙" w:hAnsi="TH SarabunIT๙" w:cs="TH SarabunIT๙"/>
          <w:sz w:val="32"/>
          <w:szCs w:val="32"/>
          <w:cs/>
        </w:rPr>
        <w:t>พ.ต.ท.พง</w:t>
      </w:r>
      <w:proofErr w:type="spellStart"/>
      <w:r w:rsidR="00F763FE" w:rsidRPr="00F763F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F763FE" w:rsidRPr="00F763FE">
        <w:rPr>
          <w:rFonts w:ascii="TH SarabunIT๙" w:hAnsi="TH SarabunIT๙" w:cs="TH SarabunIT๙"/>
          <w:sz w:val="32"/>
          <w:szCs w:val="32"/>
          <w:cs/>
        </w:rPr>
        <w:t xml:space="preserve"> วงษ์ประเสริฐดี รอง ผกก.ป.ฯ มอบหมายให้</w:t>
      </w:r>
      <w:r w:rsidR="00E55BC5" w:rsidRPr="00F763FE">
        <w:rPr>
          <w:rFonts w:ascii="TH SarabunIT๙" w:hAnsi="TH SarabunIT๙" w:cs="TH SarabunIT๙"/>
          <w:sz w:val="32"/>
          <w:szCs w:val="32"/>
        </w:rPr>
        <w:t xml:space="preserve"> </w:t>
      </w:r>
      <w:r w:rsidR="00F763FE" w:rsidRPr="00F763FE">
        <w:rPr>
          <w:rFonts w:ascii="TH SarabunIT๙" w:hAnsi="TH SarabunIT๙" w:cs="TH SarabunIT๙"/>
          <w:sz w:val="32"/>
          <w:szCs w:val="32"/>
          <w:cs/>
        </w:rPr>
        <w:t>ร.ต.ต.อัครเดช อุทธารัมย์          รอง สว.(ป.)ฯ</w:t>
      </w:r>
      <w:r w:rsidR="00F763FE" w:rsidRPr="00F763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763FE" w:rsidRPr="00F763FE">
        <w:rPr>
          <w:rFonts w:ascii="TH SarabunIT๙" w:hAnsi="TH SarabunIT๙" w:cs="TH SarabunIT๙"/>
          <w:sz w:val="32"/>
          <w:szCs w:val="32"/>
          <w:cs/>
        </w:rPr>
        <w:t>ร้อยเวร 20</w:t>
      </w:r>
      <w:r w:rsidR="00F763FE" w:rsidRPr="00F763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763FE" w:rsidRPr="00F763F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เจ้าหน้าที่ตำรวจสายตรวจรถยนต์ สภ.บ้านโพธิ์ ได้ออกปฏิบัติหน้าที่ในเขตพื้นที่รับผิดชอบป้องอาชญากรรมและป้องกันเหตุแข่งรถในทางสาธารณะบริเวณ หน้าบริษัท </w:t>
      </w:r>
      <w:r w:rsidR="00F763FE" w:rsidRPr="00F763FE">
        <w:rPr>
          <w:rFonts w:ascii="TH SarabunIT๙" w:hAnsi="TH SarabunIT๙" w:cs="TH SarabunIT๙"/>
          <w:sz w:val="32"/>
          <w:szCs w:val="32"/>
        </w:rPr>
        <w:t>CH</w:t>
      </w:r>
      <w:r w:rsidR="00F763FE" w:rsidRPr="00F763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763FE" w:rsidRPr="00F763FE">
        <w:rPr>
          <w:rFonts w:ascii="TH SarabunIT๙" w:hAnsi="TH SarabunIT๙" w:cs="TH SarabunIT๙"/>
          <w:sz w:val="32"/>
          <w:szCs w:val="32"/>
          <w:cs/>
          <w:lang w:val="th-TH"/>
        </w:rPr>
        <w:t>ถนน 3304</w:t>
      </w:r>
    </w:p>
    <w:p w14:paraId="0A9F5A23" w14:textId="2F1E5A6D" w:rsidR="003878E3" w:rsidRDefault="00F460E9" w:rsidP="00E2347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noProof/>
          <w14:ligatures w14:val="standardContextual"/>
        </w:rPr>
        <w:drawing>
          <wp:inline distT="0" distB="0" distL="0" distR="0" wp14:anchorId="2C97B540" wp14:editId="44A204D0">
            <wp:extent cx="2664000" cy="1998279"/>
            <wp:effectExtent l="76200" t="76200" r="117475" b="116840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998279"/>
                    </a:xfrm>
                    <a:prstGeom prst="rect">
                      <a:avLst/>
                    </a:prstGeom>
                    <a:ln w="28575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A7FCF88" wp14:editId="1A4ADA36">
            <wp:extent cx="2664000" cy="1998294"/>
            <wp:effectExtent l="76200" t="76200" r="117475" b="116840"/>
            <wp:docPr id="931303256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998294"/>
                    </a:xfrm>
                    <a:prstGeom prst="rect">
                      <a:avLst/>
                    </a:prstGeom>
                    <a:ln w="28575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D36F5F" w14:textId="27AAE8A6" w:rsidR="003878E3" w:rsidRDefault="0006444B" w:rsidP="003878E3">
      <w:pPr>
        <w:spacing w:before="0" w:after="0"/>
        <w:rPr>
          <w:rFonts w:ascii="TH SarabunIT๙" w:hAnsi="TH SarabunIT๙" w:cs="TH SarabunIT๙"/>
          <w:sz w:val="32"/>
          <w:szCs w:val="32"/>
          <w:cs/>
          <w:lang w:val="th-TH"/>
        </w:rPr>
        <w:sectPr w:rsidR="003878E3" w:rsidSect="003878E3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2656640" behindDoc="1" locked="0" layoutInCell="1" allowOverlap="1" wp14:anchorId="2BACC42C" wp14:editId="62AC013E">
                <wp:simplePos x="0" y="0"/>
                <wp:positionH relativeFrom="margin">
                  <wp:align>right</wp:align>
                </wp:positionH>
                <wp:positionV relativeFrom="paragraph">
                  <wp:posOffset>8550291</wp:posOffset>
                </wp:positionV>
                <wp:extent cx="2232000" cy="504000"/>
                <wp:effectExtent l="0" t="0" r="0" b="0"/>
                <wp:wrapNone/>
                <wp:docPr id="1046987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C4874" w14:textId="4EE66A03" w:rsidR="003878E3" w:rsidRPr="0081241A" w:rsidRDefault="003878E3" w:rsidP="003878E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 w:rsidR="0006444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E098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มิถุนายน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CC42C" id="_x0000_s1029" type="#_x0000_t202" style="position:absolute;margin-left:124.55pt;margin-top:673.25pt;width:175.75pt;height:39.7pt;z-index:-250659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" stroked="f">
                <v:textbox>
                  <w:txbxContent>
                    <w:p w14:paraId="702C4874" w14:textId="4EE66A03" w:rsidR="003878E3" w:rsidRPr="0081241A" w:rsidRDefault="003878E3" w:rsidP="003878E3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3</w:t>
                      </w:r>
                      <w:r w:rsidR="0006444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0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2E098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มิถุนายน</w:t>
                      </w:r>
                      <w:r w:rsidRPr="0081241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78E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54592" behindDoc="1" locked="0" layoutInCell="1" allowOverlap="1" wp14:anchorId="1D647EA2" wp14:editId="335ACEB7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3267772" cy="3240000"/>
            <wp:effectExtent l="0" t="0" r="8890" b="0"/>
            <wp:wrapNone/>
            <wp:docPr id="11221584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8E3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55616" behindDoc="1" locked="0" layoutInCell="1" allowOverlap="1" wp14:anchorId="3DB90F5B" wp14:editId="0A715263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Square wrapText="bothSides"/>
                <wp:docPr id="5901873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6AE5F" w14:textId="3B9F1B81" w:rsidR="003878E3" w:rsidRPr="0081241A" w:rsidRDefault="003878E3" w:rsidP="003878E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78E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0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งาน</w:t>
                            </w:r>
                            <w:r w:rsidRPr="003878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0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จราจร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B90F5B" id="_x0000_s1030" type="#_x0000_t202" style="position:absolute;margin-left:0;margin-top:0;width:481.9pt;height:110.6pt;z-index:-2506608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" stroked="f">
                <v:textbox style="mso-fit-shape-to-text:t">
                  <w:txbxContent>
                    <w:p w14:paraId="3B16AE5F" w14:textId="3B9F1B81" w:rsidR="003878E3" w:rsidRPr="0081241A" w:rsidRDefault="003878E3" w:rsidP="003878E3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878E3">
                        <w:rPr>
                          <w:rFonts w:ascii="TH SarabunIT๙" w:hAnsi="TH SarabunIT๙" w:cs="TH SarabunIT๙"/>
                          <w:b/>
                          <w:bCs/>
                          <w:color w:val="FFFF0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งาน</w:t>
                      </w:r>
                      <w:r w:rsidRPr="003878E3">
                        <w:rPr>
                          <w:rFonts w:ascii="TH SarabunIT๙" w:hAnsi="TH SarabunIT๙" w:cs="TH SarabunIT๙" w:hint="cs"/>
                          <w:b/>
                          <w:bCs/>
                          <w:color w:val="FFFF0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จราจร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878E3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4AF47BC0" wp14:editId="3A9E346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Square wrapText="bothSides"/>
                <wp:docPr id="1970125089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65ADA1" id="Rectangle: Rounded Corners 24" o:spid="_x0000_s1026" style="position:absolute;margin-left:0;margin-top:0;width:538.6pt;height:779.55pt;z-index:252682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type="square" anchorx="margin" anchory="margin"/>
              </v:roundrect>
            </w:pict>
          </mc:Fallback>
        </mc:AlternateContent>
      </w:r>
    </w:p>
    <w:p w14:paraId="717D79C8" w14:textId="4099634D" w:rsidR="003878E3" w:rsidRDefault="00537EB3" w:rsidP="003878E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25248" behindDoc="1" locked="0" layoutInCell="1" allowOverlap="1" wp14:anchorId="1B6F4EE5" wp14:editId="56A744E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499099566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0F6C3" id="Rectangle: Rounded Corners 24" o:spid="_x0000_s1026" style="position:absolute;margin-left:0;margin-top:0;width:538.6pt;height:779.55pt;z-index:-250591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725921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2</w:t>
      </w:r>
      <w:r w:rsidR="00B1690B"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B1690B"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1690B" w:rsidRPr="003878E3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4E7D3C37" w14:textId="311EE4A2" w:rsidR="00E2347E" w:rsidRDefault="003878E3" w:rsidP="007C65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เว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 xml:space="preserve">ลา </w:t>
      </w:r>
      <w:r w:rsidR="00D01B47" w:rsidRPr="00A5686E">
        <w:rPr>
          <w:rFonts w:ascii="TH SarabunIT๙" w:hAnsi="TH SarabunIT๙" w:cs="TH SarabunIT๙"/>
          <w:sz w:val="32"/>
          <w:szCs w:val="32"/>
        </w:rPr>
        <w:t xml:space="preserve">06.30 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>น</w:t>
      </w:r>
      <w:r w:rsidR="00C8052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 xml:space="preserve"> ร.ต.</w:t>
      </w:r>
      <w:r w:rsidR="008506F0" w:rsidRPr="00A5686E">
        <w:rPr>
          <w:rFonts w:ascii="TH SarabunIT๙" w:hAnsi="TH SarabunIT๙" w:cs="TH SarabunIT๙"/>
          <w:sz w:val="32"/>
          <w:szCs w:val="32"/>
          <w:cs/>
        </w:rPr>
        <w:t>ท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8506F0" w:rsidRPr="00A5686E">
        <w:rPr>
          <w:rFonts w:ascii="TH SarabunIT๙" w:hAnsi="TH SarabunIT๙" w:cs="TH SarabunIT๙"/>
          <w:sz w:val="32"/>
          <w:szCs w:val="32"/>
          <w:cs/>
        </w:rPr>
        <w:t>กฤตน</w:t>
      </w:r>
      <w:proofErr w:type="spellStart"/>
      <w:r w:rsidR="008506F0" w:rsidRPr="00A5686E">
        <w:rPr>
          <w:rFonts w:ascii="TH SarabunIT๙" w:hAnsi="TH SarabunIT๙" w:cs="TH SarabunIT๙"/>
          <w:sz w:val="32"/>
          <w:szCs w:val="32"/>
          <w:cs/>
        </w:rPr>
        <w:t>ัน</w:t>
      </w:r>
      <w:proofErr w:type="spellEnd"/>
      <w:r w:rsidR="008506F0" w:rsidRPr="00A5686E">
        <w:rPr>
          <w:rFonts w:ascii="TH SarabunIT๙" w:hAnsi="TH SarabunIT๙" w:cs="TH SarabunIT๙"/>
          <w:sz w:val="32"/>
          <w:szCs w:val="32"/>
          <w:cs/>
        </w:rPr>
        <w:t xml:space="preserve">  สอนซิว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F76A6" w:rsidRPr="00A5686E">
        <w:rPr>
          <w:rFonts w:ascii="TH SarabunIT๙" w:hAnsi="TH SarabunIT๙" w:cs="TH SarabunIT๙"/>
          <w:sz w:val="32"/>
          <w:szCs w:val="32"/>
          <w:cs/>
        </w:rPr>
        <w:t xml:space="preserve">รอง สว.(ป.)สภ.บ้านโพธิ์ 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="00D01B47" w:rsidRPr="00A5686E">
        <w:rPr>
          <w:rFonts w:ascii="TH SarabunIT๙" w:hAnsi="TH SarabunIT๙" w:cs="TH SarabunIT๙"/>
          <w:sz w:val="32"/>
          <w:szCs w:val="32"/>
        </w:rPr>
        <w:t xml:space="preserve">60 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>อบรมปล่อยแถว</w:t>
      </w:r>
      <w:r w:rsidR="00B1690B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>สายตรวจจราจร ชี้แจงภารกิจประจำวัน</w:t>
      </w:r>
      <w:r w:rsidR="00725921">
        <w:rPr>
          <w:rFonts w:ascii="TH SarabunIT๙" w:hAnsi="TH SarabunIT๙" w:cs="TH SarabunIT๙"/>
          <w:sz w:val="32"/>
          <w:szCs w:val="32"/>
        </w:rPr>
        <w:t xml:space="preserve"> 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>/</w:t>
      </w:r>
      <w:r w:rsidR="00725921">
        <w:rPr>
          <w:rFonts w:ascii="TH SarabunIT๙" w:hAnsi="TH SarabunIT๙" w:cs="TH SarabunIT๙"/>
          <w:sz w:val="32"/>
          <w:szCs w:val="32"/>
        </w:rPr>
        <w:t xml:space="preserve"> 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>ข้อสั่งการผู้บังคับบัญชา และตรวจเครื่องแต่งกาย ทรงผม อุปกรณ์ พร้อมออกปฏิบัติหน้าที่</w:t>
      </w:r>
    </w:p>
    <w:p w14:paraId="03391BD0" w14:textId="2810B42F" w:rsidR="007C6579" w:rsidRDefault="00725921" w:rsidP="00E2347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053DD3CC" wp14:editId="2FF2E6AB">
            <wp:extent cx="2700000" cy="2033067"/>
            <wp:effectExtent l="114300" t="76200" r="62865" b="139065"/>
            <wp:docPr id="1246248527" name="รูปภาพ 1246248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3306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3299508" wp14:editId="2D473A09">
            <wp:extent cx="2700000" cy="2033067"/>
            <wp:effectExtent l="114300" t="76200" r="62865" b="139065"/>
            <wp:docPr id="1246248526" name="รูปภาพ 1246248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3306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5256244B" w14:textId="43BC4CC1" w:rsidR="00E2347E" w:rsidRDefault="00D261B4" w:rsidP="00E2347E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8506F0" w:rsidRPr="00A5686E">
        <w:rPr>
          <w:rFonts w:ascii="TH SarabunIT๙" w:hAnsi="TH SarabunIT๙" w:cs="TH SarabunIT๙"/>
          <w:sz w:val="32"/>
          <w:szCs w:val="32"/>
          <w:cs/>
        </w:rPr>
        <w:t>07</w:t>
      </w:r>
      <w:r w:rsidRPr="00A5686E">
        <w:rPr>
          <w:rFonts w:ascii="TH SarabunIT๙" w:hAnsi="TH SarabunIT๙" w:cs="TH SarabunIT๙"/>
          <w:sz w:val="32"/>
          <w:szCs w:val="32"/>
        </w:rPr>
        <w:t>.00</w:t>
      </w:r>
      <w:r w:rsidRPr="00A5686E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="00725921" w:rsidRPr="00A5686E">
        <w:rPr>
          <w:rFonts w:ascii="TH SarabunIT๙" w:hAnsi="TH SarabunIT๙" w:cs="TH SarabunIT๙"/>
          <w:sz w:val="32"/>
          <w:szCs w:val="32"/>
          <w:cs/>
        </w:rPr>
        <w:t>ร.ต.ท.กฤตน</w:t>
      </w:r>
      <w:proofErr w:type="spellStart"/>
      <w:r w:rsidR="00725921" w:rsidRPr="00A5686E">
        <w:rPr>
          <w:rFonts w:ascii="TH SarabunIT๙" w:hAnsi="TH SarabunIT๙" w:cs="TH SarabunIT๙"/>
          <w:sz w:val="32"/>
          <w:szCs w:val="32"/>
          <w:cs/>
        </w:rPr>
        <w:t>ัน</w:t>
      </w:r>
      <w:proofErr w:type="spellEnd"/>
      <w:r w:rsidR="00725921" w:rsidRPr="00A5686E">
        <w:rPr>
          <w:rFonts w:ascii="TH SarabunIT๙" w:hAnsi="TH SarabunIT๙" w:cs="TH SarabunIT๙"/>
          <w:sz w:val="32"/>
          <w:szCs w:val="32"/>
          <w:cs/>
        </w:rPr>
        <w:t xml:space="preserve"> สอนซิว รอง สว.(ป.)สภ.บ้านโพธิ์ ร้อยเวร </w:t>
      </w:r>
      <w:r w:rsidR="00725921" w:rsidRPr="00A5686E">
        <w:rPr>
          <w:rFonts w:ascii="TH SarabunIT๙" w:hAnsi="TH SarabunIT๙" w:cs="TH SarabunIT๙"/>
          <w:sz w:val="32"/>
          <w:szCs w:val="32"/>
        </w:rPr>
        <w:t>60</w:t>
      </w:r>
      <w:r w:rsidR="00725921">
        <w:rPr>
          <w:rFonts w:ascii="TH SarabunIT๙" w:hAnsi="TH SarabunIT๙" w:cs="TH SarabunIT๙"/>
          <w:sz w:val="32"/>
          <w:szCs w:val="32"/>
        </w:rPr>
        <w:t xml:space="preserve"> </w:t>
      </w:r>
      <w:r w:rsidR="008506F0" w:rsidRPr="00A5686E">
        <w:rPr>
          <w:rFonts w:ascii="TH SarabunIT๙" w:hAnsi="TH SarabunIT๙" w:cs="TH SarabunIT๙"/>
          <w:sz w:val="32"/>
          <w:szCs w:val="32"/>
          <w:cs/>
        </w:rPr>
        <w:t>สายตรวจจราจร สภ.บ้านโพธิ์ ได้ออกปฏิบัติหน้าที่อำนวยความสะดวกการจราจร บริเวณสัญญาณไฟแยกดอนสีนนท์  การจราจรคล่องตัว เหตุการณ์ปกติ</w:t>
      </w:r>
    </w:p>
    <w:p w14:paraId="2DF4FFC3" w14:textId="77777777" w:rsidR="008057FA" w:rsidRDefault="00725921" w:rsidP="00E2347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8057F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1C7CBDAC" wp14:editId="78853132">
            <wp:extent cx="2700000" cy="2025000"/>
            <wp:effectExtent l="114300" t="76200" r="62865" b="128270"/>
            <wp:docPr id="400990944" name="รูปภาพ 400990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B83401D" wp14:editId="653F6290">
            <wp:extent cx="2700000" cy="2025000"/>
            <wp:effectExtent l="114300" t="76200" r="62865" b="128270"/>
            <wp:docPr id="400990947" name="รูปภาพ 400990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93AEF2A" w14:textId="77777777" w:rsidR="008057FA" w:rsidRDefault="008057FA" w:rsidP="008057F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86688" behindDoc="1" locked="0" layoutInCell="1" allowOverlap="1" wp14:anchorId="21BEC44A" wp14:editId="2E7CFE4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453389170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D52A08" id="Rectangle: Rounded Corners 24" o:spid="_x0000_s1026" style="position:absolute;margin-left:0;margin-top:0;width:538.6pt;height:779.55pt;z-index:-250529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2</w:t>
      </w:r>
      <w:r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878E3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1A3D64A3" w14:textId="77777777" w:rsidR="008057FA" w:rsidRDefault="008057FA" w:rsidP="008057F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E48DD">
        <w:rPr>
          <w:rFonts w:ascii="TH SarabunIT๙" w:hAnsi="TH SarabunIT๙" w:cs="TH SarabunIT๙"/>
          <w:sz w:val="32"/>
          <w:szCs w:val="32"/>
        </w:rPr>
        <w:t>09.00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E48DD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E48DD">
        <w:rPr>
          <w:rFonts w:ascii="TH SarabunIT๙" w:hAnsi="TH SarabunIT๙" w:cs="TH SarabunIT๙"/>
          <w:sz w:val="32"/>
          <w:szCs w:val="32"/>
        </w:rPr>
        <w:t>10.</w:t>
      </w:r>
      <w:r>
        <w:rPr>
          <w:rFonts w:ascii="TH SarabunIT๙" w:hAnsi="TH SarabunIT๙" w:cs="TH SarabunIT๙"/>
          <w:sz w:val="32"/>
          <w:szCs w:val="32"/>
        </w:rPr>
        <w:t>0</w:t>
      </w:r>
      <w:r w:rsidRPr="00FE48DD">
        <w:rPr>
          <w:rFonts w:ascii="TH SarabunIT๙" w:hAnsi="TH SarabunIT๙" w:cs="TH SarabunIT๙"/>
          <w:sz w:val="32"/>
          <w:szCs w:val="32"/>
        </w:rPr>
        <w:t>0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Pr="009B23EB">
        <w:rPr>
          <w:rFonts w:ascii="TH SarabunIT๙" w:hAnsi="TH SarabunIT๙" w:cs="TH SarabunIT๙"/>
          <w:sz w:val="32"/>
          <w:szCs w:val="32"/>
          <w:cs/>
        </w:rPr>
        <w:t>ภายใต้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9B23EB">
        <w:rPr>
          <w:rFonts w:ascii="TH SarabunIT๙" w:hAnsi="TH SarabunIT๙" w:cs="TH SarabunIT๙"/>
          <w:sz w:val="32"/>
          <w:szCs w:val="32"/>
          <w:cs/>
        </w:rPr>
        <w:t>อำนวยการสั่งการ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จิรวัฒน์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ยอดกระโหม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ผกก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พง</w:t>
      </w:r>
      <w:proofErr w:type="spellStart"/>
      <w:r w:rsidRPr="009B23EB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วงษ์ประเสริ</w:t>
      </w:r>
      <w:r w:rsidRPr="009B23EB">
        <w:rPr>
          <w:rFonts w:ascii="TH SarabunIT๙" w:hAnsi="TH SarabunIT๙" w:cs="TH SarabunIT๙"/>
          <w:sz w:val="32"/>
          <w:szCs w:val="32"/>
          <w:cs/>
        </w:rPr>
        <w:t>ฐดี รอง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/>
          <w:sz w:val="32"/>
          <w:szCs w:val="32"/>
          <w:cs/>
        </w:rPr>
        <w:t>ผกก.ป.ฯ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/>
          <w:sz w:val="32"/>
          <w:szCs w:val="32"/>
          <w:cs/>
        </w:rPr>
        <w:t>ผู้ควบคุมการปฏิบัติ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ประกฤช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ลาวิลาศ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สวป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ฯ, </w:t>
      </w:r>
      <w:r w:rsidRPr="00FE48DD">
        <w:rPr>
          <w:rFonts w:ascii="TH SarabunIT๙" w:hAnsi="TH SarabunIT๙" w:cs="TH SarabunIT๙"/>
          <w:sz w:val="32"/>
          <w:szCs w:val="32"/>
          <w:cs/>
        </w:rPr>
        <w:t>ร.ต.ท.กฤตน</w:t>
      </w:r>
      <w:proofErr w:type="spellStart"/>
      <w:r w:rsidRPr="00FE48DD">
        <w:rPr>
          <w:rFonts w:ascii="TH SarabunIT๙" w:hAnsi="TH SarabunIT๙" w:cs="TH SarabunIT๙"/>
          <w:sz w:val="32"/>
          <w:szCs w:val="32"/>
          <w:cs/>
        </w:rPr>
        <w:t>ัน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/>
          <w:sz w:val="32"/>
          <w:szCs w:val="32"/>
          <w:cs/>
        </w:rPr>
        <w:t>สอนซิว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 ร้อยเวรจราจร</w:t>
      </w:r>
      <w:r w:rsidRPr="00FE48DD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ร้อยเวร </w:t>
      </w:r>
      <w:r w:rsidRPr="00FE48DD">
        <w:rPr>
          <w:rFonts w:ascii="TH SarabunIT๙" w:hAnsi="TH SarabunIT๙" w:cs="TH SarabunIT๙"/>
          <w:sz w:val="32"/>
          <w:szCs w:val="32"/>
        </w:rPr>
        <w:t>20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กำลังตำรวจรวม 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นาย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ตั้งจุดตรวจ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กวดขันวินัยจราจรและป้องกันอาชญากรรม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บริเวณศาลาหน้าโรงเรียนวัดสนามจันทร์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ฉะเชิงเทรา</w:t>
      </w:r>
    </w:p>
    <w:p w14:paraId="431C32CD" w14:textId="77777777" w:rsidR="008057FA" w:rsidRDefault="008057FA" w:rsidP="008057F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973D8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ผลการปฏิบัติ</w:t>
      </w:r>
    </w:p>
    <w:p w14:paraId="56FC701D" w14:textId="77777777" w:rsidR="008057FA" w:rsidRDefault="008057FA" w:rsidP="008057F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9709A">
        <w:rPr>
          <w:rFonts w:ascii="TH SarabunIT๙" w:hAnsi="TH SarabunIT๙" w:cs="TH SarabunIT๙"/>
          <w:sz w:val="32"/>
          <w:szCs w:val="32"/>
          <w:cs/>
        </w:rPr>
        <w:t>- ขับรถไม่มีใบอนุญาตขับขี่ 2 ราย</w:t>
      </w:r>
    </w:p>
    <w:p w14:paraId="5ABFD056" w14:textId="77777777" w:rsidR="008057FA" w:rsidRDefault="008057FA" w:rsidP="008057F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9709A">
        <w:rPr>
          <w:rFonts w:ascii="TH SarabunIT๙" w:hAnsi="TH SarabunIT๙" w:cs="TH SarabunIT๙"/>
          <w:sz w:val="32"/>
          <w:szCs w:val="32"/>
          <w:cs/>
        </w:rPr>
        <w:t>- ไม่แสดงใบขับขี่ 2 ราย</w:t>
      </w:r>
    </w:p>
    <w:p w14:paraId="02A1DD74" w14:textId="77777777" w:rsidR="008057FA" w:rsidRDefault="008057FA" w:rsidP="008057F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9709A">
        <w:rPr>
          <w:rFonts w:ascii="TH SarabunIT๙" w:hAnsi="TH SarabunIT๙" w:cs="TH SarabunIT๙"/>
          <w:sz w:val="32"/>
          <w:szCs w:val="32"/>
          <w:cs/>
        </w:rPr>
        <w:t>- ใบอนุญาตขับรถหมดอายุ 3 ราย</w:t>
      </w:r>
    </w:p>
    <w:p w14:paraId="5759BAA8" w14:textId="77777777" w:rsidR="008057FA" w:rsidRDefault="008057FA" w:rsidP="008057F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9709A">
        <w:rPr>
          <w:rFonts w:ascii="TH SarabunIT๙" w:hAnsi="TH SarabunIT๙" w:cs="TH SarabunIT๙"/>
          <w:sz w:val="32"/>
          <w:szCs w:val="32"/>
          <w:cs/>
        </w:rPr>
        <w:t>- ใบต่อภาษี 6 ราย</w:t>
      </w:r>
    </w:p>
    <w:p w14:paraId="29C6B25A" w14:textId="77777777" w:rsidR="008057FA" w:rsidRDefault="008057FA" w:rsidP="008057F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9709A">
        <w:rPr>
          <w:rFonts w:ascii="TH SarabunIT๙" w:hAnsi="TH SarabunIT๙" w:cs="TH SarabunIT๙"/>
          <w:sz w:val="32"/>
          <w:szCs w:val="32"/>
          <w:cs/>
        </w:rPr>
        <w:t>- เปลี่ยนแปลงสีของรถไม่แจ้งฯ 2 ราย</w:t>
      </w:r>
    </w:p>
    <w:p w14:paraId="26F49AC3" w14:textId="77777777" w:rsidR="008057FA" w:rsidRDefault="008057FA" w:rsidP="008057F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9709A">
        <w:rPr>
          <w:rFonts w:ascii="TH SarabunIT๙" w:hAnsi="TH SarabunIT๙" w:cs="TH SarabunIT๙"/>
          <w:sz w:val="32"/>
          <w:szCs w:val="32"/>
          <w:cs/>
        </w:rPr>
        <w:t>- ไม่แสดงสำเนาคู่มือรถ 1 ราย</w:t>
      </w:r>
    </w:p>
    <w:p w14:paraId="2FB949F5" w14:textId="77777777" w:rsidR="008057FA" w:rsidRDefault="008057FA" w:rsidP="008057F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9709A">
        <w:rPr>
          <w:rFonts w:ascii="TH SarabunIT๙" w:hAnsi="TH SarabunIT๙" w:cs="TH SarabunIT๙"/>
          <w:sz w:val="32"/>
          <w:szCs w:val="32"/>
          <w:cs/>
        </w:rPr>
        <w:t>รวมทั้งสิ้น 16 ราย</w:t>
      </w:r>
    </w:p>
    <w:p w14:paraId="04365E8C" w14:textId="77777777" w:rsidR="008057FA" w:rsidRDefault="008057FA" w:rsidP="008057F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4D22E1D" wp14:editId="6244A314">
            <wp:extent cx="2160000" cy="1620000"/>
            <wp:effectExtent l="133350" t="57150" r="88265" b="132715"/>
            <wp:docPr id="400990960" name="รูปภาพ 400990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2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35C799EF" w14:textId="77777777" w:rsidR="008057FA" w:rsidRDefault="008057FA" w:rsidP="008057F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350290FC" wp14:editId="77CF2ED5">
            <wp:extent cx="1980000" cy="1485000"/>
            <wp:effectExtent l="133350" t="76200" r="77470" b="134620"/>
            <wp:docPr id="400990959" name="รูปภาพ 400990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485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F3F3708" wp14:editId="7F72F287">
            <wp:extent cx="1980000" cy="1485000"/>
            <wp:effectExtent l="133350" t="76200" r="77470" b="134620"/>
            <wp:docPr id="400990961" name="รูปภาพ 400990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485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7E17B0CA" w14:textId="44DB8D46" w:rsidR="008057FA" w:rsidRDefault="008057FA" w:rsidP="008057F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8057F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3B121F">
        <w:rPr>
          <w:noProof/>
        </w:rPr>
        <w:drawing>
          <wp:inline distT="0" distB="0" distL="0" distR="0" wp14:anchorId="7520A5B6" wp14:editId="00822903">
            <wp:extent cx="1692000" cy="1269170"/>
            <wp:effectExtent l="133350" t="76200" r="80010" b="140970"/>
            <wp:docPr id="2116153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860A741" wp14:editId="6EFD339D">
            <wp:extent cx="1692000" cy="1269173"/>
            <wp:effectExtent l="133350" t="76200" r="80010" b="140970"/>
            <wp:docPr id="190670118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197599AD" wp14:editId="4F9535EC">
            <wp:extent cx="1692000" cy="1269175"/>
            <wp:effectExtent l="133350" t="76200" r="80010" b="140970"/>
            <wp:docPr id="143685731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38554B32" w14:textId="77777777" w:rsidR="00725921" w:rsidRDefault="00537EB3" w:rsidP="0072592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27296" behindDoc="1" locked="0" layoutInCell="1" allowOverlap="1" wp14:anchorId="4CBF5EF0" wp14:editId="1D36460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83789449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2D1C77" id="Rectangle: Rounded Corners 24" o:spid="_x0000_s1026" style="position:absolute;margin-left:0;margin-top:0;width:538.6pt;height:779.55pt;z-index:-250589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725921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7C6579"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7C6579"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C6579" w:rsidRPr="003878E3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777ECF15" w14:textId="77777777" w:rsidR="00725921" w:rsidRDefault="00725921" w:rsidP="0072592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E48DD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1.00 – 12.00 </w:t>
      </w:r>
      <w:r w:rsidRPr="00FE48DD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ร.ต.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กฤตน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ัน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สอนซิว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รอง สว.(ป.)สภ.บ้านโพธิ์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ร้อยเวร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60 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ได้ออก</w:t>
      </w:r>
      <w:r>
        <w:rPr>
          <w:rFonts w:ascii="TH SarabunIT๙" w:hAnsi="TH SarabunIT๙" w:cs="TH SarabunIT๙" w:hint="cs"/>
          <w:sz w:val="32"/>
          <w:szCs w:val="32"/>
          <w:cs/>
        </w:rPr>
        <w:t>ตรวจป้องกันเหตุ ดังต่อไปนี้</w:t>
      </w:r>
    </w:p>
    <w:p w14:paraId="06CA965E" w14:textId="77777777" w:rsidR="00725921" w:rsidRDefault="00725921" w:rsidP="0072592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674A71">
        <w:rPr>
          <w:rFonts w:ascii="TH SarabunIT๙" w:hAnsi="TH SarabunIT๙" w:cs="TH SarabunIT๙"/>
          <w:sz w:val="32"/>
          <w:szCs w:val="32"/>
        </w:rPr>
        <w:t xml:space="preserve">- </w:t>
      </w:r>
      <w:r w:rsidRPr="00674A71">
        <w:rPr>
          <w:rFonts w:ascii="TH SarabunIT๙" w:hAnsi="TH SarabunIT๙" w:cs="TH SarabunIT๙"/>
          <w:sz w:val="32"/>
          <w:szCs w:val="32"/>
          <w:cs/>
        </w:rPr>
        <w:t>เซเว่น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เทศบาล </w:t>
      </w:r>
      <w:r w:rsidRPr="00674A71"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674A71">
        <w:rPr>
          <w:rFonts w:ascii="TH SarabunIT๙" w:hAnsi="TH SarabunIT๙" w:cs="TH SarabunIT๙"/>
          <w:sz w:val="32"/>
          <w:szCs w:val="32"/>
        </w:rPr>
        <w:t xml:space="preserve">- </w:t>
      </w:r>
      <w:r w:rsidRPr="00674A71">
        <w:rPr>
          <w:rFonts w:ascii="TH SarabunIT๙" w:hAnsi="TH SarabunIT๙" w:cs="TH SarabunIT๙"/>
          <w:sz w:val="32"/>
          <w:szCs w:val="32"/>
          <w:cs/>
        </w:rPr>
        <w:t>ห้างทองเยาวราชบ้านโพธิ์</w:t>
      </w:r>
    </w:p>
    <w:p w14:paraId="12FE019B" w14:textId="77777777" w:rsidR="00725921" w:rsidRDefault="00725921" w:rsidP="0072592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674A71">
        <w:rPr>
          <w:rFonts w:ascii="TH SarabunIT๙" w:hAnsi="TH SarabunIT๙" w:cs="TH SarabunIT๙"/>
          <w:sz w:val="32"/>
          <w:szCs w:val="32"/>
        </w:rPr>
        <w:t xml:space="preserve">- </w:t>
      </w:r>
      <w:r w:rsidRPr="00674A71">
        <w:rPr>
          <w:rFonts w:ascii="TH SarabunIT๙" w:hAnsi="TH SarabunIT๙" w:cs="TH SarabunIT๙"/>
          <w:sz w:val="32"/>
          <w:szCs w:val="32"/>
          <w:cs/>
        </w:rPr>
        <w:t>ธนาคารกรุงเทพ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74A71">
        <w:rPr>
          <w:rFonts w:ascii="TH SarabunIT๙" w:hAnsi="TH SarabunIT๙" w:cs="TH SarabunIT๙"/>
          <w:sz w:val="32"/>
          <w:szCs w:val="32"/>
          <w:cs/>
        </w:rPr>
        <w:t>สาขาบ้านโพธิ์</w:t>
      </w:r>
      <w:r>
        <w:rPr>
          <w:rFonts w:ascii="TH SarabunIT๙" w:hAnsi="TH SarabunIT๙" w:cs="TH SarabunIT๙"/>
          <w:sz w:val="32"/>
          <w:szCs w:val="32"/>
        </w:rPr>
        <w:tab/>
      </w:r>
      <w:r w:rsidRPr="00674A71">
        <w:rPr>
          <w:rFonts w:ascii="TH SarabunIT๙" w:hAnsi="TH SarabunIT๙" w:cs="TH SarabunIT๙"/>
          <w:sz w:val="32"/>
          <w:szCs w:val="32"/>
        </w:rPr>
        <w:t xml:space="preserve">- </w:t>
      </w:r>
      <w:r w:rsidRPr="00674A71">
        <w:rPr>
          <w:rFonts w:ascii="TH SarabunIT๙" w:hAnsi="TH SarabunIT๙" w:cs="TH SarabunIT๙"/>
          <w:sz w:val="32"/>
          <w:szCs w:val="32"/>
          <w:cs/>
        </w:rPr>
        <w:t>โลตัสบ้านโพธิ์</w:t>
      </w:r>
    </w:p>
    <w:p w14:paraId="3F87768B" w14:textId="77777777" w:rsidR="00725921" w:rsidRDefault="00725921" w:rsidP="0072592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674A71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ไทยฟูด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ส์</w:t>
      </w:r>
      <w:proofErr w:type="spellEnd"/>
      <w:r w:rsidRPr="00674A71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674A71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674A71">
        <w:rPr>
          <w:rFonts w:ascii="TH SarabunIT๙" w:hAnsi="TH SarabunIT๙" w:cs="TH SarabunIT๙"/>
          <w:sz w:val="32"/>
          <w:szCs w:val="32"/>
          <w:cs/>
        </w:rPr>
        <w:t>ซบ้านโพธิ์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674A71">
        <w:rPr>
          <w:rFonts w:ascii="TH SarabunIT๙" w:hAnsi="TH SarabunIT๙" w:cs="TH SarabunIT๙"/>
          <w:sz w:val="32"/>
          <w:szCs w:val="32"/>
        </w:rPr>
        <w:t xml:space="preserve">- </w:t>
      </w:r>
      <w:proofErr w:type="spellStart"/>
      <w:r w:rsidRPr="00674A71">
        <w:rPr>
          <w:rFonts w:ascii="TH SarabunIT๙" w:hAnsi="TH SarabunIT๙" w:cs="TH SarabunIT๙"/>
          <w:sz w:val="32"/>
          <w:szCs w:val="32"/>
          <w:cs/>
        </w:rPr>
        <w:t>แม็ก</w:t>
      </w:r>
      <w:proofErr w:type="spellEnd"/>
      <w:r w:rsidRPr="00674A71">
        <w:rPr>
          <w:rFonts w:ascii="TH SarabunIT๙" w:hAnsi="TH SarabunIT๙" w:cs="TH SarabunIT๙"/>
          <w:sz w:val="32"/>
          <w:szCs w:val="32"/>
          <w:cs/>
        </w:rPr>
        <w:t xml:space="preserve">มาร์ค </w:t>
      </w:r>
      <w:r w:rsidRPr="00674A71">
        <w:rPr>
          <w:rFonts w:ascii="TH SarabunIT๙" w:hAnsi="TH SarabunIT๙" w:cs="TH SarabunIT๙"/>
          <w:sz w:val="32"/>
          <w:szCs w:val="32"/>
        </w:rPr>
        <w:t xml:space="preserve">PT </w:t>
      </w:r>
      <w:r w:rsidRPr="00674A71">
        <w:rPr>
          <w:rFonts w:ascii="TH SarabunIT๙" w:hAnsi="TH SarabunIT๙" w:cs="TH SarabunIT๙"/>
          <w:sz w:val="32"/>
          <w:szCs w:val="32"/>
          <w:cs/>
        </w:rPr>
        <w:t>บ้านโพธิ์</w:t>
      </w:r>
    </w:p>
    <w:p w14:paraId="24D8DD40" w14:textId="70099BA6" w:rsidR="008057FA" w:rsidRDefault="00725921" w:rsidP="008057F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674A71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ธนาคาร </w:t>
      </w:r>
      <w:r w:rsidRPr="00674A71">
        <w:rPr>
          <w:rFonts w:ascii="TH SarabunIT๙" w:hAnsi="TH SarabunIT๙" w:cs="TH SarabunIT๙"/>
          <w:sz w:val="32"/>
          <w:szCs w:val="32"/>
          <w:cs/>
        </w:rPr>
        <w:t>ธกส.บ้านโพธิ์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057FA" w:rsidRPr="00674A71">
        <w:rPr>
          <w:rFonts w:ascii="TH SarabunIT๙" w:hAnsi="TH SarabunIT๙" w:cs="TH SarabunIT๙"/>
          <w:sz w:val="32"/>
          <w:szCs w:val="32"/>
        </w:rPr>
        <w:t xml:space="preserve">- CJ </w:t>
      </w:r>
      <w:r w:rsidR="008057FA" w:rsidRPr="00674A71">
        <w:rPr>
          <w:rFonts w:ascii="TH SarabunIT๙" w:hAnsi="TH SarabunIT๙" w:cs="TH SarabunIT๙"/>
          <w:sz w:val="32"/>
          <w:szCs w:val="32"/>
          <w:cs/>
        </w:rPr>
        <w:t>บ้านโพธิ์</w:t>
      </w:r>
    </w:p>
    <w:p w14:paraId="658AA85B" w14:textId="77777777" w:rsidR="008057FA" w:rsidRDefault="008057FA" w:rsidP="0072592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25921" w:rsidRPr="00674A71">
        <w:rPr>
          <w:rFonts w:ascii="TH SarabunIT๙" w:hAnsi="TH SarabunIT๙" w:cs="TH SarabunIT๙"/>
          <w:sz w:val="32"/>
          <w:szCs w:val="32"/>
        </w:rPr>
        <w:t xml:space="preserve">- </w:t>
      </w:r>
      <w:r w:rsidR="00725921" w:rsidRPr="00674A71">
        <w:rPr>
          <w:rFonts w:ascii="TH SarabunIT๙" w:hAnsi="TH SarabunIT๙" w:cs="TH SarabunIT๙"/>
          <w:sz w:val="32"/>
          <w:szCs w:val="32"/>
          <w:cs/>
        </w:rPr>
        <w:t xml:space="preserve">ตู้ </w:t>
      </w:r>
      <w:r w:rsidR="00725921" w:rsidRPr="00674A71">
        <w:rPr>
          <w:rFonts w:ascii="TH SarabunIT๙" w:hAnsi="TH SarabunIT๙" w:cs="TH SarabunIT๙"/>
          <w:sz w:val="32"/>
          <w:szCs w:val="32"/>
        </w:rPr>
        <w:t xml:space="preserve">atm </w:t>
      </w:r>
      <w:r w:rsidR="00725921" w:rsidRPr="00674A71">
        <w:rPr>
          <w:rFonts w:ascii="TH SarabunIT๙" w:hAnsi="TH SarabunIT๙" w:cs="TH SarabunIT๙"/>
          <w:sz w:val="32"/>
          <w:szCs w:val="32"/>
          <w:cs/>
        </w:rPr>
        <w:t>ธนาคารกรุงไทยหน้า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รพ.</w:t>
      </w:r>
      <w:r w:rsidR="00725921" w:rsidRPr="00674A71">
        <w:rPr>
          <w:rFonts w:ascii="TH SarabunIT๙" w:hAnsi="TH SarabunIT๙" w:cs="TH SarabunIT๙"/>
          <w:sz w:val="32"/>
          <w:szCs w:val="32"/>
          <w:cs/>
        </w:rPr>
        <w:t>บ้านโพธิ์</w:t>
      </w:r>
    </w:p>
    <w:p w14:paraId="7CD7C794" w14:textId="13699469" w:rsidR="00523795" w:rsidRDefault="008057FA" w:rsidP="0072592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25921" w:rsidRPr="00674A71">
        <w:rPr>
          <w:rFonts w:ascii="TH SarabunIT๙" w:hAnsi="TH SarabunIT๙" w:cs="TH SarabunIT๙"/>
          <w:sz w:val="32"/>
          <w:szCs w:val="32"/>
          <w:cs/>
        </w:rPr>
        <w:t>เหตุการณ์ปกติ</w:t>
      </w:r>
    </w:p>
    <w:p w14:paraId="1634F547" w14:textId="77777777" w:rsidR="008057FA" w:rsidRDefault="008057FA" w:rsidP="008057F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4C73F388" wp14:editId="4E0ACC17">
            <wp:extent cx="2160000" cy="1626460"/>
            <wp:effectExtent l="133350" t="76200" r="88265" b="126365"/>
            <wp:docPr id="400990949" name="รูปภาพ 400990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264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3D9AB91C" w14:textId="77777777" w:rsidR="008057FA" w:rsidRDefault="008057FA" w:rsidP="008057F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609C9D36" wp14:editId="5D6B7BA3">
            <wp:extent cx="1980000" cy="1490920"/>
            <wp:effectExtent l="133350" t="76200" r="77470" b="128905"/>
            <wp:docPr id="400990950" name="รูปภาพ 400990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4909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D1974D9" wp14:editId="12B24E1D">
            <wp:extent cx="1980000" cy="1490918"/>
            <wp:effectExtent l="133350" t="76200" r="77470" b="128905"/>
            <wp:docPr id="400990952" name="รูปภาพ 400990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49091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1D32D2A" w14:textId="1D6C9D6F" w:rsidR="00523795" w:rsidRDefault="008057FA" w:rsidP="008057F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4B0201C" wp14:editId="03CCA86B">
            <wp:extent cx="1692000" cy="1274056"/>
            <wp:effectExtent l="133350" t="76200" r="80010" b="135890"/>
            <wp:docPr id="400990953" name="รูปภาพ 400990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405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757DFC">
        <w:rPr>
          <w:noProof/>
        </w:rPr>
        <w:drawing>
          <wp:inline distT="0" distB="0" distL="0" distR="0" wp14:anchorId="10A05247" wp14:editId="5D68F05B">
            <wp:extent cx="1692000" cy="1273994"/>
            <wp:effectExtent l="133350" t="76200" r="80010" b="135890"/>
            <wp:docPr id="400990954" name="รูปภาพ 400990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399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8D6EC49" wp14:editId="46629BD8">
            <wp:extent cx="1692000" cy="1273994"/>
            <wp:effectExtent l="133350" t="76200" r="80010" b="135890"/>
            <wp:docPr id="400990956" name="รูปภาพ 40099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399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65D0154" wp14:editId="63778CFA">
            <wp:extent cx="1692000" cy="1274056"/>
            <wp:effectExtent l="133350" t="76200" r="80010" b="135890"/>
            <wp:docPr id="400990957" name="รูปภาพ 400990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405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10A550B" wp14:editId="45018FFF">
            <wp:extent cx="1692000" cy="1274056"/>
            <wp:effectExtent l="133350" t="76200" r="80010" b="135890"/>
            <wp:docPr id="400990951" name="รูปภาพ 400990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405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757DFC">
        <w:rPr>
          <w:noProof/>
        </w:rPr>
        <w:drawing>
          <wp:inline distT="0" distB="0" distL="0" distR="0" wp14:anchorId="28BFE839" wp14:editId="15C43D69">
            <wp:extent cx="1692000" cy="1274056"/>
            <wp:effectExtent l="133350" t="76200" r="80010" b="135890"/>
            <wp:docPr id="400990958" name="รูปภาพ 400990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405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4C542CC4" w14:textId="79806C24" w:rsidR="007C6579" w:rsidRDefault="007C6579" w:rsidP="00523795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7C6579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25F8846E" w14:textId="3E9E7941" w:rsidR="00E13401" w:rsidRDefault="00537EB3" w:rsidP="00E1340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29344" behindDoc="1" locked="0" layoutInCell="1" allowOverlap="1" wp14:anchorId="2C404A6D" wp14:editId="408CE6A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201041036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7F21A6" id="Rectangle: Rounded Corners 24" o:spid="_x0000_s1026" style="position:absolute;margin-left:0;margin-top:0;width:538.6pt;height:779.55pt;z-index:-250587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8057FA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CB5F6F" w:rsidRPr="00E1340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CB5F6F" w:rsidRPr="00E13401">
        <w:rPr>
          <w:rFonts w:ascii="TH SarabunIT๙" w:hAnsi="TH SarabunIT๙" w:cs="TH SarabunIT๙"/>
          <w:b/>
          <w:bCs/>
          <w:sz w:val="32"/>
          <w:szCs w:val="32"/>
        </w:rPr>
        <w:t xml:space="preserve"> 256</w:t>
      </w:r>
      <w:r w:rsidR="00CE4731" w:rsidRPr="00E13401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51B402F6" w14:textId="7B4D34F4" w:rsidR="00523795" w:rsidRDefault="00E13401" w:rsidP="008057F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057FA">
        <w:rPr>
          <w:rFonts w:ascii="TH SarabunIT๙" w:hAnsi="TH SarabunIT๙" w:cs="TH SarabunIT๙" w:hint="cs"/>
          <w:sz w:val="32"/>
          <w:szCs w:val="32"/>
          <w:cs/>
        </w:rPr>
        <w:t>เว</w:t>
      </w:r>
      <w:r w:rsidR="008057FA" w:rsidRPr="00A5686E">
        <w:rPr>
          <w:rFonts w:ascii="TH SarabunIT๙" w:hAnsi="TH SarabunIT๙" w:cs="TH SarabunIT๙"/>
          <w:sz w:val="32"/>
          <w:szCs w:val="32"/>
          <w:cs/>
        </w:rPr>
        <w:t xml:space="preserve">ลา </w:t>
      </w:r>
      <w:r w:rsidR="008057FA" w:rsidRPr="00A5686E">
        <w:rPr>
          <w:rFonts w:ascii="TH SarabunIT๙" w:hAnsi="TH SarabunIT๙" w:cs="TH SarabunIT๙"/>
          <w:sz w:val="32"/>
          <w:szCs w:val="32"/>
        </w:rPr>
        <w:t xml:space="preserve">06.30 </w:t>
      </w:r>
      <w:r w:rsidR="008057FA" w:rsidRPr="00A5686E">
        <w:rPr>
          <w:rFonts w:ascii="TH SarabunIT๙" w:hAnsi="TH SarabunIT๙" w:cs="TH SarabunIT๙"/>
          <w:sz w:val="32"/>
          <w:szCs w:val="32"/>
          <w:cs/>
        </w:rPr>
        <w:t>น</w:t>
      </w:r>
      <w:r w:rsidR="00C8052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057FA" w:rsidRPr="00A5686E">
        <w:rPr>
          <w:rFonts w:ascii="TH SarabunIT๙" w:hAnsi="TH SarabunIT๙" w:cs="TH SarabunIT๙"/>
          <w:sz w:val="32"/>
          <w:szCs w:val="32"/>
          <w:cs/>
        </w:rPr>
        <w:t xml:space="preserve"> ร.ต.ท.กฤตน</w:t>
      </w:r>
      <w:proofErr w:type="spellStart"/>
      <w:r w:rsidR="008057FA" w:rsidRPr="00A5686E">
        <w:rPr>
          <w:rFonts w:ascii="TH SarabunIT๙" w:hAnsi="TH SarabunIT๙" w:cs="TH SarabunIT๙"/>
          <w:sz w:val="32"/>
          <w:szCs w:val="32"/>
          <w:cs/>
        </w:rPr>
        <w:t>ัน</w:t>
      </w:r>
      <w:proofErr w:type="spellEnd"/>
      <w:r w:rsidR="008057FA" w:rsidRPr="00A5686E">
        <w:rPr>
          <w:rFonts w:ascii="TH SarabunIT๙" w:hAnsi="TH SarabunIT๙" w:cs="TH SarabunIT๙"/>
          <w:sz w:val="32"/>
          <w:szCs w:val="32"/>
          <w:cs/>
        </w:rPr>
        <w:t xml:space="preserve">  สอนซิว รอง สว.(ป.)สภ.บ้านโพธิ์ ร้อยเวร </w:t>
      </w:r>
      <w:r w:rsidR="008057FA" w:rsidRPr="00A5686E">
        <w:rPr>
          <w:rFonts w:ascii="TH SarabunIT๙" w:hAnsi="TH SarabunIT๙" w:cs="TH SarabunIT๙"/>
          <w:sz w:val="32"/>
          <w:szCs w:val="32"/>
        </w:rPr>
        <w:t xml:space="preserve">60 </w:t>
      </w:r>
      <w:r w:rsidR="008057FA" w:rsidRPr="00A5686E">
        <w:rPr>
          <w:rFonts w:ascii="TH SarabunIT๙" w:hAnsi="TH SarabunIT๙" w:cs="TH SarabunIT๙"/>
          <w:sz w:val="32"/>
          <w:szCs w:val="32"/>
          <w:cs/>
        </w:rPr>
        <w:t>อบรมปล่อยแถว สายตรวจจราจร ชี้แจงภารกิจประจำวัน</w:t>
      </w:r>
      <w:r w:rsidR="008057FA">
        <w:rPr>
          <w:rFonts w:ascii="TH SarabunIT๙" w:hAnsi="TH SarabunIT๙" w:cs="TH SarabunIT๙"/>
          <w:sz w:val="32"/>
          <w:szCs w:val="32"/>
        </w:rPr>
        <w:t xml:space="preserve"> </w:t>
      </w:r>
      <w:r w:rsidR="008057FA" w:rsidRPr="00A5686E">
        <w:rPr>
          <w:rFonts w:ascii="TH SarabunIT๙" w:hAnsi="TH SarabunIT๙" w:cs="TH SarabunIT๙"/>
          <w:sz w:val="32"/>
          <w:szCs w:val="32"/>
          <w:cs/>
        </w:rPr>
        <w:t>/</w:t>
      </w:r>
      <w:r w:rsidR="008057FA">
        <w:rPr>
          <w:rFonts w:ascii="TH SarabunIT๙" w:hAnsi="TH SarabunIT๙" w:cs="TH SarabunIT๙"/>
          <w:sz w:val="32"/>
          <w:szCs w:val="32"/>
        </w:rPr>
        <w:t xml:space="preserve"> </w:t>
      </w:r>
      <w:r w:rsidR="008057FA" w:rsidRPr="00A5686E">
        <w:rPr>
          <w:rFonts w:ascii="TH SarabunIT๙" w:hAnsi="TH SarabunIT๙" w:cs="TH SarabunIT๙"/>
          <w:sz w:val="32"/>
          <w:szCs w:val="32"/>
          <w:cs/>
        </w:rPr>
        <w:t>ข้อสั่งการผู้บังคับบัญชา และตรวจเครื่องแต่งกาย ทรงผม อุปกรณ์ พร้อมออกปฏิบัติหน้าที่</w:t>
      </w:r>
    </w:p>
    <w:p w14:paraId="0702493B" w14:textId="77777777" w:rsidR="00E13401" w:rsidRDefault="008057FA" w:rsidP="0052379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024D7FF6" wp14:editId="41952535">
            <wp:extent cx="2677334" cy="2016000"/>
            <wp:effectExtent l="114300" t="76200" r="66040" b="137160"/>
            <wp:docPr id="708023388" name="รูปภาพ 708023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334" cy="2016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BB79B84" wp14:editId="7AC49D0A">
            <wp:extent cx="2677334" cy="2016000"/>
            <wp:effectExtent l="114300" t="76200" r="66040" b="137160"/>
            <wp:docPr id="708023389" name="รูปภาพ 708023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334" cy="2016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08FDF460" w14:textId="1E3E151C" w:rsidR="008057FA" w:rsidRDefault="008057FA" w:rsidP="008057FA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เวลา 07.00</w:t>
      </w:r>
      <w:r w:rsidR="00C805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น.</w:t>
      </w:r>
      <w:r w:rsidRPr="00FE48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สายตรวจจราจร</w:t>
      </w:r>
      <w:r w:rsidRPr="00FE48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สภ.บ้านโพธิ์</w:t>
      </w:r>
      <w:r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ได้ออกปฏิบัติหน้าที่</w:t>
      </w:r>
      <w:r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อำนวยความสะดวกการจราจร บริเวณสัญญาณไฟแยกดอนสีนนท์ การจราจรคล่องตัว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เหตุการณ์ปกต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ิ</w:t>
      </w:r>
    </w:p>
    <w:p w14:paraId="528F9499" w14:textId="77777777" w:rsidR="008057FA" w:rsidRDefault="008057FA" w:rsidP="00ED4BE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1A3B5A6" wp14:editId="6B6C6800">
            <wp:extent cx="2688000" cy="2016000"/>
            <wp:effectExtent l="114300" t="76200" r="55245" b="137160"/>
            <wp:docPr id="708023390" name="รูปภาพ 708023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000" cy="2016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F99B2EC" wp14:editId="500BE851">
            <wp:extent cx="2688000" cy="2016000"/>
            <wp:effectExtent l="114300" t="76200" r="55245" b="137160"/>
            <wp:docPr id="708023391" name="รูปภาพ 708023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000" cy="2016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1497ED9F" w14:textId="4EBC83F3" w:rsidR="008057FA" w:rsidRDefault="008057FA" w:rsidP="008057FA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E48DD">
        <w:rPr>
          <w:rFonts w:ascii="TH SarabunIT๙" w:hAnsi="TH SarabunIT๙" w:cs="TH SarabunIT๙"/>
          <w:sz w:val="32"/>
          <w:szCs w:val="32"/>
        </w:rPr>
        <w:t>0</w:t>
      </w:r>
      <w:r>
        <w:rPr>
          <w:rFonts w:ascii="TH SarabunIT๙" w:hAnsi="TH SarabunIT๙" w:cs="TH SarabunIT๙"/>
          <w:sz w:val="32"/>
          <w:szCs w:val="32"/>
        </w:rPr>
        <w:t>7</w:t>
      </w:r>
      <w:r w:rsidRPr="00FE48DD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1</w:t>
      </w:r>
      <w:r w:rsidRPr="00FE48DD">
        <w:rPr>
          <w:rFonts w:ascii="TH SarabunIT๙" w:hAnsi="TH SarabunIT๙" w:cs="TH SarabunIT๙"/>
          <w:sz w:val="32"/>
          <w:szCs w:val="32"/>
        </w:rPr>
        <w:t xml:space="preserve">0 </w:t>
      </w:r>
      <w:r w:rsidRPr="00FE48DD">
        <w:rPr>
          <w:rFonts w:ascii="TH SarabunIT๙" w:hAnsi="TH SarabunIT๙" w:cs="TH SarabunIT๙"/>
          <w:sz w:val="32"/>
          <w:szCs w:val="32"/>
          <w:cs/>
        </w:rPr>
        <w:t>น</w:t>
      </w:r>
      <w:r w:rsidR="00C80524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ร.ต.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FE48DD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กฤตน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ัน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สอนซิว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รอง สว.(ป.)สภ.บ้านโพธิ์ 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Pr="00FE48DD">
        <w:rPr>
          <w:rFonts w:ascii="TH SarabunIT๙" w:hAnsi="TH SarabunIT๙" w:cs="TH SarabunIT๙"/>
          <w:sz w:val="32"/>
          <w:szCs w:val="32"/>
        </w:rPr>
        <w:t xml:space="preserve">60 </w:t>
      </w: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FE48DD">
        <w:rPr>
          <w:rFonts w:ascii="TH SarabunIT๙" w:hAnsi="TH SarabunIT๙" w:cs="TH SarabunIT๙"/>
          <w:sz w:val="32"/>
          <w:szCs w:val="32"/>
        </w:rPr>
        <w:t xml:space="preserve"> </w:t>
      </w:r>
      <w:r w:rsidRPr="00FE48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ได้ออกปฏิบัติหน้าที่</w:t>
      </w:r>
      <w:r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อำนวยความสะดวก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ด้าน</w:t>
      </w:r>
      <w:r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การจราจร บริเวณ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หน้าโรงเรียนวิทยาราษฎร์รังสรรค์</w:t>
      </w:r>
      <w:r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เหตุการณ์ปกต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ิ</w:t>
      </w:r>
    </w:p>
    <w:p w14:paraId="5F7EFA42" w14:textId="74770216" w:rsidR="008057FA" w:rsidRDefault="008057FA" w:rsidP="00ED4BE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8057F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5D89BCFA" wp14:editId="48ADC7C1">
            <wp:extent cx="2664000" cy="1980000"/>
            <wp:effectExtent l="114300" t="76200" r="60325" b="134620"/>
            <wp:docPr id="708023392" name="รูปภาพ 7080233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9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B00D40">
        <w:rPr>
          <w:noProof/>
        </w:rPr>
        <w:drawing>
          <wp:inline distT="0" distB="0" distL="0" distR="0" wp14:anchorId="2D0D75DF" wp14:editId="595A224B">
            <wp:extent cx="2664000" cy="1980000"/>
            <wp:effectExtent l="114300" t="76200" r="60325" b="134620"/>
            <wp:docPr id="708023394" name="รูปภาพ 7080233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33" r="8426" b="16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19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AFCA6" w14:textId="77777777" w:rsidR="00ED4BE2" w:rsidRDefault="00537EB3" w:rsidP="00ED4BE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31392" behindDoc="1" locked="0" layoutInCell="1" allowOverlap="1" wp14:anchorId="12BD5AA0" wp14:editId="573358B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201657759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464907" id="Rectangle: Rounded Corners 24" o:spid="_x0000_s1026" style="position:absolute;margin-left:0;margin-top:0;width:538.6pt;height:779.55pt;z-index:-250585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ED4BE2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E13401" w:rsidRPr="005F1A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093F8D" w:rsidRPr="005F1A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</w:t>
      </w:r>
      <w:r w:rsidR="00093F8D" w:rsidRPr="005F1A98">
        <w:rPr>
          <w:rFonts w:ascii="TH SarabunIT๙" w:hAnsi="TH SarabunIT๙" w:cs="TH SarabunIT๙"/>
          <w:b/>
          <w:bCs/>
          <w:sz w:val="32"/>
          <w:szCs w:val="32"/>
        </w:rPr>
        <w:t>69</w:t>
      </w:r>
    </w:p>
    <w:p w14:paraId="0BE5C866" w14:textId="77777777" w:rsidR="00ED4BE2" w:rsidRDefault="00ED4BE2" w:rsidP="00ED4BE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E48DD">
        <w:rPr>
          <w:rFonts w:ascii="TH SarabunIT๙" w:hAnsi="TH SarabunIT๙" w:cs="TH SarabunIT๙"/>
          <w:sz w:val="32"/>
          <w:szCs w:val="32"/>
        </w:rPr>
        <w:t>09.00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E48DD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E48DD">
        <w:rPr>
          <w:rFonts w:ascii="TH SarabunIT๙" w:hAnsi="TH SarabunIT๙" w:cs="TH SarabunIT๙"/>
          <w:sz w:val="32"/>
          <w:szCs w:val="32"/>
        </w:rPr>
        <w:t>10.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FE48DD">
        <w:rPr>
          <w:rFonts w:ascii="TH SarabunIT๙" w:hAnsi="TH SarabunIT๙" w:cs="TH SarabunIT๙"/>
          <w:sz w:val="32"/>
          <w:szCs w:val="32"/>
        </w:rPr>
        <w:t>0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Pr="009B23EB">
        <w:rPr>
          <w:rFonts w:ascii="TH SarabunIT๙" w:hAnsi="TH SarabunIT๙" w:cs="TH SarabunIT๙"/>
          <w:sz w:val="32"/>
          <w:szCs w:val="32"/>
          <w:cs/>
        </w:rPr>
        <w:t>ภายใต้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9B23EB">
        <w:rPr>
          <w:rFonts w:ascii="TH SarabunIT๙" w:hAnsi="TH SarabunIT๙" w:cs="TH SarabunIT๙"/>
          <w:sz w:val="32"/>
          <w:szCs w:val="32"/>
          <w:cs/>
        </w:rPr>
        <w:t>อำนวยการสั่งการ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จิรวัฒน์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ยอดกระโหม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ผกก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พง</w:t>
      </w:r>
      <w:proofErr w:type="spellStart"/>
      <w:r w:rsidRPr="009B23EB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วงษ์ประเสริ</w:t>
      </w:r>
      <w:r w:rsidRPr="009B23EB">
        <w:rPr>
          <w:rFonts w:ascii="TH SarabunIT๙" w:hAnsi="TH SarabunIT๙" w:cs="TH SarabunIT๙"/>
          <w:sz w:val="32"/>
          <w:szCs w:val="32"/>
          <w:cs/>
        </w:rPr>
        <w:t>ฐดี รอง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/>
          <w:sz w:val="32"/>
          <w:szCs w:val="32"/>
          <w:cs/>
        </w:rPr>
        <w:t>ผกก.ป.ฯ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/>
          <w:sz w:val="32"/>
          <w:szCs w:val="32"/>
          <w:cs/>
        </w:rPr>
        <w:t>ผู้ควบคุมการปฏิบัติ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ประกฤช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ลาวิลาศ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สวป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ฯ, </w:t>
      </w:r>
      <w:r w:rsidRPr="00FE48DD">
        <w:rPr>
          <w:rFonts w:ascii="TH SarabunIT๙" w:hAnsi="TH SarabunIT๙" w:cs="TH SarabunIT๙"/>
          <w:sz w:val="32"/>
          <w:szCs w:val="32"/>
          <w:cs/>
        </w:rPr>
        <w:t>ร.ต.ท.กฤตน</w:t>
      </w:r>
      <w:proofErr w:type="spellStart"/>
      <w:r w:rsidRPr="00FE48DD">
        <w:rPr>
          <w:rFonts w:ascii="TH SarabunIT๙" w:hAnsi="TH SarabunIT๙" w:cs="TH SarabunIT๙"/>
          <w:sz w:val="32"/>
          <w:szCs w:val="32"/>
          <w:cs/>
        </w:rPr>
        <w:t>ัน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/>
          <w:sz w:val="32"/>
          <w:szCs w:val="32"/>
          <w:cs/>
        </w:rPr>
        <w:t>สอนซิว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 ร้อยเวรจราจร</w:t>
      </w:r>
      <w:r w:rsidRPr="00FE48DD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ร้อยเวร </w:t>
      </w:r>
      <w:r w:rsidRPr="00FE48DD">
        <w:rPr>
          <w:rFonts w:ascii="TH SarabunIT๙" w:hAnsi="TH SarabunIT๙" w:cs="TH SarabunIT๙"/>
          <w:sz w:val="32"/>
          <w:szCs w:val="32"/>
        </w:rPr>
        <w:t>20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กำลังตำรวจรวม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นาย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ตั้งจุดตรวจ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กวดขันวินัยจราจรและป้องกันอาชญากรรม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บริเวณศาลาหน้าโรงเรียนวัดสนามจันทร์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ฉะเชิงเทรา</w:t>
      </w:r>
    </w:p>
    <w:p w14:paraId="765B5EF3" w14:textId="77777777" w:rsidR="00ED4BE2" w:rsidRDefault="00ED4BE2" w:rsidP="00ED4BE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BE02E7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ผลการปฏิบัติ</w:t>
      </w:r>
    </w:p>
    <w:p w14:paraId="0DBF3D9F" w14:textId="77777777" w:rsidR="00ED4BE2" w:rsidRDefault="00ED4BE2" w:rsidP="00ED4BE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E02E7">
        <w:rPr>
          <w:rFonts w:ascii="TH SarabunIT๙" w:hAnsi="TH SarabunIT๙" w:cs="TH SarabunIT๙"/>
          <w:sz w:val="32"/>
          <w:szCs w:val="32"/>
          <w:cs/>
        </w:rPr>
        <w:t>- ไม่มี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E02E7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E02E7">
        <w:rPr>
          <w:rFonts w:ascii="TH SarabunIT๙" w:hAnsi="TH SarabunIT๙" w:cs="TH SarabunIT๙"/>
          <w:sz w:val="32"/>
          <w:szCs w:val="32"/>
          <w:cs/>
        </w:rPr>
        <w:t>แสดง ใบขับขี่  2 ราย</w:t>
      </w:r>
    </w:p>
    <w:p w14:paraId="3797B7F2" w14:textId="6D1859F3" w:rsidR="00ED4BE2" w:rsidRDefault="00ED4BE2" w:rsidP="00ED4BE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E02E7">
        <w:rPr>
          <w:rFonts w:ascii="TH SarabunIT๙" w:hAnsi="TH SarabunIT๙" w:cs="TH SarabunIT๙"/>
          <w:sz w:val="32"/>
          <w:szCs w:val="32"/>
          <w:cs/>
        </w:rPr>
        <w:t>- ใช้รถไม่เสีย</w:t>
      </w:r>
      <w:r>
        <w:rPr>
          <w:rFonts w:ascii="TH SarabunIT๙" w:hAnsi="TH SarabunIT๙" w:cs="TH SarabunIT๙" w:hint="cs"/>
          <w:sz w:val="32"/>
          <w:szCs w:val="32"/>
          <w:cs/>
        </w:rPr>
        <w:t>ภาษี</w:t>
      </w:r>
      <w:r w:rsidRPr="00BE02E7">
        <w:rPr>
          <w:rFonts w:ascii="TH SarabunIT๙" w:hAnsi="TH SarabunIT๙" w:cs="TH SarabunIT๙"/>
          <w:sz w:val="32"/>
          <w:szCs w:val="32"/>
          <w:cs/>
        </w:rPr>
        <w:t xml:space="preserve"> 2 ราย</w:t>
      </w:r>
    </w:p>
    <w:p w14:paraId="1450B8A0" w14:textId="77777777" w:rsidR="00ED4BE2" w:rsidRDefault="00ED4BE2" w:rsidP="00ED4BE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E02E7">
        <w:rPr>
          <w:rFonts w:ascii="TH SarabunIT๙" w:hAnsi="TH SarabunIT๙" w:cs="TH SarabunIT๙"/>
          <w:sz w:val="32"/>
          <w:szCs w:val="32"/>
          <w:cs/>
        </w:rPr>
        <w:t>- ใบขับขี่สิ้นอายุ 3 ราย</w:t>
      </w:r>
    </w:p>
    <w:p w14:paraId="446D9042" w14:textId="77777777" w:rsidR="00ED4BE2" w:rsidRDefault="00ED4BE2" w:rsidP="00ED4BE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E02E7">
        <w:rPr>
          <w:rFonts w:ascii="TH SarabunIT๙" w:hAnsi="TH SarabunIT๙" w:cs="TH SarabunIT๙"/>
          <w:sz w:val="32"/>
          <w:szCs w:val="32"/>
          <w:cs/>
        </w:rPr>
        <w:t>- ต่อเติมฯ ให้เกิดอันตราย 1 ราย</w:t>
      </w:r>
    </w:p>
    <w:p w14:paraId="7331DE8C" w14:textId="66F6D237" w:rsidR="006D663C" w:rsidRDefault="00ED4BE2" w:rsidP="00ED4BE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E02E7">
        <w:rPr>
          <w:rFonts w:ascii="TH SarabunIT๙" w:hAnsi="TH SarabunIT๙" w:cs="TH SarabunIT๙"/>
          <w:sz w:val="32"/>
          <w:szCs w:val="32"/>
          <w:cs/>
        </w:rPr>
        <w:t>รวมทั้งสิ้น 8 ราย</w:t>
      </w:r>
    </w:p>
    <w:p w14:paraId="278A53A7" w14:textId="77777777" w:rsidR="00ED4BE2" w:rsidRDefault="00ED4BE2" w:rsidP="00ED4BE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15CBC01B" wp14:editId="296A6F83">
            <wp:extent cx="2880000" cy="2160000"/>
            <wp:effectExtent l="133350" t="76200" r="73025" b="126365"/>
            <wp:docPr id="708023375" name="รูปภาพ 708023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591AA5E0" w14:textId="139DCB3B" w:rsidR="005F1A98" w:rsidRDefault="00ED4BE2" w:rsidP="00ED4BE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5F1A98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2DBFBE07" wp14:editId="2FE9DBAD">
            <wp:extent cx="1692000" cy="1269000"/>
            <wp:effectExtent l="133350" t="76200" r="80010" b="140970"/>
            <wp:docPr id="708023360" name="รูปภาพ 708023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20B88E1" wp14:editId="1F8EFA07">
            <wp:extent cx="1692000" cy="1269000"/>
            <wp:effectExtent l="133350" t="76200" r="80010" b="140970"/>
            <wp:docPr id="708023371" name="รูปภาพ 708023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CDAFF7B" wp14:editId="2888133D">
            <wp:extent cx="1692000" cy="1269124"/>
            <wp:effectExtent l="133350" t="76200" r="80010" b="140970"/>
            <wp:docPr id="708023376" name="รูปภาพ 708023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E45EFB">
        <w:rPr>
          <w:noProof/>
        </w:rPr>
        <w:drawing>
          <wp:inline distT="0" distB="0" distL="0" distR="0" wp14:anchorId="04E7EA13" wp14:editId="6834B26C">
            <wp:extent cx="2160000" cy="1620221"/>
            <wp:effectExtent l="133350" t="57150" r="88265" b="132715"/>
            <wp:docPr id="708023378" name="รูปภาพ 708023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202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E45EFB">
        <w:rPr>
          <w:noProof/>
        </w:rPr>
        <w:drawing>
          <wp:inline distT="0" distB="0" distL="0" distR="0" wp14:anchorId="0A68A990" wp14:editId="49233F00">
            <wp:extent cx="2160000" cy="1620158"/>
            <wp:effectExtent l="133350" t="57150" r="88265" b="132715"/>
            <wp:docPr id="708023377" name="รูปภาพ 708023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2015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6D66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D8CE20A" w14:textId="77777777" w:rsidR="00ED4BE2" w:rsidRDefault="00537EB3" w:rsidP="00ED4BE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33440" behindDoc="1" locked="0" layoutInCell="1" allowOverlap="1" wp14:anchorId="5D8B2DD4" wp14:editId="2CD89B6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65945808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59BC08" id="Rectangle: Rounded Corners 24" o:spid="_x0000_s1026" style="position:absolute;margin-left:0;margin-top:0;width:538.6pt;height:779.55pt;z-index:-250583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ED4BE2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8D6C94" w:rsidRPr="000F21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8D6C94" w:rsidRPr="000F21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</w:t>
      </w:r>
      <w:r w:rsidR="008D6C94" w:rsidRPr="000F21B0">
        <w:rPr>
          <w:rFonts w:ascii="TH SarabunIT๙" w:hAnsi="TH SarabunIT๙" w:cs="TH SarabunIT๙"/>
          <w:b/>
          <w:bCs/>
          <w:sz w:val="32"/>
          <w:szCs w:val="32"/>
        </w:rPr>
        <w:t>69</w:t>
      </w:r>
    </w:p>
    <w:p w14:paraId="2C7CB0FB" w14:textId="77777777" w:rsidR="00ED4BE2" w:rsidRDefault="00ED4BE2" w:rsidP="00ED4BE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F0C17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1F0C17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>1</w:t>
      </w:r>
      <w:r w:rsidRPr="001F0C17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0</w:t>
      </w:r>
      <w:r w:rsidRPr="001F0C17">
        <w:rPr>
          <w:rFonts w:ascii="TH SarabunIT๙" w:hAnsi="TH SarabunIT๙" w:cs="TH SarabunIT๙"/>
          <w:sz w:val="32"/>
          <w:szCs w:val="32"/>
        </w:rPr>
        <w:t>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F0C17">
        <w:rPr>
          <w:rFonts w:ascii="TH SarabunIT๙" w:hAnsi="TH SarabunIT๙" w:cs="TH SarabunIT๙"/>
          <w:sz w:val="32"/>
          <w:szCs w:val="32"/>
        </w:rPr>
        <w:t>- 1</w:t>
      </w:r>
      <w:r>
        <w:rPr>
          <w:rFonts w:ascii="TH SarabunIT๙" w:hAnsi="TH SarabunIT๙" w:cs="TH SarabunIT๙"/>
          <w:sz w:val="32"/>
          <w:szCs w:val="32"/>
        </w:rPr>
        <w:t>2</w:t>
      </w:r>
      <w:r w:rsidRPr="001F0C17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05 </w:t>
      </w:r>
      <w:r w:rsidRPr="001F0C17">
        <w:rPr>
          <w:rFonts w:ascii="TH SarabunIT๙" w:hAnsi="TH SarabunIT๙" w:cs="TH SarabunIT๙"/>
          <w:sz w:val="32"/>
          <w:szCs w:val="32"/>
          <w:cs/>
        </w:rPr>
        <w:t>น.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 ร.ต.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กฤตน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ัน</w:t>
      </w:r>
      <w:proofErr w:type="spellEnd"/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สอนซิว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รอง สว.(ป.)สภ.บ้านโพธิ์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ร้อยเวร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60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ได้ออกตรวจ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ป้องกันเหตุ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ดัง</w:t>
      </w:r>
      <w:r>
        <w:rPr>
          <w:rFonts w:ascii="TH SarabunIT๙" w:hAnsi="TH SarabunIT๙" w:cs="TH SarabunIT๙" w:hint="cs"/>
          <w:sz w:val="32"/>
          <w:szCs w:val="32"/>
          <w:cs/>
        </w:rPr>
        <w:t>ต่อไป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นี้</w:t>
      </w:r>
    </w:p>
    <w:p w14:paraId="48EA23FC" w14:textId="77777777" w:rsidR="00ED4BE2" w:rsidRDefault="00ED4BE2" w:rsidP="00ED4BE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C2645">
        <w:rPr>
          <w:rFonts w:ascii="TH SarabunIT๙" w:hAnsi="TH SarabunIT๙" w:cs="TH SarabunIT๙"/>
          <w:sz w:val="32"/>
          <w:szCs w:val="32"/>
          <w:cs/>
        </w:rPr>
        <w:t>- ห้างทองเยาวราชบ้านโพธิ์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C2645">
        <w:rPr>
          <w:rFonts w:ascii="TH SarabunIT๙" w:hAnsi="TH SarabunIT๙" w:cs="TH SarabunIT๙"/>
          <w:sz w:val="32"/>
          <w:szCs w:val="32"/>
          <w:cs/>
        </w:rPr>
        <w:t>- เซเว่น</w:t>
      </w:r>
      <w:r>
        <w:rPr>
          <w:rFonts w:ascii="TH SarabunIT๙" w:hAnsi="TH SarabunIT๙" w:cs="TH SarabunIT๙" w:hint="cs"/>
          <w:sz w:val="32"/>
          <w:szCs w:val="32"/>
          <w:cs/>
        </w:rPr>
        <w:t>-อี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เลฟเว่น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เทศ</w:t>
      </w:r>
      <w:r w:rsidRPr="000C2645">
        <w:rPr>
          <w:rFonts w:ascii="TH SarabunIT๙" w:hAnsi="TH SarabunIT๙" w:cs="TH SarabunIT๙"/>
          <w:sz w:val="32"/>
          <w:szCs w:val="32"/>
          <w:cs/>
        </w:rPr>
        <w:t>บ้านโพธิ์</w:t>
      </w:r>
    </w:p>
    <w:p w14:paraId="0A4014DB" w14:textId="77777777" w:rsidR="00ED4BE2" w:rsidRDefault="00ED4BE2" w:rsidP="00ED4BE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ซี.เจ.มาร์ท บ้านโพธิ์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C2645">
        <w:rPr>
          <w:rFonts w:ascii="TH SarabunIT๙" w:hAnsi="TH SarabunIT๙" w:cs="TH SarabunIT๙"/>
          <w:sz w:val="32"/>
          <w:szCs w:val="32"/>
          <w:cs/>
        </w:rPr>
        <w:t>- ธนาคารกรุงเทพ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2645">
        <w:rPr>
          <w:rFonts w:ascii="TH SarabunIT๙" w:hAnsi="TH SarabunIT๙" w:cs="TH SarabunIT๙"/>
          <w:sz w:val="32"/>
          <w:szCs w:val="32"/>
          <w:cs/>
        </w:rPr>
        <w:t>สาขาบ้านโพธิ์</w:t>
      </w:r>
    </w:p>
    <w:p w14:paraId="089CE9B6" w14:textId="77777777" w:rsidR="00ED4BE2" w:rsidRDefault="00ED4BE2" w:rsidP="00ED4BE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C2645">
        <w:rPr>
          <w:rFonts w:ascii="TH SarabunIT๙" w:hAnsi="TH SarabunIT๙" w:cs="TH SarabunIT๙"/>
          <w:sz w:val="32"/>
          <w:szCs w:val="32"/>
          <w:cs/>
        </w:rPr>
        <w:t>- โลตัสบ้านโพธิ์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C2645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ไทยฟูด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ส์</w:t>
      </w:r>
      <w:proofErr w:type="spellEnd"/>
      <w:r w:rsidRPr="000C2645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0C2645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0C2645">
        <w:rPr>
          <w:rFonts w:ascii="TH SarabunIT๙" w:hAnsi="TH SarabunIT๙" w:cs="TH SarabunIT๙"/>
          <w:sz w:val="32"/>
          <w:szCs w:val="32"/>
          <w:cs/>
        </w:rPr>
        <w:t>ซบ้านโพธิ์</w:t>
      </w:r>
    </w:p>
    <w:p w14:paraId="59078503" w14:textId="77777777" w:rsidR="00ED4BE2" w:rsidRDefault="00ED4BE2" w:rsidP="00ED4BE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C2645">
        <w:rPr>
          <w:rFonts w:ascii="TH SarabunIT๙" w:hAnsi="TH SarabunIT๙" w:cs="TH SarabunIT๙"/>
          <w:sz w:val="32"/>
          <w:szCs w:val="32"/>
          <w:cs/>
        </w:rPr>
        <w:t xml:space="preserve">- ปั๊มน้ำมัน </w:t>
      </w:r>
      <w:r w:rsidRPr="000C2645">
        <w:rPr>
          <w:rFonts w:ascii="TH SarabunIT๙" w:hAnsi="TH SarabunIT๙" w:cs="TH SarabunIT๙"/>
          <w:sz w:val="32"/>
          <w:szCs w:val="32"/>
        </w:rPr>
        <w:t xml:space="preserve">PT </w:t>
      </w:r>
      <w:r w:rsidRPr="000C2645"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C2645">
        <w:rPr>
          <w:rFonts w:ascii="TH SarabunIT๙" w:hAnsi="TH SarabunIT๙" w:cs="TH SarabunIT๙"/>
          <w:sz w:val="32"/>
          <w:szCs w:val="32"/>
          <w:cs/>
        </w:rPr>
        <w:t>- ธนาคาร ธกส.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2645">
        <w:rPr>
          <w:rFonts w:ascii="TH SarabunIT๙" w:hAnsi="TH SarabunIT๙" w:cs="TH SarabunIT๙"/>
          <w:sz w:val="32"/>
          <w:szCs w:val="32"/>
          <w:cs/>
        </w:rPr>
        <w:t>สาขาบ้านโพธิ์</w:t>
      </w:r>
    </w:p>
    <w:p w14:paraId="0099E3E4" w14:textId="1086B649" w:rsidR="006D663C" w:rsidRDefault="00ED4BE2" w:rsidP="00ED4BE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C2645">
        <w:rPr>
          <w:rFonts w:ascii="TH SarabunIT๙" w:hAnsi="TH SarabunIT๙" w:cs="TH SarabunIT๙"/>
          <w:sz w:val="32"/>
          <w:szCs w:val="32"/>
          <w:cs/>
        </w:rPr>
        <w:t xml:space="preserve">- ตู้ </w:t>
      </w:r>
      <w:r w:rsidRPr="000C2645">
        <w:rPr>
          <w:rFonts w:ascii="TH SarabunIT๙" w:hAnsi="TH SarabunIT๙" w:cs="TH SarabunIT๙"/>
          <w:sz w:val="32"/>
          <w:szCs w:val="32"/>
        </w:rPr>
        <w:t xml:space="preserve">atm </w:t>
      </w:r>
      <w:r w:rsidRPr="000C2645">
        <w:rPr>
          <w:rFonts w:ascii="TH SarabunIT๙" w:hAnsi="TH SarabunIT๙" w:cs="TH SarabunIT๙"/>
          <w:sz w:val="32"/>
          <w:szCs w:val="32"/>
          <w:cs/>
        </w:rPr>
        <w:t>ธนาคารกรุงไทย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2645">
        <w:rPr>
          <w:rFonts w:ascii="TH SarabunIT๙" w:hAnsi="TH SarabunIT๙" w:cs="TH SarabunIT๙"/>
          <w:sz w:val="32"/>
          <w:szCs w:val="32"/>
          <w:cs/>
        </w:rPr>
        <w:t>หน้าโรงพยาบาลบ้านโพธิ์</w:t>
      </w:r>
    </w:p>
    <w:p w14:paraId="71999AC5" w14:textId="5E442FF8" w:rsidR="00FA3261" w:rsidRDefault="00ED4BE2" w:rsidP="00ED4BE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4B30ECB2" wp14:editId="2EF54919">
            <wp:extent cx="1692000" cy="1269124"/>
            <wp:effectExtent l="133350" t="76200" r="80010" b="14097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4E2078">
        <w:rPr>
          <w:noProof/>
        </w:rPr>
        <w:drawing>
          <wp:inline distT="0" distB="0" distL="0" distR="0" wp14:anchorId="5EC5886A" wp14:editId="5B0F3C79">
            <wp:extent cx="1692000" cy="1269173"/>
            <wp:effectExtent l="133350" t="76200" r="80010" b="140970"/>
            <wp:docPr id="6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97AB159" wp14:editId="02F2862B">
            <wp:extent cx="1692000" cy="1269173"/>
            <wp:effectExtent l="133350" t="76200" r="80010" b="14097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4E2078">
        <w:rPr>
          <w:noProof/>
        </w:rPr>
        <w:drawing>
          <wp:inline distT="0" distB="0" distL="0" distR="0" wp14:anchorId="087BE4B2" wp14:editId="140147A0">
            <wp:extent cx="1692000" cy="1269124"/>
            <wp:effectExtent l="133350" t="76200" r="80010" b="140970"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E62020">
        <w:rPr>
          <w:noProof/>
        </w:rPr>
        <w:drawing>
          <wp:inline distT="0" distB="0" distL="0" distR="0" wp14:anchorId="50CA0AE0" wp14:editId="72100C2A">
            <wp:extent cx="1692000" cy="1269173"/>
            <wp:effectExtent l="133350" t="76200" r="80010" b="140970"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D126552" wp14:editId="45C5F778">
            <wp:extent cx="1692000" cy="1269173"/>
            <wp:effectExtent l="133350" t="76200" r="80010" b="14097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F6A33AC" wp14:editId="084D315E">
            <wp:extent cx="1692000" cy="1269124"/>
            <wp:effectExtent l="133350" t="76200" r="80010" b="140970"/>
            <wp:docPr id="134529095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140193BD" wp14:editId="1B8D7E4C">
            <wp:extent cx="1692000" cy="1269124"/>
            <wp:effectExtent l="133350" t="76200" r="80010" b="140970"/>
            <wp:docPr id="105822773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C3C676D" wp14:editId="4458ACCB">
            <wp:extent cx="1692000" cy="1269173"/>
            <wp:effectExtent l="133350" t="76200" r="80010" b="14097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779DE88E" w14:textId="05E1F93D" w:rsidR="000F21B0" w:rsidRDefault="000F21B0" w:rsidP="00FA3261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0F21B0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09FAABDA" w14:textId="40E43021" w:rsidR="000F21B0" w:rsidRDefault="00537EB3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35488" behindDoc="1" locked="0" layoutInCell="1" allowOverlap="1" wp14:anchorId="1B4A3514" wp14:editId="6380612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035834006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266A2C" id="Rectangle: Rounded Corners 24" o:spid="_x0000_s1026" style="position:absolute;margin-left:0;margin-top:0;width:538.6pt;height:779.55pt;z-index:-250580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AF52F0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2E5FE5" w:rsidRPr="000F21B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2E5FE5" w:rsidRPr="000F21B0">
        <w:rPr>
          <w:rFonts w:ascii="TH SarabunIT๙" w:hAnsi="TH SarabunIT๙" w:cs="TH SarabunIT๙"/>
          <w:b/>
          <w:bCs/>
          <w:sz w:val="32"/>
          <w:szCs w:val="32"/>
        </w:rPr>
        <w:t xml:space="preserve"> 2569</w:t>
      </w:r>
    </w:p>
    <w:p w14:paraId="4E16B2ED" w14:textId="62021F5C" w:rsidR="006D663C" w:rsidRDefault="000F21B0" w:rsidP="00AF52F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F52F0" w:rsidRPr="00FE48D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AF52F0">
        <w:rPr>
          <w:rFonts w:ascii="TH SarabunIT๙" w:hAnsi="TH SarabunIT๙" w:cs="TH SarabunIT๙" w:hint="cs"/>
          <w:sz w:val="32"/>
          <w:szCs w:val="32"/>
          <w:cs/>
        </w:rPr>
        <w:t>15</w:t>
      </w:r>
      <w:r w:rsidR="00AF52F0" w:rsidRPr="00FE48DD">
        <w:rPr>
          <w:rFonts w:ascii="TH SarabunIT๙" w:hAnsi="TH SarabunIT๙" w:cs="TH SarabunIT๙"/>
          <w:sz w:val="32"/>
          <w:szCs w:val="32"/>
        </w:rPr>
        <w:t>.</w:t>
      </w:r>
      <w:r w:rsidR="00AF52F0">
        <w:rPr>
          <w:rFonts w:ascii="TH SarabunIT๙" w:hAnsi="TH SarabunIT๙" w:cs="TH SarabunIT๙"/>
          <w:sz w:val="32"/>
          <w:szCs w:val="32"/>
        </w:rPr>
        <w:t>3</w:t>
      </w:r>
      <w:r w:rsidR="00AF52F0" w:rsidRPr="00FE48DD">
        <w:rPr>
          <w:rFonts w:ascii="TH SarabunIT๙" w:hAnsi="TH SarabunIT๙" w:cs="TH SarabunIT๙"/>
          <w:sz w:val="32"/>
          <w:szCs w:val="32"/>
        </w:rPr>
        <w:t xml:space="preserve">0 </w:t>
      </w:r>
      <w:r w:rsidR="00AF52F0" w:rsidRPr="00FE48DD">
        <w:rPr>
          <w:rFonts w:ascii="TH SarabunIT๙" w:hAnsi="TH SarabunIT๙" w:cs="TH SarabunIT๙"/>
          <w:sz w:val="32"/>
          <w:szCs w:val="32"/>
          <w:cs/>
        </w:rPr>
        <w:t>น</w:t>
      </w:r>
      <w:r w:rsidR="00AF52F0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F52F0" w:rsidRPr="00FE48DD">
        <w:rPr>
          <w:rFonts w:ascii="TH SarabunIT๙" w:hAnsi="TH SarabunIT๙" w:cs="TH SarabunIT๙"/>
          <w:sz w:val="32"/>
          <w:szCs w:val="32"/>
          <w:cs/>
        </w:rPr>
        <w:t xml:space="preserve"> ร.ต.</w:t>
      </w:r>
      <w:r w:rsidR="00AF52F0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AF52F0" w:rsidRPr="00FE48DD">
        <w:rPr>
          <w:rFonts w:ascii="TH SarabunIT๙" w:hAnsi="TH SarabunIT๙" w:cs="TH SarabunIT๙"/>
          <w:sz w:val="32"/>
          <w:szCs w:val="32"/>
          <w:cs/>
        </w:rPr>
        <w:t>.</w:t>
      </w:r>
      <w:r w:rsidR="00AF52F0">
        <w:rPr>
          <w:rFonts w:ascii="TH SarabunIT๙" w:hAnsi="TH SarabunIT๙" w:cs="TH SarabunIT๙" w:hint="cs"/>
          <w:sz w:val="32"/>
          <w:szCs w:val="32"/>
          <w:cs/>
        </w:rPr>
        <w:t>กฤตน</w:t>
      </w:r>
      <w:proofErr w:type="spellStart"/>
      <w:r w:rsidR="00AF52F0">
        <w:rPr>
          <w:rFonts w:ascii="TH SarabunIT๙" w:hAnsi="TH SarabunIT๙" w:cs="TH SarabunIT๙" w:hint="cs"/>
          <w:sz w:val="32"/>
          <w:szCs w:val="32"/>
          <w:cs/>
        </w:rPr>
        <w:t>ัน</w:t>
      </w:r>
      <w:proofErr w:type="spellEnd"/>
      <w:r w:rsidR="00AF52F0">
        <w:rPr>
          <w:rFonts w:ascii="TH SarabunIT๙" w:hAnsi="TH SarabunIT๙" w:cs="TH SarabunIT๙" w:hint="cs"/>
          <w:sz w:val="32"/>
          <w:szCs w:val="32"/>
          <w:cs/>
        </w:rPr>
        <w:t xml:space="preserve"> สอนซิว</w:t>
      </w:r>
      <w:r w:rsidR="00AF52F0" w:rsidRPr="00FE4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F52F0">
        <w:rPr>
          <w:rFonts w:ascii="TH SarabunIT๙" w:hAnsi="TH SarabunIT๙" w:cs="TH SarabunIT๙" w:hint="cs"/>
          <w:sz w:val="32"/>
          <w:szCs w:val="32"/>
          <w:cs/>
        </w:rPr>
        <w:t xml:space="preserve">รอง สว.(ป.)สภ.บ้านโพธิ์ </w:t>
      </w:r>
      <w:r w:rsidR="00AF52F0" w:rsidRPr="00FE48DD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="00AF52F0" w:rsidRPr="00FE48DD">
        <w:rPr>
          <w:rFonts w:ascii="TH SarabunIT๙" w:hAnsi="TH SarabunIT๙" w:cs="TH SarabunIT๙"/>
          <w:sz w:val="32"/>
          <w:szCs w:val="32"/>
        </w:rPr>
        <w:t xml:space="preserve">60 </w:t>
      </w:r>
      <w:r w:rsidR="00AF52F0" w:rsidRPr="00FE48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ได้ออกปฏิบัติหน้าที่</w:t>
      </w:r>
      <w:r w:rsidR="00AF52F0"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อำนวยความสะดวก</w:t>
      </w:r>
      <w:r w:rsidR="00AF52F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ด้าน</w:t>
      </w:r>
      <w:r w:rsidR="00AF52F0"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การจราจร บริเวณ</w:t>
      </w:r>
      <w:r w:rsidR="00AF52F0" w:rsidRPr="004D25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หน้าโรงเรียนวัดสนามจันทร์ / </w:t>
      </w:r>
      <w:r w:rsidR="00AF52F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โรงเรียนวิทยาราษฎร์รังสรรค์</w:t>
      </w:r>
      <w:r w:rsidR="00AF52F0"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F52F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การจราจรคล่องตัว </w:t>
      </w:r>
      <w:r w:rsidR="00AF52F0"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เหตุการณ์ปกต</w:t>
      </w:r>
      <w:r w:rsidR="00AF52F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ิ</w:t>
      </w:r>
    </w:p>
    <w:p w14:paraId="15299C1C" w14:textId="77777777" w:rsidR="00AF52F0" w:rsidRDefault="00AF52F0" w:rsidP="006D663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14DA9F58" wp14:editId="09CB3FB9">
            <wp:extent cx="3240000" cy="2439682"/>
            <wp:effectExtent l="133350" t="57150" r="74930" b="13208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968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53413D58" w14:textId="77777777" w:rsidR="00AF52F0" w:rsidRDefault="00AF52F0" w:rsidP="006D663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4283A83B" wp14:editId="6FA253C9">
            <wp:extent cx="3240000" cy="2439504"/>
            <wp:effectExtent l="133350" t="57150" r="74930" b="13271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950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591C233E" w14:textId="6CF377A1" w:rsidR="000F21B0" w:rsidRDefault="00AF52F0" w:rsidP="006D663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0F21B0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440F9A15" wp14:editId="37D66107">
            <wp:extent cx="3240000" cy="2439683"/>
            <wp:effectExtent l="133350" t="57150" r="74930" b="132080"/>
            <wp:docPr id="75000130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96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3595EA8E" w14:textId="4A530D5E" w:rsidR="000F21B0" w:rsidRDefault="00537EB3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37536" behindDoc="1" locked="0" layoutInCell="1" allowOverlap="1" wp14:anchorId="6164172B" wp14:editId="15F8428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41696666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0AA883" id="Rectangle: Rounded Corners 24" o:spid="_x0000_s1026" style="position:absolute;margin-left:0;margin-top:0;width:538.6pt;height:779.55pt;z-index:-250578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C80524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5B0E19" w:rsidRPr="000F21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B1690B" w:rsidRPr="000F21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B0E19" w:rsidRPr="000F21B0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186FC436" w14:textId="1A8855B8" w:rsidR="00FA3261" w:rsidRDefault="000F21B0" w:rsidP="00C8052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80524">
        <w:rPr>
          <w:rFonts w:ascii="TH SarabunIT๙" w:hAnsi="TH SarabunIT๙" w:cs="TH SarabunIT๙" w:hint="cs"/>
          <w:sz w:val="32"/>
          <w:szCs w:val="32"/>
          <w:cs/>
        </w:rPr>
        <w:t>เว</w:t>
      </w:r>
      <w:r w:rsidR="00C80524" w:rsidRPr="00A5686E">
        <w:rPr>
          <w:rFonts w:ascii="TH SarabunIT๙" w:hAnsi="TH SarabunIT๙" w:cs="TH SarabunIT๙"/>
          <w:sz w:val="32"/>
          <w:szCs w:val="32"/>
          <w:cs/>
        </w:rPr>
        <w:t xml:space="preserve">ลา </w:t>
      </w:r>
      <w:r w:rsidR="00C80524" w:rsidRPr="00A5686E">
        <w:rPr>
          <w:rFonts w:ascii="TH SarabunIT๙" w:hAnsi="TH SarabunIT๙" w:cs="TH SarabunIT๙"/>
          <w:sz w:val="32"/>
          <w:szCs w:val="32"/>
        </w:rPr>
        <w:t xml:space="preserve">06.30 </w:t>
      </w:r>
      <w:r w:rsidR="00C80524" w:rsidRPr="00A5686E">
        <w:rPr>
          <w:rFonts w:ascii="TH SarabunIT๙" w:hAnsi="TH SarabunIT๙" w:cs="TH SarabunIT๙"/>
          <w:sz w:val="32"/>
          <w:szCs w:val="32"/>
          <w:cs/>
        </w:rPr>
        <w:t>น</w:t>
      </w:r>
      <w:r w:rsidR="00C8052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80524" w:rsidRPr="00A5686E">
        <w:rPr>
          <w:rFonts w:ascii="TH SarabunIT๙" w:hAnsi="TH SarabunIT๙" w:cs="TH SarabunIT๙"/>
          <w:sz w:val="32"/>
          <w:szCs w:val="32"/>
          <w:cs/>
        </w:rPr>
        <w:t xml:space="preserve"> ร.ต.ท.กฤตน</w:t>
      </w:r>
      <w:proofErr w:type="spellStart"/>
      <w:r w:rsidR="00C80524" w:rsidRPr="00A5686E">
        <w:rPr>
          <w:rFonts w:ascii="TH SarabunIT๙" w:hAnsi="TH SarabunIT๙" w:cs="TH SarabunIT๙"/>
          <w:sz w:val="32"/>
          <w:szCs w:val="32"/>
          <w:cs/>
        </w:rPr>
        <w:t>ัน</w:t>
      </w:r>
      <w:proofErr w:type="spellEnd"/>
      <w:r w:rsidR="00C80524" w:rsidRPr="00A5686E">
        <w:rPr>
          <w:rFonts w:ascii="TH SarabunIT๙" w:hAnsi="TH SarabunIT๙" w:cs="TH SarabunIT๙"/>
          <w:sz w:val="32"/>
          <w:szCs w:val="32"/>
          <w:cs/>
        </w:rPr>
        <w:t xml:space="preserve">  สอนซิว รอง สว.(ป.)สภ.บ้านโพธิ์ ร้อยเวร </w:t>
      </w:r>
      <w:r w:rsidR="00C80524" w:rsidRPr="00A5686E">
        <w:rPr>
          <w:rFonts w:ascii="TH SarabunIT๙" w:hAnsi="TH SarabunIT๙" w:cs="TH SarabunIT๙"/>
          <w:sz w:val="32"/>
          <w:szCs w:val="32"/>
        </w:rPr>
        <w:t xml:space="preserve">60 </w:t>
      </w:r>
      <w:r w:rsidR="00C80524" w:rsidRPr="00A5686E">
        <w:rPr>
          <w:rFonts w:ascii="TH SarabunIT๙" w:hAnsi="TH SarabunIT๙" w:cs="TH SarabunIT๙"/>
          <w:sz w:val="32"/>
          <w:szCs w:val="32"/>
          <w:cs/>
        </w:rPr>
        <w:t>อบรมปล่อยแถว สายตรวจจราจร ชี้แจงภารกิจประจำวัน</w:t>
      </w:r>
      <w:r w:rsidR="00C80524">
        <w:rPr>
          <w:rFonts w:ascii="TH SarabunIT๙" w:hAnsi="TH SarabunIT๙" w:cs="TH SarabunIT๙"/>
          <w:sz w:val="32"/>
          <w:szCs w:val="32"/>
        </w:rPr>
        <w:t xml:space="preserve"> </w:t>
      </w:r>
      <w:r w:rsidR="00C80524" w:rsidRPr="00A5686E">
        <w:rPr>
          <w:rFonts w:ascii="TH SarabunIT๙" w:hAnsi="TH SarabunIT๙" w:cs="TH SarabunIT๙"/>
          <w:sz w:val="32"/>
          <w:szCs w:val="32"/>
          <w:cs/>
        </w:rPr>
        <w:t>/</w:t>
      </w:r>
      <w:r w:rsidR="00C80524">
        <w:rPr>
          <w:rFonts w:ascii="TH SarabunIT๙" w:hAnsi="TH SarabunIT๙" w:cs="TH SarabunIT๙"/>
          <w:sz w:val="32"/>
          <w:szCs w:val="32"/>
        </w:rPr>
        <w:t xml:space="preserve"> </w:t>
      </w:r>
      <w:r w:rsidR="00C80524" w:rsidRPr="00A5686E">
        <w:rPr>
          <w:rFonts w:ascii="TH SarabunIT๙" w:hAnsi="TH SarabunIT๙" w:cs="TH SarabunIT๙"/>
          <w:sz w:val="32"/>
          <w:szCs w:val="32"/>
          <w:cs/>
        </w:rPr>
        <w:t>ข้อสั่งการผู้บังคับบัญชา และตรวจเครื่องแต่งกาย ทรงผม อุปกรณ์ พร้อมออกปฏิบัติหน้าที่</w:t>
      </w:r>
    </w:p>
    <w:p w14:paraId="242890AB" w14:textId="77777777" w:rsidR="000F21B0" w:rsidRDefault="00C80524" w:rsidP="00FA3261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B670E2">
        <w:rPr>
          <w:noProof/>
        </w:rPr>
        <w:drawing>
          <wp:inline distT="0" distB="0" distL="0" distR="0" wp14:anchorId="719C21CF" wp14:editId="0DC9E6FB">
            <wp:extent cx="2700000" cy="2339975"/>
            <wp:effectExtent l="114300" t="76200" r="62865" b="136525"/>
            <wp:docPr id="400990974" name="รูปภาพ 4009909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3399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B9DCCE2" wp14:editId="2FC9BC44">
            <wp:extent cx="2700000" cy="2340000"/>
            <wp:effectExtent l="114300" t="76200" r="62865" b="136525"/>
            <wp:docPr id="1406317504" name="รูปภาพ 1406317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34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04B40DE1" w14:textId="77777777" w:rsidR="00C80524" w:rsidRDefault="00C80524" w:rsidP="00C80524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 w:hint="cs"/>
          <w:sz w:val="32"/>
          <w:szCs w:val="32"/>
          <w:cs/>
        </w:rPr>
        <w:t>15</w:t>
      </w:r>
      <w:r w:rsidRPr="00FE48DD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FE48DD">
        <w:rPr>
          <w:rFonts w:ascii="TH SarabunIT๙" w:hAnsi="TH SarabunIT๙" w:cs="TH SarabunIT๙"/>
          <w:sz w:val="32"/>
          <w:szCs w:val="32"/>
        </w:rPr>
        <w:t xml:space="preserve">0 </w:t>
      </w:r>
      <w:r w:rsidRPr="00FE48DD"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ร.ต.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FE48DD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กฤตน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ัน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สอนซิว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รอง สว.(ป.)สภ.บ้านโพธิ์ 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Pr="00FE48DD">
        <w:rPr>
          <w:rFonts w:ascii="TH SarabunIT๙" w:hAnsi="TH SarabunIT๙" w:cs="TH SarabunIT๙"/>
          <w:sz w:val="32"/>
          <w:szCs w:val="32"/>
        </w:rPr>
        <w:t xml:space="preserve">60 </w:t>
      </w:r>
      <w:r w:rsidRPr="00FE48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ได้ออกปฏิบัติหน้าที่</w:t>
      </w:r>
      <w:r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อำนวยความสะดวก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ด้าน</w:t>
      </w:r>
      <w:r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การจราจร บริเวณ</w:t>
      </w:r>
      <w:r w:rsidRPr="004D25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หน้าโรงเรียนวัดสนามจันทร์ /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โรงเรียนวิทยาราษฎร์รังสรรค์</w:t>
      </w:r>
      <w:r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การจราจรคล่องตัว </w:t>
      </w:r>
      <w:r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เหตุการณ์ปกต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ิ</w:t>
      </w:r>
    </w:p>
    <w:p w14:paraId="49F23959" w14:textId="214153AB" w:rsidR="00C80524" w:rsidRDefault="00C80524" w:rsidP="00C80524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  <w:sectPr w:rsidR="00C80524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669D24F8" wp14:editId="35A03109">
            <wp:extent cx="2700000" cy="2033069"/>
            <wp:effectExtent l="114300" t="76200" r="62865" b="139065"/>
            <wp:docPr id="708023406" name="รูปภาพ 708023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3306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2337AF8" wp14:editId="6C01709B">
            <wp:extent cx="2700000" cy="2033069"/>
            <wp:effectExtent l="114300" t="76200" r="62865" b="139065"/>
            <wp:docPr id="708023407" name="รูปภาพ 708023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3306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5A347304" w14:textId="0D09B073" w:rsidR="00FA3261" w:rsidRDefault="00537EB3" w:rsidP="00FA326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39584" behindDoc="1" locked="0" layoutInCell="1" allowOverlap="1" wp14:anchorId="3C5CC216" wp14:editId="1E53163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60295666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CD5FFD" id="Rectangle: Rounded Corners 24" o:spid="_x0000_s1026" style="position:absolute;margin-left:0;margin-top:0;width:538.6pt;height:779.55pt;z-index:-250576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227533" w:rsidRPr="00FA3261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C80524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227533" w:rsidRPr="00FA32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227533" w:rsidRPr="00FA32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17678166" w14:textId="5A61F12E" w:rsidR="00227533" w:rsidRDefault="00FA3261" w:rsidP="00FA326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80524">
        <w:rPr>
          <w:rFonts w:ascii="TH SarabunIT๙" w:hAnsi="TH SarabunIT๙" w:cs="TH SarabunIT๙" w:hint="cs"/>
          <w:sz w:val="32"/>
          <w:szCs w:val="32"/>
          <w:cs/>
        </w:rPr>
        <w:t>เว</w:t>
      </w:r>
      <w:r w:rsidR="00C80524" w:rsidRPr="00A5686E">
        <w:rPr>
          <w:rFonts w:ascii="TH SarabunIT๙" w:hAnsi="TH SarabunIT๙" w:cs="TH SarabunIT๙"/>
          <w:sz w:val="32"/>
          <w:szCs w:val="32"/>
          <w:cs/>
        </w:rPr>
        <w:t xml:space="preserve">ลา </w:t>
      </w:r>
      <w:r w:rsidR="00C80524" w:rsidRPr="00A5686E">
        <w:rPr>
          <w:rFonts w:ascii="TH SarabunIT๙" w:hAnsi="TH SarabunIT๙" w:cs="TH SarabunIT๙"/>
          <w:sz w:val="32"/>
          <w:szCs w:val="32"/>
        </w:rPr>
        <w:t xml:space="preserve">06.30 </w:t>
      </w:r>
      <w:r w:rsidR="00C80524" w:rsidRPr="00A5686E">
        <w:rPr>
          <w:rFonts w:ascii="TH SarabunIT๙" w:hAnsi="TH SarabunIT๙" w:cs="TH SarabunIT๙"/>
          <w:sz w:val="32"/>
          <w:szCs w:val="32"/>
          <w:cs/>
        </w:rPr>
        <w:t>น</w:t>
      </w:r>
      <w:r w:rsidR="00C8052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80524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80524" w:rsidRPr="00FE48DD">
        <w:rPr>
          <w:rFonts w:ascii="TH SarabunIT๙" w:hAnsi="TH SarabunIT๙" w:cs="TH SarabunIT๙"/>
          <w:sz w:val="32"/>
          <w:szCs w:val="32"/>
          <w:cs/>
        </w:rPr>
        <w:t xml:space="preserve">ร.ต.อ.ธีรพจน์ สิทธิสุข </w:t>
      </w:r>
      <w:r w:rsidR="00C80524">
        <w:rPr>
          <w:rFonts w:ascii="TH SarabunIT๙" w:hAnsi="TH SarabunIT๙" w:cs="TH SarabunIT๙" w:hint="cs"/>
          <w:sz w:val="32"/>
          <w:szCs w:val="32"/>
          <w:cs/>
        </w:rPr>
        <w:t>รอง สวป.สภ.บ้านโพธิ์</w:t>
      </w:r>
      <w:r w:rsidR="00C80524" w:rsidRPr="00A5686E">
        <w:rPr>
          <w:rFonts w:ascii="TH SarabunIT๙" w:hAnsi="TH SarabunIT๙" w:cs="TH SarabunIT๙"/>
          <w:sz w:val="32"/>
          <w:szCs w:val="32"/>
          <w:cs/>
        </w:rPr>
        <w:t xml:space="preserve"> ร้อยเวร </w:t>
      </w:r>
      <w:r w:rsidR="00C80524" w:rsidRPr="00A5686E">
        <w:rPr>
          <w:rFonts w:ascii="TH SarabunIT๙" w:hAnsi="TH SarabunIT๙" w:cs="TH SarabunIT๙"/>
          <w:sz w:val="32"/>
          <w:szCs w:val="32"/>
        </w:rPr>
        <w:t xml:space="preserve">60 </w:t>
      </w:r>
      <w:r w:rsidR="00C80524" w:rsidRPr="00A5686E">
        <w:rPr>
          <w:rFonts w:ascii="TH SarabunIT๙" w:hAnsi="TH SarabunIT๙" w:cs="TH SarabunIT๙"/>
          <w:sz w:val="32"/>
          <w:szCs w:val="32"/>
          <w:cs/>
        </w:rPr>
        <w:t>อบรม</w:t>
      </w:r>
      <w:r w:rsidR="00C80524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C80524" w:rsidRPr="00A5686E">
        <w:rPr>
          <w:rFonts w:ascii="TH SarabunIT๙" w:hAnsi="TH SarabunIT๙" w:cs="TH SarabunIT๙"/>
          <w:sz w:val="32"/>
          <w:szCs w:val="32"/>
          <w:cs/>
        </w:rPr>
        <w:t>ปล่อยแถว สายตรวจจราจร ชี้แจงภารกิจประจำวัน</w:t>
      </w:r>
      <w:r w:rsidR="00C80524">
        <w:rPr>
          <w:rFonts w:ascii="TH SarabunIT๙" w:hAnsi="TH SarabunIT๙" w:cs="TH SarabunIT๙"/>
          <w:sz w:val="32"/>
          <w:szCs w:val="32"/>
        </w:rPr>
        <w:t xml:space="preserve"> </w:t>
      </w:r>
      <w:r w:rsidR="00C80524" w:rsidRPr="00A5686E">
        <w:rPr>
          <w:rFonts w:ascii="TH SarabunIT๙" w:hAnsi="TH SarabunIT๙" w:cs="TH SarabunIT๙"/>
          <w:sz w:val="32"/>
          <w:szCs w:val="32"/>
          <w:cs/>
        </w:rPr>
        <w:t>/</w:t>
      </w:r>
      <w:r w:rsidR="00C80524">
        <w:rPr>
          <w:rFonts w:ascii="TH SarabunIT๙" w:hAnsi="TH SarabunIT๙" w:cs="TH SarabunIT๙"/>
          <w:sz w:val="32"/>
          <w:szCs w:val="32"/>
        </w:rPr>
        <w:t xml:space="preserve"> </w:t>
      </w:r>
      <w:r w:rsidR="00C80524" w:rsidRPr="00A5686E">
        <w:rPr>
          <w:rFonts w:ascii="TH SarabunIT๙" w:hAnsi="TH SarabunIT๙" w:cs="TH SarabunIT๙"/>
          <w:sz w:val="32"/>
          <w:szCs w:val="32"/>
          <w:cs/>
        </w:rPr>
        <w:t>ข้อสั่งการผู้บังคับบัญชา และตรวจเครื่องแต่งกาย ทรงผม อุปกรณ์ พร้อมออกปฏิบัติหน้าที่</w:t>
      </w:r>
    </w:p>
    <w:p w14:paraId="11711198" w14:textId="7080DC17" w:rsidR="00FA3261" w:rsidRDefault="00C80524" w:rsidP="00FA3261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230CBF6" wp14:editId="350D6C04">
            <wp:extent cx="2700000" cy="2025283"/>
            <wp:effectExtent l="114300" t="76200" r="62865" b="127635"/>
            <wp:docPr id="708023366" name="รูปภาพ 708023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2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0024EB6" wp14:editId="33927FC6">
            <wp:extent cx="2700000" cy="2025283"/>
            <wp:effectExtent l="114300" t="76200" r="62865" b="127635"/>
            <wp:docPr id="708023367" name="รูปภาพ 708023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2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2F7BF58" w14:textId="7524458A" w:rsidR="00FA3261" w:rsidRDefault="00FA3261" w:rsidP="00FA3261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27533" w:rsidRPr="00A5686E">
        <w:rPr>
          <w:rFonts w:ascii="TH SarabunIT๙" w:hAnsi="TH SarabunIT๙" w:cs="TH SarabunIT๙"/>
          <w:sz w:val="32"/>
          <w:szCs w:val="32"/>
          <w:cs/>
        </w:rPr>
        <w:t>เวลา 15.30 น. ร้อยเวร 60 สายตรวจจราจร ได้ออกปฏิบัติหน้าที่อำนวยความสะดวกด้านการจราจรหน้าโรงเรียนวัดสนามจันทร์</w:t>
      </w:r>
      <w:r w:rsidR="00227533" w:rsidRPr="00A5686E">
        <w:rPr>
          <w:rFonts w:ascii="TH SarabunIT๙" w:hAnsi="TH SarabunIT๙" w:cs="TH SarabunIT๙"/>
          <w:sz w:val="32"/>
          <w:szCs w:val="32"/>
        </w:rPr>
        <w:t>,</w:t>
      </w:r>
      <w:r w:rsidR="00C805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27533" w:rsidRPr="00A5686E">
        <w:rPr>
          <w:rFonts w:ascii="TH SarabunIT๙" w:hAnsi="TH SarabunIT๙" w:cs="TH SarabunIT๙"/>
          <w:sz w:val="32"/>
          <w:szCs w:val="32"/>
          <w:cs/>
        </w:rPr>
        <w:t>โรงเรียนวิทยาราษฎร์รังสรรค์ เหตุการณ์ปกติ</w:t>
      </w:r>
    </w:p>
    <w:p w14:paraId="15745762" w14:textId="5E412795" w:rsidR="00FA3261" w:rsidRDefault="00C80524" w:rsidP="00FA3261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  <w:sectPr w:rsidR="00FA3261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48A8DEC1" wp14:editId="117676BF">
            <wp:extent cx="2700000" cy="2025283"/>
            <wp:effectExtent l="114300" t="76200" r="62865" b="127635"/>
            <wp:docPr id="708023393" name="รูปภาพ 708023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2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A6FFD43" wp14:editId="6553D100">
            <wp:extent cx="2700000" cy="2025283"/>
            <wp:effectExtent l="114300" t="76200" r="62865" b="127635"/>
            <wp:docPr id="708023405" name="รูปภาพ 708023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2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022BD95B" w14:textId="77777777" w:rsidR="00C80524" w:rsidRDefault="00537EB3" w:rsidP="00C8052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41632" behindDoc="1" locked="0" layoutInCell="1" allowOverlap="1" wp14:anchorId="05BC2465" wp14:editId="3EAB619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217527335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0C4015" id="Rectangle: Rounded Corners 24" o:spid="_x0000_s1026" style="position:absolute;margin-left:0;margin-top:0;width:538.6pt;height:779.55pt;z-index:-250574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C80524">
        <w:rPr>
          <w:rFonts w:ascii="TH SarabunIT๙" w:hAnsi="TH SarabunIT๙" w:cs="TH SarabunIT๙" w:hint="cs"/>
          <w:b/>
          <w:bCs/>
          <w:sz w:val="32"/>
          <w:szCs w:val="32"/>
          <w:cs/>
        </w:rPr>
        <w:t>14</w:t>
      </w:r>
      <w:r w:rsidR="00DB136A" w:rsidRPr="0052379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DB136A" w:rsidRPr="00523795">
        <w:rPr>
          <w:rFonts w:ascii="TH SarabunIT๙" w:hAnsi="TH SarabunIT๙" w:cs="TH SarabunIT๙"/>
          <w:b/>
          <w:bCs/>
          <w:sz w:val="32"/>
          <w:szCs w:val="32"/>
        </w:rPr>
        <w:t xml:space="preserve"> 2569</w:t>
      </w:r>
    </w:p>
    <w:p w14:paraId="590FB176" w14:textId="77777777" w:rsidR="00C80524" w:rsidRDefault="00C80524" w:rsidP="00C8052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E48DD">
        <w:rPr>
          <w:rFonts w:ascii="TH SarabunIT๙" w:hAnsi="TH SarabunIT๙" w:cs="TH SarabunIT๙"/>
          <w:sz w:val="32"/>
          <w:szCs w:val="32"/>
        </w:rPr>
        <w:t>09.00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E48DD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E48DD">
        <w:rPr>
          <w:rFonts w:ascii="TH SarabunIT๙" w:hAnsi="TH SarabunIT๙" w:cs="TH SarabunIT๙"/>
          <w:sz w:val="32"/>
          <w:szCs w:val="32"/>
        </w:rPr>
        <w:t>10.</w:t>
      </w:r>
      <w:r>
        <w:rPr>
          <w:rFonts w:ascii="TH SarabunIT๙" w:hAnsi="TH SarabunIT๙" w:cs="TH SarabunIT๙"/>
          <w:sz w:val="32"/>
          <w:szCs w:val="32"/>
        </w:rPr>
        <w:t>0</w:t>
      </w:r>
      <w:r w:rsidRPr="00FE48DD">
        <w:rPr>
          <w:rFonts w:ascii="TH SarabunIT๙" w:hAnsi="TH SarabunIT๙" w:cs="TH SarabunIT๙"/>
          <w:sz w:val="32"/>
          <w:szCs w:val="32"/>
        </w:rPr>
        <w:t>0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Pr="009B23EB">
        <w:rPr>
          <w:rFonts w:ascii="TH SarabunIT๙" w:hAnsi="TH SarabunIT๙" w:cs="TH SarabunIT๙"/>
          <w:sz w:val="32"/>
          <w:szCs w:val="32"/>
          <w:cs/>
        </w:rPr>
        <w:t>ภายใต้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9B23EB">
        <w:rPr>
          <w:rFonts w:ascii="TH SarabunIT๙" w:hAnsi="TH SarabunIT๙" w:cs="TH SarabunIT๙"/>
          <w:sz w:val="32"/>
          <w:szCs w:val="32"/>
          <w:cs/>
        </w:rPr>
        <w:t>อำนวยการสั่งการ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จิรวัฒน์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ยอดกระโหม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ผกก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พง</w:t>
      </w:r>
      <w:proofErr w:type="spellStart"/>
      <w:r w:rsidRPr="009B23EB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วงษ์ประเสริ</w:t>
      </w:r>
      <w:r w:rsidRPr="009B23EB">
        <w:rPr>
          <w:rFonts w:ascii="TH SarabunIT๙" w:hAnsi="TH SarabunIT๙" w:cs="TH SarabunIT๙"/>
          <w:sz w:val="32"/>
          <w:szCs w:val="32"/>
          <w:cs/>
        </w:rPr>
        <w:t>ฐดี รอง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/>
          <w:sz w:val="32"/>
          <w:szCs w:val="32"/>
          <w:cs/>
        </w:rPr>
        <w:t>ผกก.ป.ฯ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/>
          <w:sz w:val="32"/>
          <w:szCs w:val="32"/>
          <w:cs/>
        </w:rPr>
        <w:t>ผู้ควบคุมการปฏิบัติ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ประกฤช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ลาวิลาศ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สวป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ฯ, </w:t>
      </w:r>
      <w:r w:rsidRPr="00FE48DD"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FE48DD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ธีรพจน์ สิทธิสุข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 ร้อยเวรจราจร</w:t>
      </w:r>
      <w:r w:rsidRPr="00FE48DD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ร้อยเวร </w:t>
      </w:r>
      <w:r w:rsidRPr="00FE48DD">
        <w:rPr>
          <w:rFonts w:ascii="TH SarabunIT๙" w:hAnsi="TH SarabunIT๙" w:cs="TH SarabunIT๙"/>
          <w:sz w:val="32"/>
          <w:szCs w:val="32"/>
        </w:rPr>
        <w:t>20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กำลังตำรวจรวม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นาย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ตั้งจุดตรวจ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กวดขันวินัยจราจรและป้องกันอาชญากรรม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บริเวณศาลาหน้าโรงเรียนวัดสนามจันทร์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9B23EB">
        <w:rPr>
          <w:rFonts w:ascii="TH SarabunIT๙" w:hAnsi="TH SarabunIT๙" w:cs="TH SarabunIT๙"/>
          <w:sz w:val="32"/>
          <w:szCs w:val="32"/>
          <w:cs/>
        </w:rPr>
        <w:t>.</w:t>
      </w:r>
      <w:r w:rsidRPr="009B23EB">
        <w:rPr>
          <w:rFonts w:ascii="TH SarabunIT๙" w:hAnsi="TH SarabunIT๙" w:cs="TH SarabunIT๙" w:hint="cs"/>
          <w:sz w:val="32"/>
          <w:szCs w:val="32"/>
          <w:cs/>
        </w:rPr>
        <w:t>ฉะเชิงเทรา</w:t>
      </w:r>
    </w:p>
    <w:p w14:paraId="46F8187E" w14:textId="77777777" w:rsidR="00C80524" w:rsidRDefault="00C80524" w:rsidP="00C8052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973D8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ผลการปฏิบัติ</w:t>
      </w:r>
    </w:p>
    <w:p w14:paraId="79650250" w14:textId="77777777" w:rsidR="00C80524" w:rsidRDefault="00C80524" w:rsidP="00C8052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3695E">
        <w:rPr>
          <w:rFonts w:ascii="TH SarabunIT๙" w:hAnsi="TH SarabunIT๙" w:cs="TH SarabunIT๙"/>
          <w:sz w:val="32"/>
          <w:szCs w:val="32"/>
          <w:cs/>
        </w:rPr>
        <w:t>- ไม่มีใบขับขี่ 2 ราย</w:t>
      </w:r>
    </w:p>
    <w:p w14:paraId="6266FAA2" w14:textId="77777777" w:rsidR="00C80524" w:rsidRDefault="00C80524" w:rsidP="00C8052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695E">
        <w:rPr>
          <w:rFonts w:ascii="TH SarabunIT๙" w:hAnsi="TH SarabunIT๙" w:cs="TH SarabunIT๙"/>
          <w:sz w:val="32"/>
          <w:szCs w:val="32"/>
          <w:cs/>
        </w:rPr>
        <w:t>- ไม่เสียภาษี 4 ราย</w:t>
      </w:r>
    </w:p>
    <w:p w14:paraId="7F80AFB8" w14:textId="77777777" w:rsidR="00C80524" w:rsidRDefault="00C80524" w:rsidP="00C8052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695E">
        <w:rPr>
          <w:rFonts w:ascii="TH SarabunIT๙" w:hAnsi="TH SarabunIT๙" w:cs="TH SarabunIT๙"/>
          <w:sz w:val="32"/>
          <w:szCs w:val="32"/>
          <w:cs/>
        </w:rPr>
        <w:t>- ติดตั้งจากตัวรถ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695E">
        <w:rPr>
          <w:rFonts w:ascii="TH SarabunIT๙" w:hAnsi="TH SarabunIT๙" w:cs="TH SarabunIT๙"/>
          <w:sz w:val="32"/>
          <w:szCs w:val="32"/>
          <w:cs/>
        </w:rPr>
        <w:t>นอกจากรายการที่จดทะเบียน 1 ราย</w:t>
      </w:r>
    </w:p>
    <w:p w14:paraId="156F0705" w14:textId="11407BEC" w:rsidR="00523795" w:rsidRDefault="00C80524" w:rsidP="00C8052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รวมทั้งสิ้น 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9B23EB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0B8D9891" w14:textId="3F1AB526" w:rsidR="00523795" w:rsidRDefault="00C80524" w:rsidP="0052379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  <w:sectPr w:rsidR="0052379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11623588" wp14:editId="7FAC66AA">
            <wp:extent cx="1692000" cy="1620000"/>
            <wp:effectExtent l="133350" t="57150" r="80010" b="132715"/>
            <wp:docPr id="1246248528" name="รูปภาพ 1246248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2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DDEA4E7" wp14:editId="41692143">
            <wp:extent cx="1692000" cy="1269173"/>
            <wp:effectExtent l="133350" t="76200" r="80010" b="140970"/>
            <wp:docPr id="1246248533" name="รูปภาพ 1246248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1500B750" wp14:editId="57852DDC">
            <wp:extent cx="1692000" cy="1269124"/>
            <wp:effectExtent l="133350" t="76200" r="80010" b="140970"/>
            <wp:docPr id="1246248529" name="รูปภาพ 1246248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6CDCB06" wp14:editId="5FF27C52">
            <wp:extent cx="1692000" cy="1269173"/>
            <wp:effectExtent l="133350" t="76200" r="80010" b="140970"/>
            <wp:docPr id="1246248534" name="รูปภาพ 1246248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113AE7D2" wp14:editId="1BDC1BB6">
            <wp:extent cx="1692000" cy="1269173"/>
            <wp:effectExtent l="133350" t="76200" r="80010" b="140970"/>
            <wp:docPr id="1246248530" name="รูปภาพ 1246248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93CD0D5" wp14:editId="1D243779">
            <wp:extent cx="1692000" cy="1269173"/>
            <wp:effectExtent l="133350" t="76200" r="80010" b="140970"/>
            <wp:docPr id="1246248532" name="รูปภาพ 1246248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675B1678" w14:textId="77777777" w:rsidR="00C80524" w:rsidRDefault="00537EB3" w:rsidP="00C8052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43680" behindDoc="1" locked="0" layoutInCell="1" allowOverlap="1" wp14:anchorId="6F45EE76" wp14:editId="1979B4F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600456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F6B167" id="Rectangle: Rounded Corners 24" o:spid="_x0000_s1026" style="position:absolute;margin-left:0;margin-top:0;width:538.6pt;height:779.55pt;z-index:-250572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C80524">
        <w:rPr>
          <w:rFonts w:ascii="TH SarabunIT๙" w:hAnsi="TH SarabunIT๙" w:cs="TH SarabunIT๙" w:hint="cs"/>
          <w:b/>
          <w:bCs/>
          <w:sz w:val="32"/>
          <w:szCs w:val="32"/>
          <w:cs/>
        </w:rPr>
        <w:t>14</w:t>
      </w:r>
      <w:r w:rsidR="0063579D" w:rsidRPr="0052379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63579D" w:rsidRPr="00523795">
        <w:rPr>
          <w:rFonts w:ascii="TH SarabunIT๙" w:hAnsi="TH SarabunIT๙" w:cs="TH SarabunIT๙"/>
          <w:b/>
          <w:bCs/>
          <w:sz w:val="32"/>
          <w:szCs w:val="32"/>
        </w:rPr>
        <w:t xml:space="preserve"> 2569</w:t>
      </w:r>
    </w:p>
    <w:p w14:paraId="4F55E686" w14:textId="77777777" w:rsidR="00C80524" w:rsidRDefault="00C80524" w:rsidP="00C8052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F0C17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1F0C17">
        <w:rPr>
          <w:rFonts w:ascii="TH SarabunIT๙" w:hAnsi="TH SarabunIT๙" w:cs="TH SarabunIT๙"/>
          <w:sz w:val="32"/>
          <w:szCs w:val="32"/>
        </w:rPr>
        <w:t>12.30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F0C17">
        <w:rPr>
          <w:rFonts w:ascii="TH SarabunIT๙" w:hAnsi="TH SarabunIT๙" w:cs="TH SarabunIT๙"/>
          <w:sz w:val="32"/>
          <w:szCs w:val="32"/>
        </w:rPr>
        <w:t>- 13.20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F0C17">
        <w:rPr>
          <w:rFonts w:ascii="TH SarabunIT๙" w:hAnsi="TH SarabunIT๙" w:cs="TH SarabunIT๙"/>
          <w:sz w:val="32"/>
          <w:szCs w:val="32"/>
          <w:cs/>
        </w:rPr>
        <w:t>น.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 ร.ต.อ.ธีรพจน์ สิทธิสุข ร้อยเวร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60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ได้ออกตรวจ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152CFF38" w14:textId="77777777" w:rsidR="00DB33F4" w:rsidRDefault="00C80524" w:rsidP="00DB33F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</w:rPr>
        <w:t xml:space="preserve">- 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ปั๊มน้ำมัน </w:t>
      </w:r>
      <w:r w:rsidRPr="00FE48DD">
        <w:rPr>
          <w:rFonts w:ascii="TH SarabunIT๙" w:hAnsi="TH SarabunIT๙" w:cs="TH SarabunIT๙"/>
          <w:sz w:val="32"/>
          <w:szCs w:val="32"/>
        </w:rPr>
        <w:t xml:space="preserve">PT </w:t>
      </w:r>
      <w:r w:rsidRPr="00FE48DD">
        <w:rPr>
          <w:rFonts w:ascii="TH SarabunIT๙" w:hAnsi="TH SarabunIT๙" w:cs="TH SarabunIT๙"/>
          <w:sz w:val="32"/>
          <w:szCs w:val="32"/>
          <w:cs/>
        </w:rPr>
        <w:t>บ้านโพธิ์</w:t>
      </w:r>
    </w:p>
    <w:p w14:paraId="7F3842AD" w14:textId="77777777" w:rsidR="00DB33F4" w:rsidRDefault="00DB33F4" w:rsidP="00DB33F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80524" w:rsidRPr="00FE48DD">
        <w:rPr>
          <w:rFonts w:ascii="TH SarabunIT๙" w:hAnsi="TH SarabunIT๙" w:cs="TH SarabunIT๙"/>
          <w:sz w:val="32"/>
          <w:szCs w:val="32"/>
        </w:rPr>
        <w:t xml:space="preserve">- </w:t>
      </w:r>
      <w:r w:rsidR="00C80524" w:rsidRPr="00FE48DD">
        <w:rPr>
          <w:rFonts w:ascii="TH SarabunIT๙" w:hAnsi="TH SarabunIT๙" w:cs="TH SarabunIT๙" w:hint="cs"/>
          <w:sz w:val="32"/>
          <w:szCs w:val="32"/>
          <w:cs/>
        </w:rPr>
        <w:t xml:space="preserve">ตู้ </w:t>
      </w:r>
      <w:r w:rsidR="00C80524" w:rsidRPr="00FE48DD">
        <w:rPr>
          <w:rFonts w:ascii="TH SarabunIT๙" w:hAnsi="TH SarabunIT๙" w:cs="TH SarabunIT๙"/>
          <w:sz w:val="32"/>
          <w:szCs w:val="32"/>
        </w:rPr>
        <w:t xml:space="preserve">ATM </w:t>
      </w:r>
      <w:r w:rsidR="00C80524" w:rsidRPr="00FE48DD">
        <w:rPr>
          <w:rFonts w:ascii="TH SarabunIT๙" w:hAnsi="TH SarabunIT๙" w:cs="TH SarabunIT๙"/>
          <w:sz w:val="32"/>
          <w:szCs w:val="32"/>
          <w:cs/>
        </w:rPr>
        <w:t xml:space="preserve">ธนาคารกรุงไทย </w:t>
      </w:r>
      <w:r w:rsidR="00C80524" w:rsidRPr="00FE48DD">
        <w:rPr>
          <w:rFonts w:ascii="TH SarabunIT๙" w:hAnsi="TH SarabunIT๙" w:cs="TH SarabunIT๙" w:hint="cs"/>
          <w:sz w:val="32"/>
          <w:szCs w:val="32"/>
          <w:cs/>
        </w:rPr>
        <w:t>จุดโรงพยาบาล</w:t>
      </w:r>
      <w:r w:rsidR="00C80524" w:rsidRPr="00FE48DD">
        <w:rPr>
          <w:rFonts w:ascii="TH SarabunIT๙" w:hAnsi="TH SarabunIT๙" w:cs="TH SarabunIT๙"/>
          <w:sz w:val="32"/>
          <w:szCs w:val="32"/>
          <w:cs/>
        </w:rPr>
        <w:t>บ้านโพธิ์</w:t>
      </w:r>
    </w:p>
    <w:p w14:paraId="2C069540" w14:textId="77777777" w:rsidR="00DB33F4" w:rsidRDefault="00DB33F4" w:rsidP="00DB33F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80524" w:rsidRPr="00FE48DD">
        <w:rPr>
          <w:rFonts w:ascii="TH SarabunIT๙" w:hAnsi="TH SarabunIT๙" w:cs="TH SarabunIT๙"/>
          <w:sz w:val="32"/>
          <w:szCs w:val="32"/>
        </w:rPr>
        <w:t xml:space="preserve">- </w:t>
      </w:r>
      <w:r w:rsidR="00C80524" w:rsidRPr="00FE48DD">
        <w:rPr>
          <w:rFonts w:ascii="TH SarabunIT๙" w:hAnsi="TH SarabunIT๙" w:cs="TH SarabunIT๙"/>
          <w:sz w:val="32"/>
          <w:szCs w:val="32"/>
          <w:cs/>
        </w:rPr>
        <w:t>ธนาคารกรุงเทพ สาขาบ้านโพธิ์</w:t>
      </w:r>
    </w:p>
    <w:p w14:paraId="1AE1C79F" w14:textId="77777777" w:rsidR="00DB33F4" w:rsidRDefault="00DB33F4" w:rsidP="00DB33F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80524" w:rsidRPr="00FE48DD">
        <w:rPr>
          <w:rFonts w:ascii="TH SarabunIT๙" w:hAnsi="TH SarabunIT๙" w:cs="TH SarabunIT๙"/>
          <w:sz w:val="32"/>
          <w:szCs w:val="32"/>
        </w:rPr>
        <w:t xml:space="preserve">- </w:t>
      </w:r>
      <w:r w:rsidR="00C80524" w:rsidRPr="00FE48DD">
        <w:rPr>
          <w:rFonts w:ascii="TH SarabunIT๙" w:hAnsi="TH SarabunIT๙" w:cs="TH SarabunIT๙"/>
          <w:sz w:val="32"/>
          <w:szCs w:val="32"/>
          <w:cs/>
        </w:rPr>
        <w:t>ธนาคาร ธกส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C80524" w:rsidRPr="00FE48DD">
        <w:rPr>
          <w:rFonts w:ascii="TH SarabunIT๙" w:hAnsi="TH SarabunIT๙" w:cs="TH SarabunIT๙"/>
          <w:sz w:val="32"/>
          <w:szCs w:val="32"/>
          <w:cs/>
        </w:rPr>
        <w:t xml:space="preserve"> สาขาบ้านโพธิ์</w:t>
      </w:r>
    </w:p>
    <w:p w14:paraId="6F827508" w14:textId="77777777" w:rsidR="00DB33F4" w:rsidRDefault="00DB33F4" w:rsidP="00C8052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80524" w:rsidRPr="001F0C17">
        <w:rPr>
          <w:rFonts w:ascii="TH SarabunIT๙" w:hAnsi="TH SarabunIT๙" w:cs="TH SarabunIT๙"/>
          <w:sz w:val="32"/>
          <w:szCs w:val="32"/>
        </w:rPr>
        <w:t xml:space="preserve">- </w:t>
      </w:r>
      <w:r w:rsidR="00C80524" w:rsidRPr="001F0C17">
        <w:rPr>
          <w:rFonts w:ascii="TH SarabunIT๙" w:hAnsi="TH SarabunIT๙" w:cs="TH SarabunIT๙"/>
          <w:sz w:val="32"/>
          <w:szCs w:val="32"/>
          <w:cs/>
        </w:rPr>
        <w:t>เซเว่นบ้านโพธิ์ สาขาบ้านโพธิ์</w:t>
      </w:r>
    </w:p>
    <w:p w14:paraId="540E8022" w14:textId="2FBD9468" w:rsidR="00A2047C" w:rsidRDefault="00DB33F4" w:rsidP="00C8052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80524" w:rsidRPr="001F0C17">
        <w:rPr>
          <w:rFonts w:ascii="TH SarabunIT๙" w:hAnsi="TH SarabunIT๙" w:cs="TH SarabunIT๙"/>
          <w:sz w:val="32"/>
          <w:szCs w:val="32"/>
        </w:rPr>
        <w:t xml:space="preserve">- </w:t>
      </w:r>
      <w:r w:rsidR="00C80524" w:rsidRPr="001F0C17">
        <w:rPr>
          <w:rFonts w:ascii="TH SarabunIT๙" w:hAnsi="TH SarabunIT๙" w:cs="TH SarabunIT๙"/>
          <w:sz w:val="32"/>
          <w:szCs w:val="32"/>
          <w:cs/>
        </w:rPr>
        <w:t xml:space="preserve">ร้านสะดวกซื้อ </w:t>
      </w:r>
      <w:r w:rsidR="00C80524" w:rsidRPr="001F0C17">
        <w:rPr>
          <w:rFonts w:ascii="TH SarabunIT๙" w:hAnsi="TH SarabunIT๙" w:cs="TH SarabunIT๙"/>
          <w:sz w:val="32"/>
          <w:szCs w:val="32"/>
        </w:rPr>
        <w:t>CJ</w:t>
      </w:r>
    </w:p>
    <w:p w14:paraId="1F74B8CE" w14:textId="77777777" w:rsidR="00974793" w:rsidRDefault="00DB33F4" w:rsidP="00A2047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FA3D66D" wp14:editId="2B65F947">
            <wp:extent cx="1692000" cy="1620000"/>
            <wp:effectExtent l="133350" t="57150" r="80010" b="132715"/>
            <wp:docPr id="1246248535" name="รูปภาพ 1246248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2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550DD7A" wp14:editId="2A4D683D">
            <wp:extent cx="1692000" cy="1619885"/>
            <wp:effectExtent l="133350" t="57150" r="80010" b="132715"/>
            <wp:docPr id="1246248537" name="รูปภาพ 1246248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198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E50F3A2" wp14:editId="429F678A">
            <wp:extent cx="1692000" cy="1269173"/>
            <wp:effectExtent l="133350" t="76200" r="80010" b="140970"/>
            <wp:docPr id="1246248540" name="รูปภาพ 1246248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584F5B8" wp14:editId="78D350FB">
            <wp:extent cx="1692000" cy="1619885"/>
            <wp:effectExtent l="133350" t="57150" r="80010" b="132715"/>
            <wp:docPr id="1246248536" name="รูปภาพ 1246248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198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A02C205" wp14:editId="26D9F5D6">
            <wp:extent cx="1692000" cy="1619885"/>
            <wp:effectExtent l="133350" t="57150" r="80010" b="132715"/>
            <wp:docPr id="1246248539" name="รูปภาพ 1246248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198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C802404" wp14:editId="2AF25910">
            <wp:extent cx="1692000" cy="1620000"/>
            <wp:effectExtent l="133350" t="57150" r="80010" b="132715"/>
            <wp:docPr id="1246248538" name="รูปภาพ 1246248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2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003DDD3" w14:textId="77777777" w:rsidR="00DB33F4" w:rsidRDefault="00DB33F4" w:rsidP="00DB33F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  <w:sectPr w:rsidR="00DB33F4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34DE4D5A" w14:textId="77777777" w:rsidR="00DB33F4" w:rsidRDefault="00DB33F4" w:rsidP="00DB33F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19</w:t>
      </w:r>
      <w:r w:rsidRPr="0052379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Pr="00523795">
        <w:rPr>
          <w:rFonts w:ascii="TH SarabunIT๙" w:hAnsi="TH SarabunIT๙" w:cs="TH SarabunIT๙"/>
          <w:b/>
          <w:bCs/>
          <w:sz w:val="32"/>
          <w:szCs w:val="32"/>
        </w:rPr>
        <w:t xml:space="preserve"> 2569</w:t>
      </w:r>
    </w:p>
    <w:p w14:paraId="6D89320D" w14:textId="77777777" w:rsidR="00DB33F4" w:rsidRDefault="00DB33F4" w:rsidP="00DB33F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เวลา 08.10 น.</w:t>
      </w:r>
      <w:r w:rsidRPr="00D27E5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ร.ต.ท.กฤตน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ัน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สอนซิว รอง สว.(ป.)ฯ ร้อยเวร</w:t>
      </w:r>
      <w:r w:rsidRPr="00D27E5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60 สายตรวจจราจร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</w:t>
      </w:r>
      <w:r w:rsidRPr="00FE48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ได้ออกปฏิบัติหน้าที่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F34EE6">
        <w:rPr>
          <w:rFonts w:ascii="TH SarabunIT๙" w:hAnsi="TH SarabunIT๙" w:cs="TH SarabunIT๙"/>
          <w:sz w:val="32"/>
          <w:szCs w:val="32"/>
          <w:cs/>
        </w:rPr>
        <w:t>ให้ความรู้โครงการ</w:t>
      </w:r>
      <w:r w:rsidRPr="00F34EE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“</w:t>
      </w:r>
      <w:r w:rsidRPr="00F34EE6">
        <w:rPr>
          <w:rFonts w:ascii="TH SarabunIT๙" w:hAnsi="TH SarabunIT๙" w:cs="TH SarabunIT๙"/>
          <w:b/>
          <w:bCs/>
          <w:sz w:val="32"/>
          <w:szCs w:val="32"/>
          <w:cs/>
        </w:rPr>
        <w:t>ครู 5 นาทีหน้าเสาธง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” </w:t>
      </w:r>
      <w:r w:rsidRPr="00F34EE6">
        <w:rPr>
          <w:rFonts w:ascii="TH SarabunIT๙" w:hAnsi="TH SarabunIT๙" w:cs="TH SarabunIT๙"/>
          <w:sz w:val="32"/>
          <w:szCs w:val="32"/>
          <w:cs/>
        </w:rPr>
        <w:t>เกี่ยวกับการขับขี่อย่างปลอดภัยของนักเรียนนักศึกษาโรงเรียนวิทยาราษฎร์รังสรร</w:t>
      </w:r>
      <w:r w:rsidRPr="00F34EE6">
        <w:rPr>
          <w:rFonts w:ascii="TH SarabunIT๙" w:hAnsi="TH SarabunIT๙" w:cs="TH SarabunIT๙" w:hint="cs"/>
          <w:sz w:val="32"/>
          <w:szCs w:val="32"/>
          <w:cs/>
        </w:rPr>
        <w:t>ค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เหตุการณ์ปกติ</w:t>
      </w:r>
    </w:p>
    <w:p w14:paraId="32518191" w14:textId="0BCB6948" w:rsidR="00DB33F4" w:rsidRDefault="00DB33F4" w:rsidP="00DB33F4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DB7698E" wp14:editId="605954CF">
            <wp:extent cx="1692000" cy="1269000"/>
            <wp:effectExtent l="133350" t="76200" r="80010" b="140970"/>
            <wp:docPr id="1246248524" name="รูปภาพ 124624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076CD45" wp14:editId="58ADA050">
            <wp:extent cx="1692000" cy="1269000"/>
            <wp:effectExtent l="133350" t="76200" r="80010" b="140970"/>
            <wp:docPr id="1246248523" name="รูปภาพ 1246248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1113FD65" wp14:editId="46ECB461">
            <wp:extent cx="1692000" cy="1269000"/>
            <wp:effectExtent l="133350" t="76200" r="80010" b="140970"/>
            <wp:docPr id="1246248522" name="รูปภาพ 124624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745728" behindDoc="1" locked="0" layoutInCell="1" allowOverlap="1" wp14:anchorId="2EAAE3A5" wp14:editId="0B3ECD5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248972763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055271" id="Rectangle: Rounded Corners 24" o:spid="_x0000_s1026" style="position:absolute;margin-left:0;margin-top:0;width:538.6pt;height:779.55pt;z-index:-250570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A2047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5686E">
        <w:rPr>
          <w:rFonts w:ascii="TH SarabunIT๙" w:hAnsi="TH SarabunIT๙" w:cs="TH SarabunIT๙"/>
          <w:sz w:val="32"/>
          <w:szCs w:val="32"/>
          <w:cs/>
        </w:rPr>
        <w:t>เวลา 15.30 น. ร้อยเวร 60 สายตรวจจราจร ได้ออกปฏิบัติหน้าที่อำนวยความสะดวกด้านการจราจรหน้าโรงเรียนวัดสนามจันทร์</w:t>
      </w:r>
      <w:r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</w:rPr>
        <w:t>โรงเรียนวิทยาราษฎร์รังสรรค์ เหตุการณ์ปกติ</w:t>
      </w:r>
    </w:p>
    <w:p w14:paraId="54DABF68" w14:textId="77777777" w:rsidR="00DB33F4" w:rsidRDefault="00DB33F4" w:rsidP="00355EC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DB33F4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2AA401EA" wp14:editId="70EA4A77">
            <wp:extent cx="1692000" cy="1269089"/>
            <wp:effectExtent l="133350" t="76200" r="80010" b="140970"/>
            <wp:docPr id="1246248517" name="รูปภาพ 1246248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08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61AE7DE" wp14:editId="413E116E">
            <wp:extent cx="1692000" cy="1269124"/>
            <wp:effectExtent l="133350" t="76200" r="80010" b="140970"/>
            <wp:docPr id="1246248518" name="รูปภาพ 1246248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C64D3A6" wp14:editId="13184439">
            <wp:extent cx="1692000" cy="1269000"/>
            <wp:effectExtent l="133350" t="76200" r="80010" b="140970"/>
            <wp:docPr id="1246248521" name="รูปภาพ 1246248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4356B968" w14:textId="6CFAE3C9" w:rsidR="00DB33F4" w:rsidRDefault="00F460E9" w:rsidP="00DB33F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23</w:t>
      </w:r>
      <w:r w:rsidR="00DB33F4" w:rsidRPr="0052379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B33F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DB33F4" w:rsidRPr="00523795">
        <w:rPr>
          <w:rFonts w:ascii="TH SarabunIT๙" w:hAnsi="TH SarabunIT๙" w:cs="TH SarabunIT๙"/>
          <w:b/>
          <w:bCs/>
          <w:sz w:val="32"/>
          <w:szCs w:val="32"/>
        </w:rPr>
        <w:t xml:space="preserve"> 2569</w:t>
      </w:r>
    </w:p>
    <w:p w14:paraId="33E314A6" w14:textId="26762F6D" w:rsidR="00DB33F4" w:rsidRDefault="00DB33F4" w:rsidP="00F460E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F460E9">
        <w:rPr>
          <w:rFonts w:ascii="TH SarabunIT๙" w:hAnsi="TH SarabunIT๙" w:cs="TH SarabunIT๙" w:hint="cs"/>
          <w:sz w:val="32"/>
          <w:szCs w:val="32"/>
          <w:cs/>
        </w:rPr>
        <w:t>15.30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="00F460E9" w:rsidRPr="00FE48DD">
        <w:rPr>
          <w:rFonts w:ascii="TH SarabunIT๙" w:hAnsi="TH SarabunIT๙" w:cs="TH SarabunIT๙"/>
          <w:sz w:val="32"/>
          <w:szCs w:val="32"/>
          <w:cs/>
        </w:rPr>
        <w:t>ร.ต.</w:t>
      </w:r>
      <w:r w:rsidR="00F460E9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F460E9" w:rsidRPr="00FE48DD">
        <w:rPr>
          <w:rFonts w:ascii="TH SarabunIT๙" w:hAnsi="TH SarabunIT๙" w:cs="TH SarabunIT๙"/>
          <w:sz w:val="32"/>
          <w:szCs w:val="32"/>
          <w:cs/>
        </w:rPr>
        <w:t>.</w:t>
      </w:r>
      <w:r w:rsidR="00F460E9">
        <w:rPr>
          <w:rFonts w:ascii="TH SarabunIT๙" w:hAnsi="TH SarabunIT๙" w:cs="TH SarabunIT๙" w:hint="cs"/>
          <w:sz w:val="32"/>
          <w:szCs w:val="32"/>
          <w:cs/>
        </w:rPr>
        <w:t>กฤตน</w:t>
      </w:r>
      <w:proofErr w:type="spellStart"/>
      <w:r w:rsidR="00F460E9">
        <w:rPr>
          <w:rFonts w:ascii="TH SarabunIT๙" w:hAnsi="TH SarabunIT๙" w:cs="TH SarabunIT๙" w:hint="cs"/>
          <w:sz w:val="32"/>
          <w:szCs w:val="32"/>
          <w:cs/>
        </w:rPr>
        <w:t>ัน</w:t>
      </w:r>
      <w:proofErr w:type="spellEnd"/>
      <w:r w:rsidR="00F460E9">
        <w:rPr>
          <w:rFonts w:ascii="TH SarabunIT๙" w:hAnsi="TH SarabunIT๙" w:cs="TH SarabunIT๙" w:hint="cs"/>
          <w:sz w:val="32"/>
          <w:szCs w:val="32"/>
          <w:cs/>
        </w:rPr>
        <w:t xml:space="preserve"> สอนซิว</w:t>
      </w:r>
      <w:r w:rsidR="00F460E9" w:rsidRPr="00FE4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60E9">
        <w:rPr>
          <w:rFonts w:ascii="TH SarabunIT๙" w:hAnsi="TH SarabunIT๙" w:cs="TH SarabunIT๙" w:hint="cs"/>
          <w:sz w:val="32"/>
          <w:szCs w:val="32"/>
          <w:cs/>
        </w:rPr>
        <w:t xml:space="preserve">รอง สว.(ป.)สภ.บ้านโพธิ์ </w:t>
      </w:r>
      <w:r w:rsidR="00F460E9" w:rsidRPr="00FE48DD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="00F460E9" w:rsidRPr="00FE48DD">
        <w:rPr>
          <w:rFonts w:ascii="TH SarabunIT๙" w:hAnsi="TH SarabunIT๙" w:cs="TH SarabunIT๙"/>
          <w:sz w:val="32"/>
          <w:szCs w:val="32"/>
        </w:rPr>
        <w:t xml:space="preserve">60 </w:t>
      </w:r>
      <w:r w:rsidR="00F460E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</w:t>
      </w:r>
      <w:r w:rsidR="00F460E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 w:rsidR="00F460E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สายตรวจจราจร </w:t>
      </w:r>
      <w:r w:rsidR="00F460E9" w:rsidRPr="00FE48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ได้ออกปฏิบัติหน้าที่</w:t>
      </w:r>
      <w:r w:rsidR="00F460E9"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อำนวยความสะดวก</w:t>
      </w:r>
      <w:r w:rsidR="00F460E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ด้าน</w:t>
      </w:r>
      <w:r w:rsidR="00F460E9"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การจราจร บริเวณ</w:t>
      </w:r>
      <w:r w:rsidR="00F460E9" w:rsidRPr="004D25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หน้าโรงเรียนวัดสนามจันทร์ / โรงเรียนวิทยาราษฎร์รังสรรค์ การจราจรคล่องตัว</w:t>
      </w:r>
      <w:r w:rsidR="00F460E9"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เหตุการณ์ปกต</w:t>
      </w:r>
      <w:r w:rsidR="00F460E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ิ</w:t>
      </w:r>
    </w:p>
    <w:p w14:paraId="36EC0977" w14:textId="40F73F22" w:rsidR="00DB33F4" w:rsidRDefault="00F460E9" w:rsidP="00DB33F4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D7324F"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inline distT="0" distB="0" distL="0" distR="0" wp14:anchorId="754235B6" wp14:editId="380105DE">
            <wp:extent cx="1692000" cy="1274166"/>
            <wp:effectExtent l="133350" t="76200" r="80010" b="135890"/>
            <wp:docPr id="64" name="รูปภาพ 48">
              <a:extLst xmlns:a="http://schemas.openxmlformats.org/drawingml/2006/main">
                <a:ext uri="{FF2B5EF4-FFF2-40B4-BE49-F238E27FC236}">
                  <a16:creationId xmlns:a16="http://schemas.microsoft.com/office/drawing/2014/main" id="{55D7388E-6471-4DCA-9D9C-9BE0E5CFCC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48">
                      <a:extLst>
                        <a:ext uri="{FF2B5EF4-FFF2-40B4-BE49-F238E27FC236}">
                          <a16:creationId xmlns:a16="http://schemas.microsoft.com/office/drawing/2014/main" id="{55D7388E-6471-4DCA-9D9C-9BE0E5CFCC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41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D7324F"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inline distT="0" distB="0" distL="0" distR="0" wp14:anchorId="78EA7785" wp14:editId="6D2B7A55">
            <wp:extent cx="1692000" cy="1274166"/>
            <wp:effectExtent l="133350" t="76200" r="80010" b="135890"/>
            <wp:docPr id="66" name="รูปภาพ 50">
              <a:extLst xmlns:a="http://schemas.openxmlformats.org/drawingml/2006/main">
                <a:ext uri="{FF2B5EF4-FFF2-40B4-BE49-F238E27FC236}">
                  <a16:creationId xmlns:a16="http://schemas.microsoft.com/office/drawing/2014/main" id="{8682EBAA-0B27-44F3-887D-D9934D22C3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รูปภาพ 50">
                      <a:extLst>
                        <a:ext uri="{FF2B5EF4-FFF2-40B4-BE49-F238E27FC236}">
                          <a16:creationId xmlns:a16="http://schemas.microsoft.com/office/drawing/2014/main" id="{8682EBAA-0B27-44F3-887D-D9934D22C3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41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D7324F"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inline distT="0" distB="0" distL="0" distR="0" wp14:anchorId="683DD351" wp14:editId="58310F79">
            <wp:extent cx="1692000" cy="1274166"/>
            <wp:effectExtent l="133350" t="76200" r="80010" b="135890"/>
            <wp:docPr id="70" name="รูปภาพ 54">
              <a:extLst xmlns:a="http://schemas.openxmlformats.org/drawingml/2006/main">
                <a:ext uri="{FF2B5EF4-FFF2-40B4-BE49-F238E27FC236}">
                  <a16:creationId xmlns:a16="http://schemas.microsoft.com/office/drawing/2014/main" id="{21090C95-57B3-423B-A8DF-8CAC6407C6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รูปภาพ 54">
                      <a:extLst>
                        <a:ext uri="{FF2B5EF4-FFF2-40B4-BE49-F238E27FC236}">
                          <a16:creationId xmlns:a16="http://schemas.microsoft.com/office/drawing/2014/main" id="{21090C95-57B3-423B-A8DF-8CAC6407C6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41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1AF0B62E" w14:textId="3B21CDEF" w:rsidR="00DB33F4" w:rsidRDefault="00F460E9" w:rsidP="00DB33F4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D7324F"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inline distT="0" distB="0" distL="0" distR="0" wp14:anchorId="3E917972" wp14:editId="0F6CB38E">
            <wp:extent cx="1692000" cy="1274370"/>
            <wp:effectExtent l="133350" t="76200" r="80010" b="135890"/>
            <wp:docPr id="76" name="รูปภาพ 60">
              <a:extLst xmlns:a="http://schemas.openxmlformats.org/drawingml/2006/main">
                <a:ext uri="{FF2B5EF4-FFF2-40B4-BE49-F238E27FC236}">
                  <a16:creationId xmlns:a16="http://schemas.microsoft.com/office/drawing/2014/main" id="{50386FED-A101-4D00-9018-C453AC6611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รูปภาพ 60">
                      <a:extLst>
                        <a:ext uri="{FF2B5EF4-FFF2-40B4-BE49-F238E27FC236}">
                          <a16:creationId xmlns:a16="http://schemas.microsoft.com/office/drawing/2014/main" id="{50386FED-A101-4D00-9018-C453AC6611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43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D7324F"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inline distT="0" distB="0" distL="0" distR="0" wp14:anchorId="6F84F2E8" wp14:editId="08D28609">
            <wp:extent cx="1692000" cy="1274166"/>
            <wp:effectExtent l="133350" t="76200" r="80010" b="135890"/>
            <wp:docPr id="65" name="รูปภาพ 64">
              <a:extLst xmlns:a="http://schemas.openxmlformats.org/drawingml/2006/main">
                <a:ext uri="{FF2B5EF4-FFF2-40B4-BE49-F238E27FC236}">
                  <a16:creationId xmlns:a16="http://schemas.microsoft.com/office/drawing/2014/main" id="{BED77A36-DC4A-436B-B80D-1D08C1B802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รูปภาพ 64">
                      <a:extLst>
                        <a:ext uri="{FF2B5EF4-FFF2-40B4-BE49-F238E27FC236}">
                          <a16:creationId xmlns:a16="http://schemas.microsoft.com/office/drawing/2014/main" id="{BED77A36-DC4A-436B-B80D-1D08C1B802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41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D7324F"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inline distT="0" distB="0" distL="0" distR="0" wp14:anchorId="1AE6241E" wp14:editId="37065408">
            <wp:extent cx="1692000" cy="1274166"/>
            <wp:effectExtent l="133350" t="76200" r="80010" b="135890"/>
            <wp:docPr id="72" name="รูปภาพ 56">
              <a:extLst xmlns:a="http://schemas.openxmlformats.org/drawingml/2006/main">
                <a:ext uri="{FF2B5EF4-FFF2-40B4-BE49-F238E27FC236}">
                  <a16:creationId xmlns:a16="http://schemas.microsoft.com/office/drawing/2014/main" id="{F4555416-4FCB-44E6-8745-683CF2FFB4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รูปภาพ 56">
                      <a:extLst>
                        <a:ext uri="{FF2B5EF4-FFF2-40B4-BE49-F238E27FC236}">
                          <a16:creationId xmlns:a16="http://schemas.microsoft.com/office/drawing/2014/main" id="{F4555416-4FCB-44E6-8745-683CF2FFB4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41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59483B55" w14:textId="5EF675A3" w:rsidR="00DB33F4" w:rsidRPr="00A5686E" w:rsidRDefault="00F460E9" w:rsidP="00DB33F4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D7324F"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inline distT="0" distB="0" distL="0" distR="0" wp14:anchorId="0C1F618E" wp14:editId="61488AEB">
            <wp:extent cx="1692000" cy="1274166"/>
            <wp:effectExtent l="133350" t="76200" r="80010" b="135890"/>
            <wp:docPr id="77" name="รูปภาพ 76">
              <a:extLst xmlns:a="http://schemas.openxmlformats.org/drawingml/2006/main">
                <a:ext uri="{FF2B5EF4-FFF2-40B4-BE49-F238E27FC236}">
                  <a16:creationId xmlns:a16="http://schemas.microsoft.com/office/drawing/2014/main" id="{9BEA6CD1-D420-4B5F-B9B0-F2E1064B26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รูปภาพ 76">
                      <a:extLst>
                        <a:ext uri="{FF2B5EF4-FFF2-40B4-BE49-F238E27FC236}">
                          <a16:creationId xmlns:a16="http://schemas.microsoft.com/office/drawing/2014/main" id="{9BEA6CD1-D420-4B5F-B9B0-F2E1064B26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41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D7324F"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inline distT="0" distB="0" distL="0" distR="0" wp14:anchorId="3AC50DD9" wp14:editId="00308AC6">
            <wp:extent cx="1692000" cy="1274166"/>
            <wp:effectExtent l="133350" t="76200" r="80010" b="135890"/>
            <wp:docPr id="69" name="รูปภาพ 68">
              <a:extLst xmlns:a="http://schemas.openxmlformats.org/drawingml/2006/main">
                <a:ext uri="{FF2B5EF4-FFF2-40B4-BE49-F238E27FC236}">
                  <a16:creationId xmlns:a16="http://schemas.microsoft.com/office/drawing/2014/main" id="{26C2BE94-BC2E-474C-9E67-0843B8B1CD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รูปภาพ 68">
                      <a:extLst>
                        <a:ext uri="{FF2B5EF4-FFF2-40B4-BE49-F238E27FC236}">
                          <a16:creationId xmlns:a16="http://schemas.microsoft.com/office/drawing/2014/main" id="{26C2BE94-BC2E-474C-9E67-0843B8B1CD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41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D7324F"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inline distT="0" distB="0" distL="0" distR="0" wp14:anchorId="434C0F68" wp14:editId="30BDE615">
            <wp:extent cx="1692000" cy="1274166"/>
            <wp:effectExtent l="133350" t="76200" r="80010" b="135890"/>
            <wp:docPr id="71" name="รูปภาพ 70">
              <a:extLst xmlns:a="http://schemas.openxmlformats.org/drawingml/2006/main">
                <a:ext uri="{FF2B5EF4-FFF2-40B4-BE49-F238E27FC236}">
                  <a16:creationId xmlns:a16="http://schemas.microsoft.com/office/drawing/2014/main" id="{CCE81BFF-FCB3-413F-91CA-AB92C31051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รูปภาพ 70">
                      <a:extLst>
                        <a:ext uri="{FF2B5EF4-FFF2-40B4-BE49-F238E27FC236}">
                          <a16:creationId xmlns:a16="http://schemas.microsoft.com/office/drawing/2014/main" id="{CCE81BFF-FCB3-413F-91CA-AB92C31051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41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D7324F"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inline distT="0" distB="0" distL="0" distR="0" wp14:anchorId="42278238" wp14:editId="7D75F17B">
            <wp:extent cx="1692000" cy="1269286"/>
            <wp:effectExtent l="133350" t="76200" r="80010" b="140970"/>
            <wp:docPr id="87" name="รูปภาพ 86">
              <a:extLst xmlns:a="http://schemas.openxmlformats.org/drawingml/2006/main">
                <a:ext uri="{FF2B5EF4-FFF2-40B4-BE49-F238E27FC236}">
                  <a16:creationId xmlns:a16="http://schemas.microsoft.com/office/drawing/2014/main" id="{E177BB04-9F61-4985-AE49-A58D79C9B3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รูปภาพ 86">
                      <a:extLst>
                        <a:ext uri="{FF2B5EF4-FFF2-40B4-BE49-F238E27FC236}">
                          <a16:creationId xmlns:a16="http://schemas.microsoft.com/office/drawing/2014/main" id="{E177BB04-9F61-4985-AE49-A58D79C9B3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8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D7324F"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inline distT="0" distB="0" distL="0" distR="0" wp14:anchorId="0883E0CA" wp14:editId="2F30C803">
            <wp:extent cx="1692000" cy="1274166"/>
            <wp:effectExtent l="133350" t="76200" r="80010" b="135890"/>
            <wp:docPr id="75" name="รูปภาพ 74">
              <a:extLst xmlns:a="http://schemas.openxmlformats.org/drawingml/2006/main">
                <a:ext uri="{FF2B5EF4-FFF2-40B4-BE49-F238E27FC236}">
                  <a16:creationId xmlns:a16="http://schemas.microsoft.com/office/drawing/2014/main" id="{9CD06C15-0BA3-43C5-B3A9-78BC702383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รูปภาพ 74">
                      <a:extLst>
                        <a:ext uri="{FF2B5EF4-FFF2-40B4-BE49-F238E27FC236}">
                          <a16:creationId xmlns:a16="http://schemas.microsoft.com/office/drawing/2014/main" id="{9CD06C15-0BA3-43C5-B3A9-78BC702383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41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D7324F"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inline distT="0" distB="0" distL="0" distR="0" wp14:anchorId="300BCE80" wp14:editId="0AFD36ED">
            <wp:extent cx="1692000" cy="1274166"/>
            <wp:effectExtent l="133350" t="76200" r="80010" b="135890"/>
            <wp:docPr id="81" name="รูปภาพ 80">
              <a:extLst xmlns:a="http://schemas.openxmlformats.org/drawingml/2006/main">
                <a:ext uri="{FF2B5EF4-FFF2-40B4-BE49-F238E27FC236}">
                  <a16:creationId xmlns:a16="http://schemas.microsoft.com/office/drawing/2014/main" id="{C8ED48D6-CD2C-48ED-852B-E283BBE4F9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รูปภาพ 80">
                      <a:extLst>
                        <a:ext uri="{FF2B5EF4-FFF2-40B4-BE49-F238E27FC236}">
                          <a16:creationId xmlns:a16="http://schemas.microsoft.com/office/drawing/2014/main" id="{C8ED48D6-CD2C-48ED-852B-E283BBE4F9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741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3D5D0FC4" w14:textId="0D5C10F9" w:rsidR="00355EC3" w:rsidRDefault="00537EB3" w:rsidP="00355EC3">
      <w:pPr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355EC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747776" behindDoc="1" locked="0" layoutInCell="1" allowOverlap="1" wp14:anchorId="603287A0" wp14:editId="25163C7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380830300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F4CACD" id="Rectangle: Rounded Corners 24" o:spid="_x0000_s1026" style="position:absolute;margin-left:0;margin-top:0;width:538.6pt;height:779.55pt;z-index:-250568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</w:p>
    <w:p w14:paraId="0692AB5A" w14:textId="624E3680" w:rsidR="00355EC3" w:rsidRDefault="00355EC3" w:rsidP="00355EC3">
      <w:pPr>
        <w:spacing w:before="0" w:after="0"/>
        <w:rPr>
          <w:rFonts w:ascii="TH SarabunIT๙" w:hAnsi="TH SarabunIT๙" w:cs="TH SarabunIT๙"/>
          <w:sz w:val="32"/>
          <w:szCs w:val="32"/>
          <w:cs/>
          <w:lang w:val="th-TH"/>
        </w:rPr>
        <w:sectPr w:rsidR="00355EC3" w:rsidSect="00355EC3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658688" behindDoc="1" locked="0" layoutInCell="1" allowOverlap="1" wp14:anchorId="43C453E4" wp14:editId="5DD33482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3267772" cy="3240000"/>
            <wp:effectExtent l="0" t="0" r="8890" b="0"/>
            <wp:wrapNone/>
            <wp:docPr id="12972162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59712" behindDoc="1" locked="0" layoutInCell="1" allowOverlap="1" wp14:anchorId="0A924189" wp14:editId="27E8E43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Square wrapText="bothSides"/>
                <wp:docPr id="3056479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FDD1A" w14:textId="16B3423C" w:rsidR="00355EC3" w:rsidRPr="0081241A" w:rsidRDefault="00355EC3" w:rsidP="00355EC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5EC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206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งาน</w:t>
                            </w:r>
                            <w:r w:rsidRPr="00355E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206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สืบสวน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924189" id="_x0000_s1031" type="#_x0000_t202" style="position:absolute;margin-left:0;margin-top:0;width:481.9pt;height:110.6pt;z-index:-25065676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" stroked="f">
                <v:textbox style="mso-fit-shape-to-text:t">
                  <w:txbxContent>
                    <w:p w14:paraId="25AFDD1A" w14:textId="16B3423C" w:rsidR="00355EC3" w:rsidRPr="0081241A" w:rsidRDefault="00355EC3" w:rsidP="00355EC3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5EC3">
                        <w:rPr>
                          <w:rFonts w:ascii="TH SarabunIT๙" w:hAnsi="TH SarabunIT๙" w:cs="TH SarabunIT๙"/>
                          <w:b/>
                          <w:bCs/>
                          <w:color w:val="00206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งาน</w:t>
                      </w:r>
                      <w:r w:rsidRPr="00355EC3">
                        <w:rPr>
                          <w:rFonts w:ascii="TH SarabunIT๙" w:hAnsi="TH SarabunIT๙" w:cs="TH SarabunIT๙" w:hint="cs"/>
                          <w:b/>
                          <w:bCs/>
                          <w:color w:val="00206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สืบสวน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60736" behindDoc="1" locked="0" layoutInCell="1" allowOverlap="1" wp14:anchorId="2C88A5DE" wp14:editId="115007D9">
                <wp:simplePos x="0" y="0"/>
                <wp:positionH relativeFrom="margin">
                  <wp:align>right</wp:align>
                </wp:positionH>
                <wp:positionV relativeFrom="paragraph">
                  <wp:posOffset>8312785</wp:posOffset>
                </wp:positionV>
                <wp:extent cx="2232000" cy="504000"/>
                <wp:effectExtent l="0" t="0" r="0" b="0"/>
                <wp:wrapNone/>
                <wp:docPr id="20861885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469E0" w14:textId="0646261B" w:rsidR="00355EC3" w:rsidRPr="0081241A" w:rsidRDefault="00355EC3" w:rsidP="00355EC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 w:rsidR="00DB33F4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E098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มิถุนายน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8A5DE" id="_x0000_s1032" type="#_x0000_t202" style="position:absolute;margin-left:124.55pt;margin-top:654.55pt;width:175.75pt;height:39.7pt;z-index:-250655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" stroked="f">
                <v:textbox>
                  <w:txbxContent>
                    <w:p w14:paraId="3A0469E0" w14:textId="0646261B" w:rsidR="00355EC3" w:rsidRPr="0081241A" w:rsidRDefault="00355EC3" w:rsidP="00355EC3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3</w:t>
                      </w:r>
                      <w:r w:rsidR="00DB33F4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0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2E098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มิถุนายน</w:t>
                      </w:r>
                      <w:r w:rsidRPr="0081241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6D8DC4D5" wp14:editId="2F24F61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Square wrapText="bothSides"/>
                <wp:docPr id="2043376719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61C0B0" id="Rectangle: Rounded Corners 24" o:spid="_x0000_s1026" style="position:absolute;margin-left:0;margin-top:0;width:538.6pt;height:779.55pt;z-index:252684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" filled="f" strokecolor="#002060" strokeweight="3pt">
                <w10:wrap type="square" anchorx="margin" anchory="margin"/>
              </v:roundrect>
            </w:pict>
          </mc:Fallback>
        </mc:AlternateContent>
      </w:r>
    </w:p>
    <w:p w14:paraId="41F051F8" w14:textId="001B9F01" w:rsidR="00355EC3" w:rsidRDefault="00537EB3" w:rsidP="00355EC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49824" behindDoc="1" locked="0" layoutInCell="1" allowOverlap="1" wp14:anchorId="5DCD5F89" wp14:editId="16511F3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033504920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5D824" id="Rectangle: Rounded Corners 24" o:spid="_x0000_s1026" style="position:absolute;margin-left:0;margin-top:0;width:538.6pt;height:779.55pt;z-index:-250566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" filled="f" strokecolor="#002060" strokeweight="3pt">
                <w10:wrap anchorx="margin" anchory="margin"/>
              </v:roundrect>
            </w:pict>
          </mc:Fallback>
        </mc:AlternateContent>
      </w:r>
      <w:r w:rsidR="00DB33F4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460A36" w:rsidRPr="00355E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460A36" w:rsidRPr="00355E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67F5C394" w14:textId="7CD98F8E" w:rsidR="00212073" w:rsidRDefault="00355EC3" w:rsidP="00DB33F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B33F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เวลา 09.30 น. </w:t>
      </w:r>
      <w:r w:rsidR="00DB33F4" w:rsidRPr="00505C54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ภายใต้การอำนวยการของ พ.ต.อ.จิรวัฒน์ ยอดกระโหม </w:t>
      </w:r>
      <w:r w:rsidR="00DB33F4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DB33F4" w:rsidRPr="00505C54">
        <w:rPr>
          <w:rFonts w:ascii="TH SarabunIT๙" w:hAnsi="TH SarabunIT๙" w:cs="TH SarabunIT๙"/>
          <w:sz w:val="32"/>
          <w:szCs w:val="32"/>
          <w:cs/>
        </w:rPr>
        <w:t>ผกก.สภ.บ้านโพธิ์</w:t>
      </w:r>
      <w:r w:rsidR="00DB33F4">
        <w:rPr>
          <w:rFonts w:ascii="TH SarabunIT๙" w:hAnsi="TH SarabunIT๙" w:cs="TH SarabunIT๙"/>
          <w:sz w:val="32"/>
          <w:szCs w:val="32"/>
        </w:rPr>
        <w:t xml:space="preserve">, </w:t>
      </w:r>
      <w:r w:rsidR="00DB33F4" w:rsidRPr="00505C54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="00DB33F4" w:rsidRPr="00505C54">
        <w:rPr>
          <w:rFonts w:ascii="TH SarabunIT๙" w:hAnsi="TH SarabunIT๙" w:cs="TH SarabunIT๙"/>
          <w:sz w:val="32"/>
          <w:szCs w:val="32"/>
          <w:cs/>
        </w:rPr>
        <w:t>วรุ</w:t>
      </w:r>
      <w:proofErr w:type="spellEnd"/>
      <w:r w:rsidR="00DB33F4" w:rsidRPr="00505C54">
        <w:rPr>
          <w:rFonts w:ascii="TH SarabunIT๙" w:hAnsi="TH SarabunIT๙" w:cs="TH SarabunIT๙"/>
          <w:sz w:val="32"/>
          <w:szCs w:val="32"/>
          <w:cs/>
        </w:rPr>
        <w:t>ตม์</w:t>
      </w:r>
      <w:r w:rsidR="00DB33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33F4" w:rsidRPr="00505C54">
        <w:rPr>
          <w:rFonts w:ascii="TH SarabunIT๙" w:hAnsi="TH SarabunIT๙" w:cs="TH SarabunIT๙"/>
          <w:sz w:val="32"/>
          <w:szCs w:val="32"/>
          <w:cs/>
        </w:rPr>
        <w:t>พรพิพิธ รอง ผกก.สส.</w:t>
      </w:r>
      <w:r w:rsidR="00DB33F4">
        <w:rPr>
          <w:rFonts w:ascii="TH SarabunIT๙" w:hAnsi="TH SarabunIT๙" w:cs="TH SarabunIT๙" w:hint="cs"/>
          <w:sz w:val="32"/>
          <w:szCs w:val="32"/>
          <w:cs/>
        </w:rPr>
        <w:t xml:space="preserve">ฯ นำโดย </w:t>
      </w:r>
      <w:r w:rsidR="00DB33F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</w:t>
      </w:r>
      <w:r w:rsidR="00DB33F4"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.ต.</w:t>
      </w:r>
      <w:r w:rsidR="00DB33F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อ.</w:t>
      </w:r>
      <w:r w:rsidR="00DB33F4"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</w:t>
      </w:r>
      <w:r w:rsidR="00DB33F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วีศักดิ์ บุญส่ง</w:t>
      </w:r>
      <w:proofErr w:type="spellStart"/>
      <w:r w:rsidR="00DB33F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ศิริวรร</w:t>
      </w:r>
      <w:proofErr w:type="spellEnd"/>
      <w:r w:rsidR="00DB33F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ณ รอง</w:t>
      </w:r>
      <w:r w:rsidR="00DB33F4"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สว.</w:t>
      </w:r>
      <w:r w:rsidR="006F17A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DB33F4"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สส</w:t>
      </w:r>
      <w:r w:rsidR="006F17A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.)ฯ</w:t>
      </w:r>
      <w:r w:rsidR="00DB33F4"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พร้อมด้วยชุดสืบสวน สภ.บ้าน</w:t>
      </w:r>
      <w:r w:rsidR="00DB33F4" w:rsidRPr="006F17A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โพธิ์</w:t>
      </w:r>
      <w:r w:rsidR="00DB33F4" w:rsidRPr="006F17A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B33F4" w:rsidRPr="006F17A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</w:t>
      </w:r>
      <w:r w:rsidR="00DB33F4" w:rsidRPr="006F17A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ออกตรวจร่วม</w:t>
      </w:r>
      <w:r w:rsidR="00DB33F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B33F4" w:rsidRPr="00365A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ตรวจวัดมลพิษของสถานประกอบการที่อาจก่อให้เกิดปัญหาสิ่งแวดล้อมในพื้นที่ ต.สิบเอ็ดศอก และ ต.แหลมประดู่ อ.บ้านโพธิ์</w:t>
      </w:r>
      <w:r w:rsidR="00DB33F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B33F4" w:rsidRPr="00365A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จ.ฉะเชิงเทรา ตามข้อร้องเรียน</w:t>
      </w:r>
    </w:p>
    <w:p w14:paraId="0C33E046" w14:textId="644077ED" w:rsidR="00212073" w:rsidRDefault="00BE0160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21207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39ADF4E9" wp14:editId="356EA456">
            <wp:extent cx="4680000" cy="3510517"/>
            <wp:effectExtent l="114300" t="57150" r="63500" b="147320"/>
            <wp:docPr id="708023398" name="รูปภาพ 708023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517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206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3EB90B0" wp14:editId="6E6623B9">
            <wp:extent cx="4680000" cy="3510490"/>
            <wp:effectExtent l="114300" t="57150" r="63500" b="147320"/>
            <wp:docPr id="708023397" name="รูปภาพ 708023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490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206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1D854C4C" w14:textId="5F7550B7" w:rsidR="00212073" w:rsidRDefault="00537EB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51872" behindDoc="1" locked="0" layoutInCell="1" allowOverlap="1" wp14:anchorId="4817952E" wp14:editId="75FEFAD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97559425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EC682D" id="Rectangle: Rounded Corners 24" o:spid="_x0000_s1026" style="position:absolute;margin-left:0;margin-top:0;width:538.6pt;height:779.55pt;z-index:-250564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" filled="f" strokecolor="#002060" strokeweight="3pt">
                <w10:wrap anchorx="margin" anchory="margin"/>
              </v:roundrect>
            </w:pict>
          </mc:Fallback>
        </mc:AlternateContent>
      </w:r>
      <w:r w:rsidR="00353484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8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353484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52B8FDED" w14:textId="4EF15AFA" w:rsidR="00212073" w:rsidRDefault="00212073" w:rsidP="00A73A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A7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เวลา 12.30 น. </w:t>
      </w:r>
      <w:r w:rsidR="00A73A79" w:rsidRPr="00505C54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ภายใต้การอำนวยการของ พ.ต.อ.จิรวัฒน์ ยอดกระโหม </w:t>
      </w:r>
      <w:r w:rsidR="00A73A79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A73A79" w:rsidRPr="00505C54">
        <w:rPr>
          <w:rFonts w:ascii="TH SarabunIT๙" w:hAnsi="TH SarabunIT๙" w:cs="TH SarabunIT๙"/>
          <w:sz w:val="32"/>
          <w:szCs w:val="32"/>
          <w:cs/>
        </w:rPr>
        <w:t>ผกก.สภ.บ้านโพธิ์</w:t>
      </w:r>
      <w:r w:rsidR="00A73A79">
        <w:rPr>
          <w:rFonts w:ascii="TH SarabunIT๙" w:hAnsi="TH SarabunIT๙" w:cs="TH SarabunIT๙"/>
          <w:sz w:val="32"/>
          <w:szCs w:val="32"/>
        </w:rPr>
        <w:t xml:space="preserve">, </w:t>
      </w:r>
      <w:r w:rsidR="00A73A79" w:rsidRPr="00505C54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="00A73A79" w:rsidRPr="00505C54">
        <w:rPr>
          <w:rFonts w:ascii="TH SarabunIT๙" w:hAnsi="TH SarabunIT๙" w:cs="TH SarabunIT๙"/>
          <w:sz w:val="32"/>
          <w:szCs w:val="32"/>
          <w:cs/>
        </w:rPr>
        <w:t>วรุ</w:t>
      </w:r>
      <w:proofErr w:type="spellEnd"/>
      <w:r w:rsidR="00A73A79" w:rsidRPr="00505C54">
        <w:rPr>
          <w:rFonts w:ascii="TH SarabunIT๙" w:hAnsi="TH SarabunIT๙" w:cs="TH SarabunIT๙"/>
          <w:sz w:val="32"/>
          <w:szCs w:val="32"/>
          <w:cs/>
        </w:rPr>
        <w:t>ตม์</w:t>
      </w:r>
      <w:r w:rsidR="00A73A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3A79" w:rsidRPr="00505C54">
        <w:rPr>
          <w:rFonts w:ascii="TH SarabunIT๙" w:hAnsi="TH SarabunIT๙" w:cs="TH SarabunIT๙"/>
          <w:sz w:val="32"/>
          <w:szCs w:val="32"/>
          <w:cs/>
        </w:rPr>
        <w:t>พรพิพิธ รอง ผกก.สส.</w:t>
      </w:r>
      <w:r w:rsidR="00A73A79">
        <w:rPr>
          <w:rFonts w:ascii="TH SarabunIT๙" w:hAnsi="TH SarabunIT๙" w:cs="TH SarabunIT๙" w:hint="cs"/>
          <w:sz w:val="32"/>
          <w:szCs w:val="32"/>
          <w:cs/>
        </w:rPr>
        <w:t xml:space="preserve">ฯ นำโดย </w:t>
      </w:r>
      <w:r w:rsidR="00A73A7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="00A73A79"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.ต.</w:t>
      </w:r>
      <w:r w:rsidR="00A73A7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ท.โสภณ นาคสังข์</w:t>
      </w:r>
      <w:r w:rsidR="00A73A79"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สว.สส.</w:t>
      </w:r>
      <w:r w:rsidR="00A73A7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ฯ</w:t>
      </w:r>
      <w:r w:rsidR="00A73A79"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พร้อมด้วยชุดสืบสวน สภ.บ้านโพธิ์</w:t>
      </w:r>
      <w:r w:rsidR="00A73A7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73A79" w:rsidRPr="00505C5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ได้</w:t>
      </w:r>
      <w:r w:rsidR="00A73A7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ออกตรวจสอบเหตุลักทรัพย์ การรถไฟแห่งประเทศไทย</w:t>
      </w:r>
      <w:r w:rsidR="00A73A7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73A79" w:rsidRPr="00365A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ในพื้นที่ ต.</w:t>
      </w:r>
      <w:r w:rsidR="00A73A7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ดอนทราย</w:t>
      </w:r>
      <w:r w:rsidR="00A73A79" w:rsidRPr="00365A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และ ต.</w:t>
      </w:r>
      <w:r w:rsidR="00A73A7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หนองตีนนก</w:t>
      </w:r>
      <w:r w:rsidR="00A73A79" w:rsidRPr="00365A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อ.บ้านโพธิ์</w:t>
      </w:r>
      <w:r w:rsidR="00A73A7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73A79" w:rsidRPr="00365A6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จ.ฉะเชิงเทรา</w:t>
      </w:r>
    </w:p>
    <w:p w14:paraId="5EF4660A" w14:textId="77777777" w:rsidR="00A73A79" w:rsidRDefault="00A73A79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  <w:lang w:val="th-TH"/>
        </w:rPr>
        <w:sectPr w:rsidR="00A73A79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701F9DC7" wp14:editId="07F4DCD9">
            <wp:extent cx="2519680" cy="1889760"/>
            <wp:effectExtent l="152400" t="76200" r="90170" b="186690"/>
            <wp:docPr id="708023374" name="รูปภาพ 708023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89760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206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3340A3A" wp14:editId="7E78F2D6">
            <wp:extent cx="2519680" cy="1889760"/>
            <wp:effectExtent l="152400" t="76200" r="90170" b="186690"/>
            <wp:docPr id="1522905252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89760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206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F844CCD" wp14:editId="518323D2">
            <wp:extent cx="2519680" cy="1889760"/>
            <wp:effectExtent l="152400" t="76200" r="90170" b="186690"/>
            <wp:docPr id="708023373" name="รูปภาพ 708023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89760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206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4B95DDD" wp14:editId="0652DC54">
            <wp:extent cx="2519680" cy="1889760"/>
            <wp:effectExtent l="152400" t="76200" r="90170" b="186690"/>
            <wp:docPr id="708023372" name="รูปภาพ 70802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89760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206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347C28E3" w14:textId="77777777" w:rsidR="00053F75" w:rsidRDefault="00A73A79" w:rsidP="00053F7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88736" behindDoc="1" locked="0" layoutInCell="1" allowOverlap="1" wp14:anchorId="47543FEF" wp14:editId="062591F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89971864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238691" id="Rectangle: Rounded Corners 24" o:spid="_x0000_s1026" style="position:absolute;margin-left:0;margin-top:0;width:538.6pt;height:779.55pt;z-index:-250527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" filled="f" strokecolor="#002060" strokeweight="3pt">
                <w10:wrap anchorx="margin" anchory="margin"/>
              </v:roundrect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12</w:t>
      </w:r>
      <w:r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35F39D6F" w14:textId="77777777" w:rsidR="00053F75" w:rsidRDefault="00053F75" w:rsidP="00053F7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A73A7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เวลา 16.00 น. </w:t>
      </w:r>
      <w:r w:rsidR="00A73A79" w:rsidRPr="00505C54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ภายใต้การอำนวยการของ พ.ต.อ.จิรวัฒน์ ยอดกระโหม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A73A79" w:rsidRPr="00505C54">
        <w:rPr>
          <w:rFonts w:ascii="TH SarabunIT๙" w:hAnsi="TH SarabunIT๙" w:cs="TH SarabunIT๙"/>
          <w:sz w:val="32"/>
          <w:szCs w:val="32"/>
          <w:cs/>
        </w:rPr>
        <w:t>ผกก.สภ.บ้านโพธิ์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A73A79" w:rsidRPr="00505C54">
        <w:rPr>
          <w:rFonts w:ascii="TH SarabunIT๙" w:hAnsi="TH SarabunIT๙" w:cs="TH SarabunIT๙"/>
          <w:sz w:val="32"/>
          <w:szCs w:val="32"/>
          <w:cs/>
        </w:rPr>
        <w:t xml:space="preserve"> พ.ต.ท.</w:t>
      </w:r>
      <w:proofErr w:type="spellStart"/>
      <w:r w:rsidR="00A73A79" w:rsidRPr="00505C54">
        <w:rPr>
          <w:rFonts w:ascii="TH SarabunIT๙" w:hAnsi="TH SarabunIT๙" w:cs="TH SarabunIT๙"/>
          <w:sz w:val="32"/>
          <w:szCs w:val="32"/>
          <w:cs/>
        </w:rPr>
        <w:t>วรุ</w:t>
      </w:r>
      <w:proofErr w:type="spellEnd"/>
      <w:r w:rsidR="00A73A79" w:rsidRPr="00505C54">
        <w:rPr>
          <w:rFonts w:ascii="TH SarabunIT๙" w:hAnsi="TH SarabunIT๙" w:cs="TH SarabunIT๙"/>
          <w:sz w:val="32"/>
          <w:szCs w:val="32"/>
          <w:cs/>
        </w:rPr>
        <w:t>ตม์ พรพิพิธ รอง ผกก.สส.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A73A79">
        <w:rPr>
          <w:rFonts w:ascii="TH SarabunIT๙" w:hAnsi="TH SarabunIT๙" w:cs="TH SarabunIT๙" w:hint="cs"/>
          <w:sz w:val="32"/>
          <w:szCs w:val="32"/>
          <w:cs/>
        </w:rPr>
        <w:t xml:space="preserve"> นำโดย </w:t>
      </w:r>
      <w:r w:rsidR="00A73A79"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พ.ต.ท.โสภณ นาคสังข์ สว.สส.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ฯ</w:t>
      </w:r>
      <w:r w:rsidR="00A73A79"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พร้อมด้วย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73A79"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ชุดสืบสวน สภ.บ้านโพธิ์</w:t>
      </w:r>
      <w:r w:rsidR="00A73A7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73A79" w:rsidRPr="00505C5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ได้ร่วม</w:t>
      </w:r>
      <w:r w:rsidR="00A73A79" w:rsidRPr="00505C5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กัน</w:t>
      </w:r>
      <w:r w:rsidR="00A73A79" w:rsidRPr="00505C5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จับกุมตัว</w:t>
      </w:r>
      <w:r w:rsidR="00A73A79"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73A79" w:rsidRPr="00505C54">
        <w:rPr>
          <w:rFonts w:ascii="TH SarabunIT๙" w:hAnsi="TH SarabunIT๙" w:cs="TH SarabunIT๙"/>
          <w:sz w:val="32"/>
          <w:szCs w:val="32"/>
          <w:cs/>
        </w:rPr>
        <w:t>ผู้ต้องหา 2 ราย 2 คน ดังนี้</w:t>
      </w:r>
    </w:p>
    <w:p w14:paraId="41A6751E" w14:textId="19C69E18" w:rsidR="00053F75" w:rsidRDefault="00053F75" w:rsidP="00053F7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A73A79" w:rsidRPr="001E0CA4">
        <w:rPr>
          <w:rFonts w:ascii="TH SarabunIT๙" w:hAnsi="TH SarabunIT๙" w:cs="TH SarabunIT๙"/>
          <w:sz w:val="32"/>
          <w:szCs w:val="32"/>
          <w:cs/>
        </w:rPr>
        <w:t>นายอดิเทพ หรือ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A73A79" w:rsidRPr="001E0CA4">
        <w:rPr>
          <w:rFonts w:ascii="TH SarabunIT๙" w:hAnsi="TH SarabunIT๙" w:cs="TH SarabunIT๙"/>
          <w:sz w:val="32"/>
          <w:szCs w:val="32"/>
          <w:cs/>
        </w:rPr>
        <w:t>อั้ม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A73A79" w:rsidRPr="001E0CA4">
        <w:rPr>
          <w:rFonts w:ascii="TH SarabunIT๙" w:hAnsi="TH SarabunIT๙" w:cs="TH SarabunIT๙"/>
          <w:sz w:val="32"/>
          <w:szCs w:val="32"/>
          <w:cs/>
        </w:rPr>
        <w:t xml:space="preserve"> ผ่องสอาด อายุ </w:t>
      </w:r>
      <w:r w:rsidR="00A73A79" w:rsidRPr="001E0CA4">
        <w:rPr>
          <w:rFonts w:ascii="TH SarabunIT๙" w:hAnsi="TH SarabunIT๙" w:cs="TH SarabunIT๙"/>
          <w:sz w:val="32"/>
          <w:szCs w:val="32"/>
        </w:rPr>
        <w:t>32</w:t>
      </w:r>
      <w:r w:rsidR="00A73A79" w:rsidRPr="001E0CA4">
        <w:rPr>
          <w:rFonts w:ascii="TH SarabunIT๙" w:hAnsi="TH SarabunIT๙" w:cs="TH SarabunIT๙"/>
          <w:sz w:val="32"/>
          <w:szCs w:val="32"/>
          <w:cs/>
        </w:rPr>
        <w:t xml:space="preserve"> ปี</w:t>
      </w:r>
    </w:p>
    <w:p w14:paraId="082D0B2C" w14:textId="77777777" w:rsidR="00053F75" w:rsidRDefault="00053F75" w:rsidP="00053F7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73A79" w:rsidRPr="001E0CA4">
        <w:rPr>
          <w:rFonts w:ascii="TH SarabunIT๙" w:hAnsi="TH SarabunIT๙" w:cs="TH SarabunIT๙"/>
          <w:b/>
          <w:bCs/>
          <w:sz w:val="32"/>
          <w:szCs w:val="32"/>
          <w:cs/>
        </w:rPr>
        <w:t>โดยกล่าวหาว่าได้กระทำความผิดฐาน</w:t>
      </w:r>
    </w:p>
    <w:p w14:paraId="47E4F75F" w14:textId="77777777" w:rsidR="00053F75" w:rsidRDefault="00053F75" w:rsidP="00053F7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A79" w:rsidRPr="001E0CA4">
        <w:rPr>
          <w:rFonts w:ascii="TH SarabunIT๙" w:hAnsi="TH SarabunIT๙" w:cs="TH SarabunIT๙"/>
          <w:sz w:val="32"/>
          <w:szCs w:val="32"/>
        </w:rPr>
        <w:t xml:space="preserve">- </w:t>
      </w:r>
      <w:r w:rsidR="00A73A79" w:rsidRPr="001E0CA4">
        <w:rPr>
          <w:rFonts w:ascii="TH SarabunIT๙" w:hAnsi="TH SarabunIT๙" w:cs="TH SarabunIT๙"/>
          <w:sz w:val="32"/>
          <w:szCs w:val="32"/>
          <w:cs/>
        </w:rPr>
        <w:t>ข้อหาลักลอบเล่นการพนัน (ทายผลการแข่งขันฟุตบอล) พนันเอาทรัพย์สินโดยไม่ได้รับอนุญาต</w:t>
      </w:r>
    </w:p>
    <w:p w14:paraId="347C8B19" w14:textId="77777777" w:rsidR="00053F75" w:rsidRDefault="00053F75" w:rsidP="00053F7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73A79" w:rsidRPr="001E0CA4">
        <w:rPr>
          <w:rFonts w:ascii="TH SarabunIT๙" w:hAnsi="TH SarabunIT๙" w:cs="TH SarabunIT๙"/>
          <w:b/>
          <w:bCs/>
          <w:sz w:val="32"/>
          <w:szCs w:val="32"/>
          <w:cs/>
        </w:rPr>
        <w:t>ของกลาง</w:t>
      </w:r>
    </w:p>
    <w:p w14:paraId="1D28C265" w14:textId="77777777" w:rsidR="00053F75" w:rsidRDefault="00053F75" w:rsidP="00053F7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A79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A73A79" w:rsidRPr="001E0CA4">
        <w:rPr>
          <w:rFonts w:ascii="TH SarabunIT๙" w:hAnsi="TH SarabunIT๙" w:cs="TH SarabunIT๙"/>
          <w:sz w:val="32"/>
          <w:szCs w:val="32"/>
          <w:cs/>
        </w:rPr>
        <w:t xml:space="preserve">โพยพนันทายผลการแข่งขันฟุตบอล จำนวน </w:t>
      </w:r>
      <w:r w:rsidR="00A73A79" w:rsidRPr="001E0CA4">
        <w:rPr>
          <w:rFonts w:ascii="TH SarabunIT๙" w:hAnsi="TH SarabunIT๙" w:cs="TH SarabunIT๙"/>
          <w:sz w:val="32"/>
          <w:szCs w:val="32"/>
        </w:rPr>
        <w:t>1</w:t>
      </w:r>
      <w:r w:rsidR="00A73A79" w:rsidRPr="001E0CA4">
        <w:rPr>
          <w:rFonts w:ascii="TH SarabunIT๙" w:hAnsi="TH SarabunIT๙" w:cs="TH SarabunIT๙"/>
          <w:sz w:val="32"/>
          <w:szCs w:val="32"/>
          <w:cs/>
        </w:rPr>
        <w:t xml:space="preserve"> แผ่น</w:t>
      </w:r>
    </w:p>
    <w:p w14:paraId="1CB00C2B" w14:textId="77777777" w:rsidR="00053F75" w:rsidRDefault="00053F75" w:rsidP="00053F7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73A79" w:rsidRPr="001E0CA4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</w:t>
      </w:r>
    </w:p>
    <w:p w14:paraId="5BBD0A5E" w14:textId="77777777" w:rsidR="00053F75" w:rsidRDefault="00053F75" w:rsidP="00053F7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A79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A73A79" w:rsidRPr="001E0CA4">
        <w:rPr>
          <w:rFonts w:ascii="TH SarabunIT๙" w:hAnsi="TH SarabunIT๙" w:cs="TH SarabunIT๙"/>
          <w:sz w:val="32"/>
          <w:szCs w:val="32"/>
          <w:cs/>
        </w:rPr>
        <w:t>บริเวณริมถนนหน้าบ้านไม่ทราบเลขที่ ม.</w:t>
      </w:r>
      <w:r w:rsidR="00A73A79" w:rsidRPr="001E0CA4">
        <w:rPr>
          <w:rFonts w:ascii="TH SarabunIT๙" w:hAnsi="TH SarabunIT๙" w:cs="TH SarabunIT๙"/>
          <w:sz w:val="32"/>
          <w:szCs w:val="32"/>
        </w:rPr>
        <w:t>3</w:t>
      </w:r>
      <w:r w:rsidR="00A73A79" w:rsidRPr="001E0CA4">
        <w:rPr>
          <w:rFonts w:ascii="TH SarabunIT๙" w:hAnsi="TH SarabunIT๙" w:cs="TH SarabunIT๙"/>
          <w:sz w:val="32"/>
          <w:szCs w:val="32"/>
          <w:cs/>
        </w:rPr>
        <w:t xml:space="preserve"> ต.สิบเอ็ดศอก อ.บ้านโพธิ์ จ.ฉะเชิงเทรา</w:t>
      </w:r>
    </w:p>
    <w:p w14:paraId="10F8E33B" w14:textId="5DF3BA7F" w:rsidR="00053F75" w:rsidRDefault="00053F75" w:rsidP="00053F7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color w:val="EE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460E9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A73A79" w:rsidRPr="00F460E9">
        <w:rPr>
          <w:rFonts w:ascii="TH SarabunIT๙" w:hAnsi="TH SarabunIT๙" w:cs="TH SarabunIT๙"/>
          <w:sz w:val="32"/>
          <w:szCs w:val="32"/>
          <w:cs/>
        </w:rPr>
        <w:t>นาย</w:t>
      </w:r>
      <w:r w:rsidR="00F460E9" w:rsidRPr="00F460E9">
        <w:rPr>
          <w:rFonts w:ascii="TH SarabunIT๙" w:hAnsi="TH SarabunIT๙" w:cs="TH SarabunIT๙" w:hint="cs"/>
          <w:sz w:val="32"/>
          <w:szCs w:val="32"/>
          <w:cs/>
        </w:rPr>
        <w:t>น</w:t>
      </w:r>
      <w:proofErr w:type="spellStart"/>
      <w:r w:rsidR="00F460E9" w:rsidRPr="00F460E9">
        <w:rPr>
          <w:rFonts w:ascii="TH SarabunIT๙" w:hAnsi="TH SarabunIT๙" w:cs="TH SarabunIT๙" w:hint="cs"/>
          <w:sz w:val="32"/>
          <w:szCs w:val="32"/>
          <w:cs/>
        </w:rPr>
        <w:t>ภัส</w:t>
      </w:r>
      <w:proofErr w:type="spellEnd"/>
      <w:r w:rsidR="00A73A79" w:rsidRPr="00F460E9">
        <w:rPr>
          <w:rFonts w:ascii="TH SarabunIT๙" w:hAnsi="TH SarabunIT๙" w:cs="TH SarabunIT๙"/>
          <w:sz w:val="32"/>
          <w:szCs w:val="32"/>
          <w:cs/>
        </w:rPr>
        <w:t xml:space="preserve"> หรือ</w:t>
      </w:r>
      <w:r w:rsidRPr="00F460E9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F460E9" w:rsidRPr="00F460E9">
        <w:rPr>
          <w:rFonts w:ascii="TH SarabunIT๙" w:hAnsi="TH SarabunIT๙" w:cs="TH SarabunIT๙" w:hint="cs"/>
          <w:sz w:val="32"/>
          <w:szCs w:val="32"/>
          <w:cs/>
        </w:rPr>
        <w:t>เยี่ยม</w:t>
      </w:r>
      <w:r w:rsidRPr="00F460E9">
        <w:rPr>
          <w:rFonts w:ascii="TH SarabunIT๙" w:hAnsi="TH SarabunIT๙" w:cs="TH SarabunIT๙" w:hint="cs"/>
          <w:sz w:val="32"/>
          <w:szCs w:val="32"/>
          <w:cs/>
        </w:rPr>
        <w:t>)</w:t>
      </w:r>
      <w:r w:rsidR="00A73A79" w:rsidRPr="00F460E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60E9" w:rsidRPr="00F460E9">
        <w:rPr>
          <w:rFonts w:ascii="TH SarabunIT๙" w:hAnsi="TH SarabunIT๙" w:cs="TH SarabunIT๙" w:hint="cs"/>
          <w:sz w:val="32"/>
          <w:szCs w:val="32"/>
          <w:cs/>
        </w:rPr>
        <w:t>รุ่งเรืองกิจพัฒนา</w:t>
      </w:r>
      <w:r w:rsidR="00A73A79" w:rsidRPr="00F460E9">
        <w:rPr>
          <w:rFonts w:ascii="TH SarabunIT๙" w:hAnsi="TH SarabunIT๙" w:cs="TH SarabunIT๙"/>
          <w:sz w:val="32"/>
          <w:szCs w:val="32"/>
          <w:cs/>
        </w:rPr>
        <w:t xml:space="preserve"> อายุ </w:t>
      </w:r>
      <w:r w:rsidR="00A73A79" w:rsidRPr="00F460E9">
        <w:rPr>
          <w:rFonts w:ascii="TH SarabunIT๙" w:hAnsi="TH SarabunIT๙" w:cs="TH SarabunIT๙"/>
          <w:sz w:val="32"/>
          <w:szCs w:val="32"/>
        </w:rPr>
        <w:t>3</w:t>
      </w:r>
      <w:r w:rsidR="00F460E9" w:rsidRPr="00F460E9">
        <w:rPr>
          <w:rFonts w:ascii="TH SarabunIT๙" w:hAnsi="TH SarabunIT๙" w:cs="TH SarabunIT๙" w:hint="cs"/>
          <w:sz w:val="32"/>
          <w:szCs w:val="32"/>
          <w:cs/>
        </w:rPr>
        <w:t>5</w:t>
      </w:r>
      <w:r w:rsidR="00A73A79" w:rsidRPr="00F460E9">
        <w:rPr>
          <w:rFonts w:ascii="TH SarabunIT๙" w:hAnsi="TH SarabunIT๙" w:cs="TH SarabunIT๙"/>
          <w:sz w:val="32"/>
          <w:szCs w:val="32"/>
          <w:cs/>
        </w:rPr>
        <w:t xml:space="preserve"> ปี</w:t>
      </w:r>
    </w:p>
    <w:p w14:paraId="3D7201C7" w14:textId="77777777" w:rsidR="00053F75" w:rsidRDefault="00053F75" w:rsidP="00053F7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color w:val="EE0000"/>
          <w:sz w:val="32"/>
          <w:szCs w:val="32"/>
          <w:cs/>
        </w:rPr>
        <w:tab/>
      </w:r>
      <w:r w:rsidR="00A73A79" w:rsidRPr="001E0CA4">
        <w:rPr>
          <w:rFonts w:ascii="TH SarabunIT๙" w:hAnsi="TH SarabunIT๙" w:cs="TH SarabunIT๙"/>
          <w:b/>
          <w:bCs/>
          <w:sz w:val="32"/>
          <w:szCs w:val="32"/>
          <w:cs/>
        </w:rPr>
        <w:t>โดยกล่าวหาว่าได้กระทำความผิดฐาน</w:t>
      </w:r>
    </w:p>
    <w:p w14:paraId="7FDD0C0C" w14:textId="77777777" w:rsidR="00053F75" w:rsidRDefault="00053F75" w:rsidP="00053F7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A79" w:rsidRPr="001E0CA4">
        <w:rPr>
          <w:rFonts w:ascii="TH SarabunIT๙" w:hAnsi="TH SarabunIT๙" w:cs="TH SarabunIT๙"/>
          <w:sz w:val="32"/>
          <w:szCs w:val="32"/>
        </w:rPr>
        <w:t xml:space="preserve">- </w:t>
      </w:r>
      <w:r w:rsidR="00A73A79" w:rsidRPr="001E0CA4">
        <w:rPr>
          <w:rFonts w:ascii="TH SarabunIT๙" w:hAnsi="TH SarabunIT๙" w:cs="TH SarabunIT๙"/>
          <w:sz w:val="32"/>
          <w:szCs w:val="32"/>
          <w:cs/>
        </w:rPr>
        <w:t>ข้อหาลักลอบเล่นการพนัน (ทายผลการแข่งขันฟุตบอล) พนันเอาทรัพย์สินโดยไม่ได้รับอนุญาต</w:t>
      </w:r>
    </w:p>
    <w:p w14:paraId="4EA38BA3" w14:textId="77777777" w:rsidR="00053F75" w:rsidRDefault="00053F75" w:rsidP="00053F7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73A79" w:rsidRPr="001E0CA4">
        <w:rPr>
          <w:rFonts w:ascii="TH SarabunIT๙" w:hAnsi="TH SarabunIT๙" w:cs="TH SarabunIT๙"/>
          <w:b/>
          <w:bCs/>
          <w:sz w:val="32"/>
          <w:szCs w:val="32"/>
          <w:cs/>
        </w:rPr>
        <w:t>ของกลาง</w:t>
      </w:r>
    </w:p>
    <w:p w14:paraId="2539560B" w14:textId="77777777" w:rsidR="00053F75" w:rsidRDefault="00053F75" w:rsidP="00053F7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A79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A73A79" w:rsidRPr="001E0CA4">
        <w:rPr>
          <w:rFonts w:ascii="TH SarabunIT๙" w:hAnsi="TH SarabunIT๙" w:cs="TH SarabunIT๙"/>
          <w:sz w:val="32"/>
          <w:szCs w:val="32"/>
          <w:cs/>
        </w:rPr>
        <w:t xml:space="preserve">โพยพนันทายผลการแข่งขันฟุตบอล จำนวน </w:t>
      </w:r>
      <w:r w:rsidR="00A73A79" w:rsidRPr="001E0CA4">
        <w:rPr>
          <w:rFonts w:ascii="TH SarabunIT๙" w:hAnsi="TH SarabunIT๙" w:cs="TH SarabunIT๙"/>
          <w:sz w:val="32"/>
          <w:szCs w:val="32"/>
        </w:rPr>
        <w:t>1</w:t>
      </w:r>
      <w:r w:rsidR="00A73A79" w:rsidRPr="001E0CA4">
        <w:rPr>
          <w:rFonts w:ascii="TH SarabunIT๙" w:hAnsi="TH SarabunIT๙" w:cs="TH SarabunIT๙"/>
          <w:sz w:val="32"/>
          <w:szCs w:val="32"/>
          <w:cs/>
        </w:rPr>
        <w:t xml:space="preserve"> แผ่น</w:t>
      </w:r>
    </w:p>
    <w:p w14:paraId="7BB82C18" w14:textId="77777777" w:rsidR="00053F75" w:rsidRDefault="00053F75" w:rsidP="00A73A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73A79" w:rsidRPr="001E0CA4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</w:t>
      </w:r>
    </w:p>
    <w:p w14:paraId="66C25125" w14:textId="77777777" w:rsidR="00053F75" w:rsidRDefault="00053F75" w:rsidP="00A73A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3A79" w:rsidRPr="001E0CA4">
        <w:rPr>
          <w:rFonts w:ascii="TH SarabunIT๙" w:hAnsi="TH SarabunIT๙" w:cs="TH SarabunIT๙"/>
          <w:sz w:val="32"/>
          <w:szCs w:val="32"/>
        </w:rPr>
        <w:t xml:space="preserve">- </w:t>
      </w:r>
      <w:r w:rsidR="00A73A79" w:rsidRPr="001E0CA4">
        <w:rPr>
          <w:rFonts w:ascii="TH SarabunIT๙" w:hAnsi="TH SarabunIT๙" w:cs="TH SarabunIT๙"/>
          <w:sz w:val="32"/>
          <w:szCs w:val="32"/>
          <w:cs/>
        </w:rPr>
        <w:t xml:space="preserve">บริเวณริมถนนหน้า รพ.บ้านโพธิ์ </w:t>
      </w:r>
      <w:r w:rsidR="00A73A79">
        <w:rPr>
          <w:rFonts w:ascii="TH SarabunIT๙" w:hAnsi="TH SarabunIT๙" w:cs="TH SarabunIT๙" w:hint="cs"/>
          <w:sz w:val="32"/>
          <w:szCs w:val="32"/>
          <w:cs/>
        </w:rPr>
        <w:t>ห</w:t>
      </w:r>
      <w:r w:rsidR="00A73A79" w:rsidRPr="001E0CA4">
        <w:rPr>
          <w:rFonts w:ascii="TH SarabunIT๙" w:hAnsi="TH SarabunIT๙" w:cs="TH SarabunIT๙"/>
          <w:sz w:val="32"/>
          <w:szCs w:val="32"/>
          <w:cs/>
        </w:rPr>
        <w:t>ม</w:t>
      </w:r>
      <w:r w:rsidR="00A73A79">
        <w:rPr>
          <w:rFonts w:ascii="TH SarabunIT๙" w:hAnsi="TH SarabunIT๙" w:cs="TH SarabunIT๙" w:hint="cs"/>
          <w:sz w:val="32"/>
          <w:szCs w:val="32"/>
          <w:cs/>
        </w:rPr>
        <w:t xml:space="preserve">ู่ที่ </w:t>
      </w:r>
      <w:r w:rsidR="00A73A79" w:rsidRPr="001E0CA4">
        <w:rPr>
          <w:rFonts w:ascii="TH SarabunIT๙" w:hAnsi="TH SarabunIT๙" w:cs="TH SarabunIT๙"/>
          <w:sz w:val="32"/>
          <w:szCs w:val="32"/>
        </w:rPr>
        <w:t xml:space="preserve">1 </w:t>
      </w:r>
      <w:r w:rsidR="00A73A79" w:rsidRPr="001E0CA4">
        <w:rPr>
          <w:rFonts w:ascii="TH SarabunIT๙" w:hAnsi="TH SarabunIT๙" w:cs="TH SarabunIT๙"/>
          <w:sz w:val="32"/>
          <w:szCs w:val="32"/>
          <w:cs/>
        </w:rPr>
        <w:t>ต.บ้านโพธิ์ อ.บ้านโพธิ์ จ.ฉะเชิงเทรา</w:t>
      </w:r>
    </w:p>
    <w:p w14:paraId="27123C5E" w14:textId="245E4497" w:rsidR="00212073" w:rsidRDefault="00053F75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noProof/>
          <w14:ligatures w14:val="standardContextual"/>
        </w:rPr>
        <w:drawing>
          <wp:inline distT="0" distB="0" distL="0" distR="0" wp14:anchorId="3EC3C646" wp14:editId="779A42F1">
            <wp:extent cx="5040000" cy="3490642"/>
            <wp:effectExtent l="114300" t="57150" r="65405" b="14795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490642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206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79C96760" w14:textId="77777777" w:rsidR="00212073" w:rsidRDefault="00212073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  <w:lang w:val="th-TH"/>
        </w:rPr>
        <w:sectPr w:rsidR="0021207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01A2A97C" w14:textId="05D14284" w:rsidR="00212073" w:rsidRDefault="00053F75" w:rsidP="00212073">
      <w:pPr>
        <w:spacing w:before="0" w:after="0"/>
        <w:rPr>
          <w:rFonts w:ascii="TH SarabunIT๙" w:hAnsi="TH SarabunIT๙" w:cs="TH SarabunIT๙"/>
          <w:sz w:val="32"/>
          <w:szCs w:val="32"/>
          <w:cs/>
          <w:lang w:val="th-TH"/>
        </w:rPr>
        <w:sectPr w:rsidR="0021207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2668928" behindDoc="1" locked="0" layoutInCell="1" allowOverlap="1" wp14:anchorId="0D1E8F7A" wp14:editId="47F179A0">
                <wp:simplePos x="0" y="0"/>
                <wp:positionH relativeFrom="margin">
                  <wp:align>right</wp:align>
                </wp:positionH>
                <wp:positionV relativeFrom="paragraph">
                  <wp:posOffset>8550910</wp:posOffset>
                </wp:positionV>
                <wp:extent cx="2232000" cy="504000"/>
                <wp:effectExtent l="0" t="0" r="0" b="0"/>
                <wp:wrapNone/>
                <wp:docPr id="945688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983D6" w14:textId="7895201D" w:rsidR="00212073" w:rsidRPr="0081241A" w:rsidRDefault="00212073" w:rsidP="0021207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 w:rsidR="00053F75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E098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มิถุนายน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E8F7A" id="_x0000_s1033" type="#_x0000_t202" style="position:absolute;margin-left:124.55pt;margin-top:673.3pt;width:175.75pt;height:39.7pt;z-index:-250647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" stroked="f">
                <v:textbox>
                  <w:txbxContent>
                    <w:p w14:paraId="667983D6" w14:textId="7895201D" w:rsidR="00212073" w:rsidRPr="0081241A" w:rsidRDefault="00212073" w:rsidP="00212073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3</w:t>
                      </w:r>
                      <w:r w:rsidR="00053F75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0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2E098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มิถุนายน</w:t>
                      </w:r>
                      <w:r w:rsidRPr="0081241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53783AEB" wp14:editId="316C066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Square wrapText="bothSides"/>
                <wp:docPr id="148660017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EE374C" id="Rectangle: Rounded Corners 24" o:spid="_x0000_s1026" style="position:absolute;margin-left:0;margin-top:0;width:538.6pt;height:779.55pt;z-index:252686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type="square" anchorx="margin" anchory="margin"/>
              </v:roundrect>
            </w:pict>
          </mc:Fallback>
        </mc:AlternateContent>
      </w:r>
      <w:r w:rsidR="0021207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66880" behindDoc="1" locked="0" layoutInCell="1" allowOverlap="1" wp14:anchorId="68478228" wp14:editId="1A59184B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3267772" cy="3240000"/>
            <wp:effectExtent l="0" t="0" r="8890" b="0"/>
            <wp:wrapNone/>
            <wp:docPr id="16428410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073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67904" behindDoc="1" locked="0" layoutInCell="1" allowOverlap="1" wp14:anchorId="6705ADF7" wp14:editId="73BA9B43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Square wrapText="bothSides"/>
                <wp:docPr id="175794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FC65C" w14:textId="10405D21" w:rsidR="00212073" w:rsidRPr="0081241A" w:rsidRDefault="00212073" w:rsidP="0021207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207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B05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งาน</w:t>
                            </w:r>
                            <w:r w:rsidRPr="0021207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B05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สอบสวน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05ADF7" id="_x0000_s1034" type="#_x0000_t202" style="position:absolute;margin-left:0;margin-top:0;width:481.9pt;height:110.6pt;z-index:-25064857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" stroked="f">
                <v:textbox style="mso-fit-shape-to-text:t">
                  <w:txbxContent>
                    <w:p w14:paraId="3E8FC65C" w14:textId="10405D21" w:rsidR="00212073" w:rsidRPr="0081241A" w:rsidRDefault="00212073" w:rsidP="00212073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12073">
                        <w:rPr>
                          <w:rFonts w:ascii="TH SarabunIT๙" w:hAnsi="TH SarabunIT๙" w:cs="TH SarabunIT๙"/>
                          <w:b/>
                          <w:bCs/>
                          <w:color w:val="00B05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งาน</w:t>
                      </w:r>
                      <w:r w:rsidRPr="00212073">
                        <w:rPr>
                          <w:rFonts w:ascii="TH SarabunIT๙" w:hAnsi="TH SarabunIT๙" w:cs="TH SarabunIT๙" w:hint="cs"/>
                          <w:b/>
                          <w:bCs/>
                          <w:color w:val="00B05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สอบสวน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76A5E2E" w14:textId="2AA38C2B" w:rsidR="00212073" w:rsidRDefault="00537EB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53920" behindDoc="1" locked="0" layoutInCell="1" allowOverlap="1" wp14:anchorId="4EB082BE" wp14:editId="7B9A8FF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69151177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4DCA1" id="Rectangle: Rounded Corners 24" o:spid="_x0000_s1026" style="position:absolute;margin-left:0;margin-top:0;width:538.6pt;height:779.55pt;z-index:-250562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anchorx="margin" anchory="margin"/>
              </v:roundrect>
            </w:pict>
          </mc:Fallback>
        </mc:AlternateContent>
      </w:r>
      <w:r w:rsidR="005136C0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3E343D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B96C14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E343D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5136C0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p w14:paraId="710BF9C8" w14:textId="146D9368" w:rsidR="00212073" w:rsidRDefault="0021207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53F75" w:rsidRPr="005136C0">
        <w:rPr>
          <w:rFonts w:ascii="TH SarabunIT๙" w:hAnsi="TH SarabunIT๙" w:cs="TH SarabunIT๙"/>
          <w:sz w:val="24"/>
          <w:szCs w:val="32"/>
          <w:cs/>
        </w:rPr>
        <w:t xml:space="preserve">เวลา </w:t>
      </w:r>
      <w:r w:rsidR="00053F75">
        <w:rPr>
          <w:rFonts w:ascii="TH SarabunIT๙" w:hAnsi="TH SarabunIT๙" w:cs="TH SarabunIT๙" w:hint="cs"/>
          <w:sz w:val="24"/>
          <w:szCs w:val="32"/>
          <w:cs/>
        </w:rPr>
        <w:t>07</w:t>
      </w:r>
      <w:r w:rsidR="00053F75" w:rsidRPr="005136C0">
        <w:rPr>
          <w:rFonts w:ascii="TH SarabunIT๙" w:hAnsi="TH SarabunIT๙" w:cs="TH SarabunIT๙"/>
          <w:sz w:val="24"/>
          <w:szCs w:val="32"/>
          <w:cs/>
        </w:rPr>
        <w:t>.</w:t>
      </w:r>
      <w:r w:rsidR="00053F75">
        <w:rPr>
          <w:rFonts w:ascii="TH SarabunIT๙" w:hAnsi="TH SarabunIT๙" w:cs="TH SarabunIT๙" w:hint="cs"/>
          <w:sz w:val="24"/>
          <w:szCs w:val="32"/>
          <w:cs/>
        </w:rPr>
        <w:t>30</w:t>
      </w:r>
      <w:r w:rsidR="00053F75" w:rsidRPr="005136C0">
        <w:rPr>
          <w:rFonts w:ascii="TH SarabunIT๙" w:hAnsi="TH SarabunIT๙" w:cs="TH SarabunIT๙"/>
          <w:sz w:val="24"/>
          <w:szCs w:val="32"/>
          <w:cs/>
        </w:rPr>
        <w:t xml:space="preserve"> น.</w:t>
      </w:r>
      <w:r w:rsidR="00053F75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053F75" w:rsidRPr="005E0383">
        <w:rPr>
          <w:rFonts w:ascii="TH SarabunIT๙" w:hAnsi="TH SarabunIT๙" w:cs="TH SarabunIT๙"/>
          <w:sz w:val="24"/>
          <w:szCs w:val="32"/>
          <w:cs/>
        </w:rPr>
        <w:t>ร.ต.</w:t>
      </w:r>
      <w:r w:rsidR="00053F75">
        <w:rPr>
          <w:rFonts w:ascii="TH SarabunIT๙" w:hAnsi="TH SarabunIT๙" w:cs="TH SarabunIT๙" w:hint="cs"/>
          <w:sz w:val="24"/>
          <w:szCs w:val="32"/>
          <w:cs/>
        </w:rPr>
        <w:t>อ</w:t>
      </w:r>
      <w:r w:rsidR="00053F75" w:rsidRPr="005E0383">
        <w:rPr>
          <w:rFonts w:ascii="TH SarabunIT๙" w:hAnsi="TH SarabunIT๙" w:cs="TH SarabunIT๙"/>
          <w:sz w:val="24"/>
          <w:szCs w:val="32"/>
          <w:cs/>
        </w:rPr>
        <w:t>.</w:t>
      </w:r>
      <w:r w:rsidR="00053F75">
        <w:rPr>
          <w:rFonts w:ascii="TH SarabunIT๙" w:hAnsi="TH SarabunIT๙" w:cs="TH SarabunIT๙" w:hint="cs"/>
          <w:sz w:val="24"/>
          <w:szCs w:val="32"/>
          <w:cs/>
        </w:rPr>
        <w:t>พันฤทธิ์ จุลศิริ</w:t>
      </w:r>
      <w:r w:rsidR="00053F75" w:rsidRPr="005E0383">
        <w:rPr>
          <w:rFonts w:ascii="TH SarabunIT๙" w:hAnsi="TH SarabunIT๙" w:cs="TH SarabunIT๙"/>
          <w:sz w:val="24"/>
          <w:szCs w:val="32"/>
          <w:cs/>
        </w:rPr>
        <w:t xml:space="preserve"> รอง สว.(สอบสวน)สภ.บ้านโพธิ์ </w:t>
      </w:r>
      <w:r w:rsidR="00053F75">
        <w:rPr>
          <w:rFonts w:ascii="TH SarabunIT๙" w:hAnsi="TH SarabunIT๙" w:cs="TH SarabunIT๙" w:hint="cs"/>
          <w:sz w:val="24"/>
          <w:szCs w:val="32"/>
          <w:cs/>
        </w:rPr>
        <w:t xml:space="preserve">ร้อยเวร 30       </w:t>
      </w:r>
      <w:r w:rsidR="00053F75" w:rsidRPr="005E0383">
        <w:rPr>
          <w:rFonts w:ascii="TH SarabunIT๙" w:hAnsi="TH SarabunIT๙" w:cs="TH SarabunIT๙"/>
          <w:sz w:val="24"/>
          <w:szCs w:val="32"/>
          <w:cs/>
        </w:rPr>
        <w:t>ได้</w:t>
      </w:r>
      <w:r w:rsidR="00053F75">
        <w:rPr>
          <w:rFonts w:ascii="TH SarabunIT๙" w:hAnsi="TH SarabunIT๙" w:cs="TH SarabunIT๙" w:hint="cs"/>
          <w:sz w:val="24"/>
          <w:szCs w:val="32"/>
          <w:cs/>
        </w:rPr>
        <w:t xml:space="preserve">ออกตรวจที่เกิดเหตุ </w:t>
      </w:r>
      <w:r w:rsidR="00053F75" w:rsidRPr="00733087">
        <w:rPr>
          <w:rFonts w:ascii="TH SarabunIT๙" w:hAnsi="TH SarabunIT๙" w:cs="TH SarabunIT๙"/>
          <w:sz w:val="24"/>
          <w:szCs w:val="32"/>
          <w:cs/>
        </w:rPr>
        <w:t>รถยนต์กระบะ</w:t>
      </w:r>
      <w:r w:rsidR="00053F75">
        <w:rPr>
          <w:rFonts w:ascii="TH SarabunIT๙" w:hAnsi="TH SarabunIT๙" w:cs="TH SarabunIT๙" w:hint="cs"/>
          <w:sz w:val="24"/>
          <w:szCs w:val="32"/>
          <w:cs/>
        </w:rPr>
        <w:t>ชนเฉี่ยวรถจักรยานยนต์</w:t>
      </w:r>
      <w:r w:rsidR="00053F75" w:rsidRPr="00733087">
        <w:rPr>
          <w:rFonts w:ascii="TH SarabunIT๙" w:hAnsi="TH SarabunIT๙" w:cs="TH SarabunIT๙"/>
          <w:sz w:val="24"/>
          <w:szCs w:val="32"/>
          <w:cs/>
        </w:rPr>
        <w:t xml:space="preserve"> มีผู้ได้รับบาดเจ็บ</w:t>
      </w:r>
      <w:r w:rsidR="00053F75">
        <w:rPr>
          <w:rFonts w:ascii="TH SarabunIT๙" w:hAnsi="TH SarabunIT๙" w:cs="TH SarabunIT๙" w:hint="cs"/>
          <w:sz w:val="24"/>
          <w:szCs w:val="32"/>
          <w:cs/>
        </w:rPr>
        <w:t xml:space="preserve">เป็น </w:t>
      </w:r>
      <w:r w:rsidR="00053F75" w:rsidRPr="00733087">
        <w:rPr>
          <w:rFonts w:ascii="TH SarabunIT๙" w:hAnsi="TH SarabunIT๙" w:cs="TH SarabunIT๙"/>
          <w:sz w:val="24"/>
          <w:szCs w:val="32"/>
          <w:cs/>
        </w:rPr>
        <w:t>ชาย 1 ราย เหตุเกิด</w:t>
      </w:r>
      <w:r w:rsidR="00053F75">
        <w:rPr>
          <w:rFonts w:ascii="TH SarabunIT๙" w:hAnsi="TH SarabunIT๙" w:cs="TH SarabunIT๙" w:hint="cs"/>
          <w:sz w:val="24"/>
          <w:szCs w:val="32"/>
          <w:cs/>
        </w:rPr>
        <w:t>บริเวณ</w:t>
      </w:r>
      <w:r w:rsidR="00053F75" w:rsidRPr="00733087">
        <w:rPr>
          <w:rFonts w:ascii="TH SarabunIT๙" w:hAnsi="TH SarabunIT๙" w:cs="TH SarabunIT๙"/>
          <w:sz w:val="24"/>
          <w:szCs w:val="32"/>
          <w:cs/>
        </w:rPr>
        <w:t>ซอยวัดพนม</w:t>
      </w:r>
      <w:r w:rsidR="00053F75">
        <w:rPr>
          <w:rFonts w:ascii="TH SarabunIT๙" w:hAnsi="TH SarabunIT๙" w:cs="TH SarabunIT๙" w:hint="cs"/>
          <w:sz w:val="24"/>
          <w:szCs w:val="32"/>
          <w:cs/>
        </w:rPr>
        <w:t>พนาวาส ห</w:t>
      </w:r>
      <w:r w:rsidR="00053F75" w:rsidRPr="00733087">
        <w:rPr>
          <w:rFonts w:ascii="TH SarabunIT๙" w:hAnsi="TH SarabunIT๙" w:cs="TH SarabunIT๙"/>
          <w:sz w:val="24"/>
          <w:szCs w:val="32"/>
          <w:cs/>
        </w:rPr>
        <w:t>ม</w:t>
      </w:r>
      <w:r w:rsidR="00053F75">
        <w:rPr>
          <w:rFonts w:ascii="TH SarabunIT๙" w:hAnsi="TH SarabunIT๙" w:cs="TH SarabunIT๙" w:hint="cs"/>
          <w:sz w:val="24"/>
          <w:szCs w:val="32"/>
          <w:cs/>
        </w:rPr>
        <w:t xml:space="preserve">ู่ที่ </w:t>
      </w:r>
      <w:r w:rsidR="00053F75" w:rsidRPr="00733087">
        <w:rPr>
          <w:rFonts w:ascii="TH SarabunIT๙" w:hAnsi="TH SarabunIT๙" w:cs="TH SarabunIT๙"/>
          <w:sz w:val="24"/>
          <w:szCs w:val="32"/>
          <w:cs/>
        </w:rPr>
        <w:t>3 ต.คลองขุด</w:t>
      </w:r>
      <w:r w:rsidR="00053F75" w:rsidRPr="005E038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053F75">
        <w:rPr>
          <w:rFonts w:ascii="TH SarabunIT๙" w:hAnsi="TH SarabunIT๙" w:cs="TH SarabunIT๙" w:hint="cs"/>
          <w:sz w:val="24"/>
          <w:szCs w:val="32"/>
          <w:cs/>
        </w:rPr>
        <w:t>อ.บ้านโพธ์ จ.ฉะเชิงเทรา</w:t>
      </w:r>
    </w:p>
    <w:p w14:paraId="60761FD4" w14:textId="77777777" w:rsidR="00FC64C7" w:rsidRDefault="00FC64C7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3817449" wp14:editId="5CD1C4F3">
            <wp:extent cx="3240000" cy="2429821"/>
            <wp:effectExtent l="133350" t="133350" r="132080" b="123190"/>
            <wp:docPr id="708023395" name="รูปภาพ 70802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2982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349EB1F" w14:textId="4814C92A" w:rsidR="00212073" w:rsidRDefault="00FC64C7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036528">
        <w:rPr>
          <w:noProof/>
        </w:rPr>
        <w:drawing>
          <wp:inline distT="0" distB="0" distL="0" distR="0" wp14:anchorId="740F5620" wp14:editId="0B680928">
            <wp:extent cx="2520000" cy="1889861"/>
            <wp:effectExtent l="133350" t="133350" r="128270" b="129540"/>
            <wp:docPr id="708023404" name="รูปภาพ 708023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8986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1EAE600" wp14:editId="6B866956">
            <wp:extent cx="2520000" cy="1889861"/>
            <wp:effectExtent l="133350" t="133350" r="128270" b="129540"/>
            <wp:docPr id="708023396" name="รูปภาพ 70802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8986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126CB57" wp14:editId="54E7AF5B">
            <wp:extent cx="3240000" cy="2429821"/>
            <wp:effectExtent l="133350" t="133350" r="132080" b="123190"/>
            <wp:docPr id="1246248525" name="รูปภาพ 1246248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2982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09F9571" w14:textId="6BB1E12F" w:rsidR="00212073" w:rsidRDefault="00212073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21207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7A499998" w14:textId="2218B133" w:rsidR="00212073" w:rsidRDefault="00537EB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55968" behindDoc="1" locked="0" layoutInCell="1" allowOverlap="1" wp14:anchorId="4BA52E73" wp14:editId="35CA983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248343023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DF67E" id="Rectangle: Rounded Corners 24" o:spid="_x0000_s1026" style="position:absolute;margin-left:0;margin-top:0;width:538.6pt;height:779.55pt;z-index:-250560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anchorx="margin" anchory="margin"/>
              </v:roundrect>
            </w:pict>
          </mc:Fallback>
        </mc:AlternateContent>
      </w:r>
      <w:r w:rsidR="00CC3F81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8B757D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B96C14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B757D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5136C0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p w14:paraId="62F7333B" w14:textId="7815120F" w:rsidR="00212073" w:rsidRDefault="0021207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C64C7">
        <w:rPr>
          <w:rFonts w:ascii="TH SarabunIT๙" w:hAnsi="TH SarabunIT๙" w:cs="TH SarabunIT๙" w:hint="cs"/>
          <w:sz w:val="24"/>
          <w:szCs w:val="32"/>
          <w:cs/>
        </w:rPr>
        <w:t xml:space="preserve">เวลา 12.00 น. </w:t>
      </w:r>
      <w:r w:rsidR="00FC64C7" w:rsidRPr="005E0383">
        <w:rPr>
          <w:rFonts w:ascii="TH SarabunIT๙" w:hAnsi="TH SarabunIT๙" w:cs="TH SarabunIT๙"/>
          <w:sz w:val="24"/>
          <w:szCs w:val="32"/>
          <w:cs/>
        </w:rPr>
        <w:t>ร.ต.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>อ</w:t>
      </w:r>
      <w:r w:rsidR="00FC64C7" w:rsidRPr="005E0383">
        <w:rPr>
          <w:rFonts w:ascii="TH SarabunIT๙" w:hAnsi="TH SarabunIT๙" w:cs="TH SarabunIT๙"/>
          <w:sz w:val="24"/>
          <w:szCs w:val="32"/>
          <w:cs/>
        </w:rPr>
        <w:t>.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>สมศักดิ์ ศรีณรงค์</w:t>
      </w:r>
      <w:r w:rsidR="00FC64C7" w:rsidRPr="005E0383">
        <w:rPr>
          <w:rFonts w:ascii="TH SarabunIT๙" w:hAnsi="TH SarabunIT๙" w:cs="TH SarabunIT๙"/>
          <w:sz w:val="24"/>
          <w:szCs w:val="32"/>
          <w:cs/>
        </w:rPr>
        <w:t xml:space="preserve"> รอง สว.(สอบสวน)สภ.บ้านโพธิ์ 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 xml:space="preserve">ร้อยเวร 30   </w:t>
      </w:r>
      <w:r w:rsidR="00FC64C7" w:rsidRPr="005E0383">
        <w:rPr>
          <w:rFonts w:ascii="TH SarabunIT๙" w:hAnsi="TH SarabunIT๙" w:cs="TH SarabunIT๙"/>
          <w:sz w:val="24"/>
          <w:szCs w:val="32"/>
          <w:cs/>
        </w:rPr>
        <w:t>ได้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>ออกตรวจที่เกิดเหตุ เหตุลักทรัพย์ ที่บ้านเลขที่ 26/4 หมู่ที่ 4 ต.สิบเอ็ดศอก อ.บ้านโพธิ์ จว.ฉะเชิงเทรา</w:t>
      </w:r>
    </w:p>
    <w:p w14:paraId="567E5878" w14:textId="0F60919E" w:rsidR="00FC64C7" w:rsidRDefault="00FC64C7" w:rsidP="00E5675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7F054B3" wp14:editId="7E3FBB8E">
            <wp:extent cx="3240000" cy="2430306"/>
            <wp:effectExtent l="133350" t="133350" r="132080" b="122555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0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7E027E5" w14:textId="00F51DA1" w:rsidR="00E56752" w:rsidRDefault="00FC64C7" w:rsidP="00E5675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E56752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6C8B1615" wp14:editId="2EDB166C">
            <wp:extent cx="2520000" cy="1890238"/>
            <wp:effectExtent l="133350" t="133350" r="128270" b="129540"/>
            <wp:docPr id="1246248544" name="รูปภาพ 1246248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3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846E9A0" wp14:editId="037D821C">
            <wp:extent cx="2520000" cy="1890278"/>
            <wp:effectExtent l="133350" t="133350" r="128270" b="129540"/>
            <wp:docPr id="1246248551" name="รูปภาพ 1246248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7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B1063D1" wp14:editId="623800AD">
            <wp:extent cx="3240000" cy="2430357"/>
            <wp:effectExtent l="133350" t="133350" r="132080" b="122555"/>
            <wp:docPr id="1246248552" name="รูปภาพ 1246248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5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3A21C6E" w14:textId="2423AA50" w:rsidR="00E56752" w:rsidRDefault="00537EB3" w:rsidP="00E5675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58016" behindDoc="1" locked="0" layoutInCell="1" allowOverlap="1" wp14:anchorId="54EBB9D3" wp14:editId="78E4300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158918748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4DC4F7" id="Rectangle: Rounded Corners 24" o:spid="_x0000_s1026" style="position:absolute;margin-left:0;margin-top:0;width:538.6pt;height:779.55pt;z-index:-250558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anchorx="margin" anchory="margin"/>
              </v:roundrect>
            </w:pict>
          </mc:Fallback>
        </mc:AlternateContent>
      </w:r>
      <w:r w:rsidR="00FC64C7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361695" w:rsidRPr="00E567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361695" w:rsidRPr="00E567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63C0E22B" w14:textId="387E9C48" w:rsidR="00E56752" w:rsidRDefault="00E56752" w:rsidP="00E5675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C64C7">
        <w:rPr>
          <w:rFonts w:ascii="TH SarabunIT๙" w:hAnsi="TH SarabunIT๙" w:cs="TH SarabunIT๙" w:hint="cs"/>
          <w:sz w:val="24"/>
          <w:szCs w:val="32"/>
          <w:cs/>
        </w:rPr>
        <w:t xml:space="preserve">เวลา 06.45 น. </w:t>
      </w:r>
      <w:r w:rsidR="00FC64C7" w:rsidRPr="005E0383">
        <w:rPr>
          <w:rFonts w:ascii="TH SarabunIT๙" w:hAnsi="TH SarabunIT๙" w:cs="TH SarabunIT๙"/>
          <w:sz w:val="24"/>
          <w:szCs w:val="32"/>
          <w:cs/>
        </w:rPr>
        <w:t>ร.ต.ท.ทินภัทร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C64C7" w:rsidRPr="005E0383">
        <w:rPr>
          <w:rFonts w:ascii="TH SarabunIT๙" w:hAnsi="TH SarabunIT๙" w:cs="TH SarabunIT๙"/>
          <w:sz w:val="24"/>
          <w:szCs w:val="32"/>
          <w:cs/>
        </w:rPr>
        <w:t xml:space="preserve">มุ่งหมาย รอง สว.(สอบสวน)สภ.บ้านโพธิ์ 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 xml:space="preserve">ร้อยเวร 30   </w:t>
      </w:r>
      <w:r w:rsidR="00FC64C7" w:rsidRPr="005E0383">
        <w:rPr>
          <w:rFonts w:ascii="TH SarabunIT๙" w:hAnsi="TH SarabunIT๙" w:cs="TH SarabunIT๙"/>
          <w:sz w:val="24"/>
          <w:szCs w:val="32"/>
          <w:cs/>
        </w:rPr>
        <w:t>ได้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>ออกตรวจที่เกิดเหตุมีผู้เสียชีวิต เหตุเกิด บ้านเลขที่ 38/3 หมู่ที่ 3 ต.คลองขุด อ.บ้านโพธิ์ จว.ฉะเชิงเทรา</w:t>
      </w:r>
    </w:p>
    <w:p w14:paraId="62FE0308" w14:textId="5C380AFF" w:rsidR="00E56752" w:rsidRDefault="00FC64C7" w:rsidP="00E5675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527BDE">
        <w:rPr>
          <w:noProof/>
        </w:rPr>
        <w:drawing>
          <wp:inline distT="0" distB="0" distL="0" distR="0" wp14:anchorId="075F18A2" wp14:editId="51A9F413">
            <wp:extent cx="3240000" cy="2430338"/>
            <wp:effectExtent l="133350" t="133350" r="132080" b="122555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3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0125B85" w14:textId="42DCC1F9" w:rsidR="00FC64C7" w:rsidRDefault="00FC64C7" w:rsidP="00FC64C7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FC64C7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397368B8" wp14:editId="1B8523D4">
            <wp:extent cx="2520000" cy="1890278"/>
            <wp:effectExtent l="133350" t="133350" r="128270" b="12954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7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27BDE">
        <w:rPr>
          <w:noProof/>
        </w:rPr>
        <w:drawing>
          <wp:inline distT="0" distB="0" distL="0" distR="0" wp14:anchorId="4F24D4B3" wp14:editId="5300B955">
            <wp:extent cx="2520000" cy="1890278"/>
            <wp:effectExtent l="133350" t="133350" r="128270" b="12954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7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27BDE">
        <w:rPr>
          <w:noProof/>
        </w:rPr>
        <w:drawing>
          <wp:inline distT="0" distB="0" distL="0" distR="0" wp14:anchorId="2A0A3F35" wp14:editId="61744D0C">
            <wp:extent cx="3240000" cy="2430338"/>
            <wp:effectExtent l="133350" t="133350" r="132080" b="12255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3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DB61DF4" w14:textId="096B1DB0" w:rsidR="00E56752" w:rsidRDefault="00537EB3" w:rsidP="00E5675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60064" behindDoc="1" locked="0" layoutInCell="1" allowOverlap="1" wp14:anchorId="53B7B9D1" wp14:editId="285081B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852280809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AD908" id="Rectangle: Rounded Corners 24" o:spid="_x0000_s1026" style="position:absolute;margin-left:0;margin-top:0;width:538.6pt;height:779.55pt;z-index:-250556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anchorx="margin" anchory="margin"/>
              </v:roundrect>
            </w:pict>
          </mc:Fallback>
        </mc:AlternateContent>
      </w:r>
      <w:r w:rsidR="002B66D8" w:rsidRPr="00E56752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FC64C7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2B66D8" w:rsidRPr="00E567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2B66D8" w:rsidRPr="00E567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69CE3583" w14:textId="29190001" w:rsidR="00E56752" w:rsidRDefault="00E56752" w:rsidP="00E5675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C64C7" w:rsidRPr="005136C0">
        <w:rPr>
          <w:rFonts w:ascii="TH SarabunIT๙" w:hAnsi="TH SarabunIT๙" w:cs="TH SarabunIT๙"/>
          <w:sz w:val="24"/>
          <w:szCs w:val="32"/>
          <w:cs/>
        </w:rPr>
        <w:t xml:space="preserve">เวลา 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>14</w:t>
      </w:r>
      <w:r w:rsidR="00FC64C7" w:rsidRPr="005136C0">
        <w:rPr>
          <w:rFonts w:ascii="TH SarabunIT๙" w:hAnsi="TH SarabunIT๙" w:cs="TH SarabunIT๙"/>
          <w:sz w:val="24"/>
          <w:szCs w:val="32"/>
          <w:cs/>
        </w:rPr>
        <w:t>.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>00</w:t>
      </w:r>
      <w:r w:rsidR="00FC64C7" w:rsidRPr="005136C0">
        <w:rPr>
          <w:rFonts w:ascii="TH SarabunIT๙" w:hAnsi="TH SarabunIT๙" w:cs="TH SarabunIT๙"/>
          <w:sz w:val="24"/>
          <w:szCs w:val="32"/>
          <w:cs/>
        </w:rPr>
        <w:t xml:space="preserve"> น.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C64C7" w:rsidRPr="005E0383">
        <w:rPr>
          <w:rFonts w:ascii="TH SarabunIT๙" w:hAnsi="TH SarabunIT๙" w:cs="TH SarabunIT๙"/>
          <w:sz w:val="24"/>
          <w:szCs w:val="32"/>
          <w:cs/>
        </w:rPr>
        <w:t>ร.ต.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>อ</w:t>
      </w:r>
      <w:r w:rsidR="00FC64C7" w:rsidRPr="005E0383">
        <w:rPr>
          <w:rFonts w:ascii="TH SarabunIT๙" w:hAnsi="TH SarabunIT๙" w:cs="TH SarabunIT๙"/>
          <w:sz w:val="24"/>
          <w:szCs w:val="32"/>
          <w:cs/>
        </w:rPr>
        <w:t>.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>พันฤทธิ์ จุลศิริ</w:t>
      </w:r>
      <w:r w:rsidR="00FC64C7" w:rsidRPr="005E0383">
        <w:rPr>
          <w:rFonts w:ascii="TH SarabunIT๙" w:hAnsi="TH SarabunIT๙" w:cs="TH SarabunIT๙"/>
          <w:sz w:val="24"/>
          <w:szCs w:val="32"/>
          <w:cs/>
        </w:rPr>
        <w:t xml:space="preserve"> รอง สว.(สอบสวน)สภ.บ้านโพธิ์ 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 xml:space="preserve">ร้อยเวร 30       </w:t>
      </w:r>
      <w:r w:rsidR="00FC64C7" w:rsidRPr="005E0383">
        <w:rPr>
          <w:rFonts w:ascii="TH SarabunIT๙" w:hAnsi="TH SarabunIT๙" w:cs="TH SarabunIT๙"/>
          <w:sz w:val="24"/>
          <w:szCs w:val="32"/>
          <w:cs/>
        </w:rPr>
        <w:t>ได้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 xml:space="preserve">ออกตรวจที่เกิดเหตุ </w:t>
      </w:r>
      <w:r w:rsidR="00FC64C7" w:rsidRPr="00733087">
        <w:rPr>
          <w:rFonts w:ascii="TH SarabunIT๙" w:hAnsi="TH SarabunIT๙" w:cs="TH SarabunIT๙"/>
          <w:sz w:val="24"/>
          <w:szCs w:val="32"/>
          <w:cs/>
        </w:rPr>
        <w:t>รถ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>จักรยานยนต์เฉี่ยวรถจักรยานยนต์</w:t>
      </w:r>
      <w:r w:rsidR="00FC64C7" w:rsidRPr="00733087">
        <w:rPr>
          <w:rFonts w:ascii="TH SarabunIT๙" w:hAnsi="TH SarabunIT๙" w:cs="TH SarabunIT๙"/>
          <w:sz w:val="24"/>
          <w:szCs w:val="32"/>
          <w:cs/>
        </w:rPr>
        <w:t xml:space="preserve"> มีผู้ได้รับบาดเจ็บ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 xml:space="preserve">เป็น </w:t>
      </w:r>
      <w:r w:rsidR="00FC64C7" w:rsidRPr="00733087">
        <w:rPr>
          <w:rFonts w:ascii="TH SarabunIT๙" w:hAnsi="TH SarabunIT๙" w:cs="TH SarabunIT๙"/>
          <w:sz w:val="24"/>
          <w:szCs w:val="32"/>
          <w:cs/>
        </w:rPr>
        <w:t>ชาย 1 ราย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 xml:space="preserve"> หญิง 1 ราย    </w:t>
      </w:r>
      <w:r w:rsidR="00FC64C7" w:rsidRPr="00733087">
        <w:rPr>
          <w:rFonts w:ascii="TH SarabunIT๙" w:hAnsi="TH SarabunIT๙" w:cs="TH SarabunIT๙"/>
          <w:sz w:val="24"/>
          <w:szCs w:val="32"/>
          <w:cs/>
        </w:rPr>
        <w:t xml:space="preserve"> เหตุเกิด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>บริเวณถนนเลียบคลองชลประทาน ห</w:t>
      </w:r>
      <w:r w:rsidR="00FC64C7" w:rsidRPr="00733087">
        <w:rPr>
          <w:rFonts w:ascii="TH SarabunIT๙" w:hAnsi="TH SarabunIT๙" w:cs="TH SarabunIT๙"/>
          <w:sz w:val="24"/>
          <w:szCs w:val="32"/>
          <w:cs/>
        </w:rPr>
        <w:t>ม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 xml:space="preserve">ู่ที่ 5 </w:t>
      </w:r>
      <w:r w:rsidR="00FC64C7" w:rsidRPr="00733087">
        <w:rPr>
          <w:rFonts w:ascii="TH SarabunIT๙" w:hAnsi="TH SarabunIT๙" w:cs="TH SarabunIT๙"/>
          <w:sz w:val="24"/>
          <w:szCs w:val="32"/>
          <w:cs/>
        </w:rPr>
        <w:t>ต.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>หนองตีนนก</w:t>
      </w:r>
      <w:r w:rsidR="00FC64C7" w:rsidRPr="005E038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FC64C7">
        <w:rPr>
          <w:rFonts w:ascii="TH SarabunIT๙" w:hAnsi="TH SarabunIT๙" w:cs="TH SarabunIT๙" w:hint="cs"/>
          <w:sz w:val="24"/>
          <w:szCs w:val="32"/>
          <w:cs/>
        </w:rPr>
        <w:t>อ.บ้านโพธ์ จว.ฉะเชิงเทรา</w:t>
      </w:r>
    </w:p>
    <w:p w14:paraId="548E29EC" w14:textId="77777777" w:rsidR="00FC64C7" w:rsidRDefault="00FC64C7" w:rsidP="00E5675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2B0BBA">
        <w:rPr>
          <w:noProof/>
        </w:rPr>
        <w:drawing>
          <wp:inline distT="0" distB="0" distL="0" distR="0" wp14:anchorId="75A2EB47" wp14:editId="77B03ACA">
            <wp:extent cx="3240000" cy="2430338"/>
            <wp:effectExtent l="133350" t="133350" r="132080" b="122555"/>
            <wp:docPr id="708023369" name="รูปภาพ 708023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3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85BF730" w14:textId="77777777" w:rsidR="00947113" w:rsidRDefault="00FC64C7" w:rsidP="00FF036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94711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2B0BBA">
        <w:rPr>
          <w:noProof/>
        </w:rPr>
        <w:drawing>
          <wp:inline distT="0" distB="0" distL="0" distR="0" wp14:anchorId="5C1341B8" wp14:editId="69CD0A94">
            <wp:extent cx="2520000" cy="1890263"/>
            <wp:effectExtent l="133350" t="133350" r="128270" b="129540"/>
            <wp:docPr id="708023379" name="รูปภาพ 708023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B0BBA">
        <w:rPr>
          <w:noProof/>
        </w:rPr>
        <w:drawing>
          <wp:inline distT="0" distB="0" distL="0" distR="0" wp14:anchorId="3080F050" wp14:editId="5D8FF105">
            <wp:extent cx="2520000" cy="1890278"/>
            <wp:effectExtent l="133350" t="133350" r="128270" b="129540"/>
            <wp:docPr id="708023370" name="รูปภาพ 708023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7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4CD4C1A" wp14:editId="791BCC9C">
            <wp:extent cx="3240000" cy="2430338"/>
            <wp:effectExtent l="133350" t="133350" r="132080" b="122555"/>
            <wp:docPr id="708023362" name="รูปภาพ 708023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3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1DDD383" w14:textId="345439C2" w:rsidR="00947113" w:rsidRDefault="00947113" w:rsidP="0094711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90784" behindDoc="1" locked="0" layoutInCell="1" allowOverlap="1" wp14:anchorId="46081D42" wp14:editId="4057508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824090427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052563" id="Rectangle: Rounded Corners 24" o:spid="_x0000_s1026" style="position:absolute;margin-left:0;margin-top:0;width:538.6pt;height:779.55pt;z-index:-250525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anchorx="margin" anchory="margin"/>
              </v:roundrect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E567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Pr="00E567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7D63742A" w14:textId="455595C5" w:rsidR="00947113" w:rsidRDefault="00947113" w:rsidP="0094711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136C0">
        <w:rPr>
          <w:rFonts w:ascii="TH SarabunIT๙" w:hAnsi="TH SarabunIT๙" w:cs="TH SarabunIT๙"/>
          <w:sz w:val="24"/>
          <w:szCs w:val="32"/>
          <w:cs/>
        </w:rPr>
        <w:t xml:space="preserve">เวลา </w:t>
      </w:r>
      <w:r>
        <w:rPr>
          <w:rFonts w:ascii="TH SarabunIT๙" w:hAnsi="TH SarabunIT๙" w:cs="TH SarabunIT๙" w:hint="cs"/>
          <w:sz w:val="24"/>
          <w:szCs w:val="32"/>
          <w:cs/>
        </w:rPr>
        <w:t>14</w:t>
      </w:r>
      <w:r w:rsidRPr="005136C0">
        <w:rPr>
          <w:rFonts w:ascii="TH SarabunIT๙" w:hAnsi="TH SarabunIT๙" w:cs="TH SarabunIT๙"/>
          <w:sz w:val="24"/>
          <w:szCs w:val="32"/>
          <w:cs/>
        </w:rPr>
        <w:t>.</w:t>
      </w:r>
      <w:r>
        <w:rPr>
          <w:rFonts w:ascii="TH SarabunIT๙" w:hAnsi="TH SarabunIT๙" w:cs="TH SarabunIT๙" w:hint="cs"/>
          <w:sz w:val="24"/>
          <w:szCs w:val="32"/>
          <w:cs/>
        </w:rPr>
        <w:t>30</w:t>
      </w:r>
      <w:r w:rsidRPr="005136C0">
        <w:rPr>
          <w:rFonts w:ascii="TH SarabunIT๙" w:hAnsi="TH SarabunIT๙" w:cs="TH SarabunIT๙"/>
          <w:sz w:val="24"/>
          <w:szCs w:val="32"/>
          <w:cs/>
        </w:rPr>
        <w:t xml:space="preserve"> น.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5E0383">
        <w:rPr>
          <w:rFonts w:ascii="TH SarabunIT๙" w:hAnsi="TH SarabunIT๙" w:cs="TH SarabunIT๙"/>
          <w:sz w:val="24"/>
          <w:szCs w:val="32"/>
          <w:cs/>
        </w:rPr>
        <w:t>ร.ต.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5E0383">
        <w:rPr>
          <w:rFonts w:ascii="TH SarabunIT๙" w:hAnsi="TH SarabunIT๙" w:cs="TH SarabunIT๙"/>
          <w:sz w:val="24"/>
          <w:szCs w:val="32"/>
          <w:cs/>
        </w:rPr>
        <w:t>.</w:t>
      </w:r>
      <w:r>
        <w:rPr>
          <w:rFonts w:ascii="TH SarabunIT๙" w:hAnsi="TH SarabunIT๙" w:cs="TH SarabunIT๙" w:hint="cs"/>
          <w:sz w:val="24"/>
          <w:szCs w:val="32"/>
          <w:cs/>
        </w:rPr>
        <w:t>พันฤทธิ์ จุลศิริ</w:t>
      </w:r>
      <w:r w:rsidRPr="005E0383">
        <w:rPr>
          <w:rFonts w:ascii="TH SarabunIT๙" w:hAnsi="TH SarabunIT๙" w:cs="TH SarabunIT๙"/>
          <w:sz w:val="24"/>
          <w:szCs w:val="32"/>
          <w:cs/>
        </w:rPr>
        <w:t xml:space="preserve"> รอง สว.(สอบสวน)สภ.บ้านโพธิ์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ร้อยเวร 30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 w:rsidRPr="005E0383">
        <w:rPr>
          <w:rFonts w:ascii="TH SarabunIT๙" w:hAnsi="TH SarabunIT๙" w:cs="TH SarabunIT๙"/>
          <w:sz w:val="24"/>
          <w:szCs w:val="32"/>
          <w:cs/>
        </w:rPr>
        <w:t>ได้</w:t>
      </w:r>
      <w:r>
        <w:rPr>
          <w:rFonts w:ascii="TH SarabunIT๙" w:hAnsi="TH SarabunIT๙" w:cs="TH SarabunIT๙" w:hint="cs"/>
          <w:sz w:val="24"/>
          <w:szCs w:val="32"/>
          <w:cs/>
        </w:rPr>
        <w:t>ออกตรวจที่เกิดเหตุ ลักทรัพย์สายไฟ บริเวณบ่อเลี้ยงกุ้ง ห</w:t>
      </w:r>
      <w:r w:rsidRPr="00733087">
        <w:rPr>
          <w:rFonts w:ascii="TH SarabunIT๙" w:hAnsi="TH SarabunIT๙" w:cs="TH SarabunIT๙"/>
          <w:sz w:val="24"/>
          <w:szCs w:val="32"/>
          <w:cs/>
        </w:rPr>
        <w:t>ม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ู่ที่ 3 </w:t>
      </w:r>
      <w:r w:rsidRPr="00733087">
        <w:rPr>
          <w:rFonts w:ascii="TH SarabunIT๙" w:hAnsi="TH SarabunIT๙" w:cs="TH SarabunIT๙"/>
          <w:sz w:val="24"/>
          <w:szCs w:val="32"/>
          <w:cs/>
        </w:rPr>
        <w:t>ต.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หนองตีนนก</w:t>
      </w:r>
      <w:r w:rsidRPr="005E0383">
        <w:rPr>
          <w:rFonts w:ascii="TH SarabunIT๙" w:hAnsi="TH SarabunIT๙" w:cs="TH SarabunIT๙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อ.บ้านโพธ์ จว.ฉะเชิงเทรา</w:t>
      </w:r>
    </w:p>
    <w:p w14:paraId="737596D4" w14:textId="16440421" w:rsidR="00FF0365" w:rsidRDefault="008C1AC3" w:rsidP="00FF036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FF036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DF4526">
        <w:rPr>
          <w:noProof/>
        </w:rPr>
        <w:drawing>
          <wp:inline distT="0" distB="0" distL="0" distR="0" wp14:anchorId="463A9DD5" wp14:editId="51C5C454">
            <wp:extent cx="3240000" cy="2430338"/>
            <wp:effectExtent l="133350" t="133350" r="132080" b="122555"/>
            <wp:docPr id="1406317521" name="รูปภาพ 1406317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3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19C99694" wp14:editId="13056118">
            <wp:extent cx="2520000" cy="1890263"/>
            <wp:effectExtent l="133350" t="133350" r="128270" b="129540"/>
            <wp:docPr id="1406317511" name="รูปภาพ 1406317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F4526">
        <w:rPr>
          <w:noProof/>
        </w:rPr>
        <w:drawing>
          <wp:inline distT="0" distB="0" distL="0" distR="0" wp14:anchorId="46930FC7" wp14:editId="48B2EB9A">
            <wp:extent cx="2520000" cy="1890263"/>
            <wp:effectExtent l="133350" t="133350" r="128270" b="129540"/>
            <wp:docPr id="1406317512" name="รูปภาพ 1406317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F4526">
        <w:rPr>
          <w:noProof/>
        </w:rPr>
        <w:drawing>
          <wp:inline distT="0" distB="0" distL="0" distR="0" wp14:anchorId="4A5F296C" wp14:editId="3FC5005B">
            <wp:extent cx="3240000" cy="2430338"/>
            <wp:effectExtent l="133350" t="133350" r="132080" b="122555"/>
            <wp:docPr id="1406317513" name="รูปภาพ 1406317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3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050FFDC" w14:textId="183D9427" w:rsidR="00FF0365" w:rsidRDefault="00FF0365" w:rsidP="00FF0365">
      <w:pPr>
        <w:spacing w:before="0" w:after="0"/>
        <w:rPr>
          <w:rFonts w:ascii="TH SarabunIT๙" w:hAnsi="TH SarabunIT๙" w:cs="TH SarabunIT๙"/>
          <w:sz w:val="32"/>
          <w:szCs w:val="32"/>
          <w:cs/>
        </w:rPr>
        <w:sectPr w:rsidR="00FF036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670976" behindDoc="1" locked="0" layoutInCell="1" allowOverlap="1" wp14:anchorId="3CFA79C0" wp14:editId="701D91D0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3267772" cy="3240000"/>
            <wp:effectExtent l="0" t="0" r="8890" b="0"/>
            <wp:wrapNone/>
            <wp:docPr id="5621825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72000" behindDoc="1" locked="0" layoutInCell="1" allowOverlap="1" wp14:anchorId="396FDB50" wp14:editId="133D648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Square wrapText="bothSides"/>
                <wp:docPr id="18387691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828D9" w14:textId="4CA4CE16" w:rsidR="00FF0365" w:rsidRPr="0081241A" w:rsidRDefault="00FF0365" w:rsidP="00FF036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036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7030A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งาน</w:t>
                            </w:r>
                            <w:r w:rsidRPr="00FF036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7030A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อำนวยการ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6FDB50" id="_x0000_s1035" type="#_x0000_t202" style="position:absolute;margin-left:0;margin-top:0;width:481.9pt;height:110.6pt;z-index:-25064448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" stroked="f">
                <v:textbox style="mso-fit-shape-to-text:t">
                  <w:txbxContent>
                    <w:p w14:paraId="012828D9" w14:textId="4CA4CE16" w:rsidR="00FF0365" w:rsidRPr="0081241A" w:rsidRDefault="00FF0365" w:rsidP="00FF0365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F0365">
                        <w:rPr>
                          <w:rFonts w:ascii="TH SarabunIT๙" w:hAnsi="TH SarabunIT๙" w:cs="TH SarabunIT๙"/>
                          <w:b/>
                          <w:bCs/>
                          <w:color w:val="7030A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งาน</w:t>
                      </w:r>
                      <w:r w:rsidRPr="00FF0365">
                        <w:rPr>
                          <w:rFonts w:ascii="TH SarabunIT๙" w:hAnsi="TH SarabunIT๙" w:cs="TH SarabunIT๙" w:hint="cs"/>
                          <w:b/>
                          <w:bCs/>
                          <w:color w:val="7030A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อำนวยการ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73024" behindDoc="1" locked="0" layoutInCell="1" allowOverlap="1" wp14:anchorId="354762EB" wp14:editId="0EAAA837">
                <wp:simplePos x="0" y="0"/>
                <wp:positionH relativeFrom="margin">
                  <wp:align>right</wp:align>
                </wp:positionH>
                <wp:positionV relativeFrom="paragraph">
                  <wp:posOffset>8312785</wp:posOffset>
                </wp:positionV>
                <wp:extent cx="2232000" cy="504000"/>
                <wp:effectExtent l="0" t="0" r="0" b="0"/>
                <wp:wrapNone/>
                <wp:docPr id="235410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3BA9C" w14:textId="7DE3C5F0" w:rsidR="00FF0365" w:rsidRPr="0081241A" w:rsidRDefault="00FF0365" w:rsidP="00FF036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 w:rsidR="00AE1C0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E098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มิถุนายน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762EB" id="_x0000_s1036" type="#_x0000_t202" style="position:absolute;margin-left:124.55pt;margin-top:654.55pt;width:175.75pt;height:39.7pt;z-index:-250643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" stroked="f">
                <v:textbox>
                  <w:txbxContent>
                    <w:p w14:paraId="7CB3BA9C" w14:textId="7DE3C5F0" w:rsidR="00FF0365" w:rsidRPr="0081241A" w:rsidRDefault="00FF0365" w:rsidP="00FF0365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3</w:t>
                      </w:r>
                      <w:r w:rsidR="00AE1C0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0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2E098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มิถุนายน</w:t>
                      </w:r>
                      <w:r w:rsidRPr="0081241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88384" behindDoc="0" locked="0" layoutInCell="1" allowOverlap="1" wp14:anchorId="0D6958A3" wp14:editId="66944F9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Square wrapText="bothSides"/>
                <wp:docPr id="47862767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04E13" id="Rectangle: Rounded Corners 24" o:spid="_x0000_s1026" style="position:absolute;margin-left:0;margin-top:0;width:538.6pt;height:779.55pt;z-index:252688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type="square" anchorx="margin" anchory="margin"/>
              </v:roundrect>
            </w:pict>
          </mc:Fallback>
        </mc:AlternateContent>
      </w:r>
    </w:p>
    <w:p w14:paraId="6C88DECA" w14:textId="25F95C13" w:rsidR="00FF0365" w:rsidRDefault="00537EB3" w:rsidP="00FF0365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64160" behindDoc="1" locked="0" layoutInCell="1" allowOverlap="1" wp14:anchorId="6BBCF0C4" wp14:editId="2225CC6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764591667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A8663" id="Rectangle: Rounded Corners 24" o:spid="_x0000_s1026" style="position:absolute;margin-left:0;margin-top:0;width:538.6pt;height:779.55pt;z-index:-250552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BD7652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34006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BD7652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BD7652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1AE87C4D" w14:textId="2E98684C" w:rsidR="00FF0365" w:rsidRDefault="00FF0365" w:rsidP="00FF036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D7652" w:rsidRPr="00A5686E">
        <w:rPr>
          <w:rFonts w:ascii="TH SarabunIT๙" w:hAnsi="TH SarabunIT๙" w:cs="TH SarabunIT๙"/>
          <w:sz w:val="32"/>
          <w:szCs w:val="32"/>
          <w:cs/>
        </w:rPr>
        <w:t xml:space="preserve">เวลา 09.00 น. พ.ต.อ.จิรวัฒน์  ยอดกระโหม ผกก.สภ.บ้านโพธิ์ มอบหมายให้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D7652" w:rsidRPr="00A5686E">
        <w:rPr>
          <w:rFonts w:ascii="TH SarabunIT๙" w:hAnsi="TH SarabunIT๙" w:cs="TH SarabunIT๙"/>
          <w:sz w:val="32"/>
          <w:szCs w:val="32"/>
          <w:cs/>
        </w:rPr>
        <w:t>ร.ต.ต.</w:t>
      </w:r>
      <w:r w:rsidR="0034006C">
        <w:rPr>
          <w:rFonts w:ascii="TH SarabunIT๙" w:hAnsi="TH SarabunIT๙" w:cs="TH SarabunIT๙" w:hint="cs"/>
          <w:sz w:val="32"/>
          <w:szCs w:val="32"/>
          <w:cs/>
        </w:rPr>
        <w:t>กิตติ  ลึกจะบก</w:t>
      </w:r>
      <w:r w:rsidR="00BD7652" w:rsidRPr="00A5686E">
        <w:rPr>
          <w:rFonts w:ascii="TH SarabunIT๙" w:hAnsi="TH SarabunIT๙" w:cs="TH SarabunIT๙"/>
          <w:sz w:val="32"/>
          <w:szCs w:val="32"/>
          <w:cs/>
        </w:rPr>
        <w:t xml:space="preserve"> รอง สว.(ป.)สภ.บ้านโพธิ์ พร้อมด้วย ข้าราชการตำรวจจิตอาสา สภ.บ้านโพธิ์ ดำเนินงานกิจการพลเรือน ต่อประชาชนกลุ่มโอกาส 18 กลุ่ม กลุ่มที่ 15 </w:t>
      </w:r>
      <w:r w:rsidR="00BD7652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>“พระภิกษุที่เป็นที่เลื่อมใสของประชาชนในพื้นที่ ผู้นำชุมชน ผู้นำธรรมชาติของประชาชนในพื้นที่”</w:t>
      </w:r>
      <w:r w:rsidR="00BD7652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006C" w:rsidRPr="003B6295">
        <w:rPr>
          <w:rFonts w:ascii="TH SarabunIT๙" w:eastAsia="Times New Roman" w:hAnsi="TH SarabunIT๙" w:cs="TH SarabunIT๙"/>
          <w:sz w:val="32"/>
          <w:szCs w:val="32"/>
          <w:cs/>
        </w:rPr>
        <w:t>ได้เข้าไปกราบ</w:t>
      </w:r>
      <w:r w:rsidR="0034006C" w:rsidRPr="00926851">
        <w:rPr>
          <w:rFonts w:ascii="TH SarabunIT๙" w:eastAsia="Times New Roman" w:hAnsi="TH SarabunIT๙" w:cs="TH SarabunIT๙"/>
          <w:sz w:val="32"/>
          <w:szCs w:val="32"/>
          <w:cs/>
        </w:rPr>
        <w:t>นมัสการ</w:t>
      </w:r>
      <w:r w:rsidR="0034006C" w:rsidRPr="0009468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34006C" w:rsidRPr="00A81440">
        <w:rPr>
          <w:rFonts w:ascii="TH SarabunIT๙" w:eastAsia="Times New Roman" w:hAnsi="TH SarabunIT๙" w:cs="TH SarabunIT๙"/>
          <w:sz w:val="32"/>
          <w:szCs w:val="32"/>
          <w:cs/>
        </w:rPr>
        <w:t>พระอธิการ เทียม โชติ</w:t>
      </w:r>
      <w:proofErr w:type="spellStart"/>
      <w:r w:rsidR="0034006C" w:rsidRPr="00A81440">
        <w:rPr>
          <w:rFonts w:ascii="TH SarabunIT๙" w:eastAsia="Times New Roman" w:hAnsi="TH SarabunIT๙" w:cs="TH SarabunIT๙"/>
          <w:sz w:val="32"/>
          <w:szCs w:val="32"/>
          <w:cs/>
        </w:rPr>
        <w:t>ท</w:t>
      </w:r>
      <w:r w:rsidR="0034006C">
        <w:rPr>
          <w:rFonts w:ascii="TH SarabunIT๙" w:eastAsia="Times New Roman" w:hAnsi="TH SarabunIT๙" w:cs="TH SarabunIT๙" w:hint="cs"/>
          <w:sz w:val="32"/>
          <w:szCs w:val="32"/>
          <w:cs/>
        </w:rPr>
        <w:t>ั</w:t>
      </w:r>
      <w:r w:rsidR="0034006C" w:rsidRPr="00A81440">
        <w:rPr>
          <w:rFonts w:ascii="TH SarabunIT๙" w:eastAsia="Times New Roman" w:hAnsi="TH SarabunIT๙" w:cs="TH SarabunIT๙"/>
          <w:sz w:val="32"/>
          <w:szCs w:val="32"/>
          <w:cs/>
        </w:rPr>
        <w:t>ต</w:t>
      </w:r>
      <w:proofErr w:type="spellEnd"/>
      <w:r w:rsidR="0034006C" w:rsidRPr="00A81440">
        <w:rPr>
          <w:rFonts w:ascii="TH SarabunIT๙" w:eastAsia="Times New Roman" w:hAnsi="TH SarabunIT๙" w:cs="TH SarabunIT๙"/>
          <w:sz w:val="32"/>
          <w:szCs w:val="32"/>
          <w:cs/>
        </w:rPr>
        <w:t>โต</w:t>
      </w:r>
      <w:r w:rsidR="003400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4006C" w:rsidRPr="00A81440">
        <w:rPr>
          <w:rFonts w:ascii="TH SarabunIT๙" w:eastAsia="Times New Roman" w:hAnsi="TH SarabunIT๙" w:cs="TH SarabunIT๙"/>
          <w:sz w:val="32"/>
          <w:szCs w:val="32"/>
          <w:cs/>
        </w:rPr>
        <w:t>เจ้าอาวาสวัดดอน</w:t>
      </w:r>
      <w:r w:rsidR="0034006C">
        <w:rPr>
          <w:rFonts w:ascii="TH SarabunIT๙" w:eastAsia="Times New Roman" w:hAnsi="TH SarabunIT๙" w:cs="TH SarabunIT๙" w:hint="cs"/>
          <w:sz w:val="32"/>
          <w:szCs w:val="32"/>
          <w:cs/>
        </w:rPr>
        <w:t>สี</w:t>
      </w:r>
      <w:r w:rsidR="0034006C" w:rsidRPr="00A81440">
        <w:rPr>
          <w:rFonts w:ascii="TH SarabunIT๙" w:eastAsia="Times New Roman" w:hAnsi="TH SarabunIT๙" w:cs="TH SarabunIT๙"/>
          <w:sz w:val="32"/>
          <w:szCs w:val="32"/>
          <w:cs/>
        </w:rPr>
        <w:t>นนท์</w:t>
      </w:r>
      <w:r w:rsidR="0034006C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3 ต.หนองบัว </w:t>
      </w:r>
      <w:r w:rsidR="0034006C" w:rsidRPr="00CB03CD">
        <w:rPr>
          <w:rFonts w:ascii="TH SarabunIT๙" w:eastAsia="Times New Roman" w:hAnsi="TH SarabunIT๙" w:cs="TH SarabunIT๙"/>
          <w:sz w:val="32"/>
          <w:szCs w:val="32"/>
          <w:cs/>
        </w:rPr>
        <w:t>อ.บ้านโพธิ์ จว.ฉะเชิงเทรา</w:t>
      </w:r>
      <w:r w:rsidR="0034006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4006C" w:rsidRPr="003B6295">
        <w:rPr>
          <w:rFonts w:ascii="TH SarabunIT๙" w:eastAsia="Times New Roman" w:hAnsi="TH SarabunIT๙" w:cs="TH SarabunIT๙"/>
          <w:sz w:val="32"/>
          <w:szCs w:val="32"/>
          <w:cs/>
        </w:rPr>
        <w:t xml:space="preserve">สอบถามปัญหาภายในวัด </w:t>
      </w:r>
      <w:r w:rsidR="0034006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="0034006C" w:rsidRPr="003B6295">
        <w:rPr>
          <w:rFonts w:ascii="TH SarabunIT๙" w:eastAsia="Times New Roman" w:hAnsi="TH SarabunIT๙" w:cs="TH SarabunIT๙"/>
          <w:sz w:val="32"/>
          <w:szCs w:val="32"/>
          <w:cs/>
        </w:rPr>
        <w:t>พร้อมสนทนาธรรม</w:t>
      </w:r>
    </w:p>
    <w:p w14:paraId="7A931B56" w14:textId="3A9E7FB6" w:rsidR="00FF0365" w:rsidRDefault="0034006C" w:rsidP="00FF036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76758BDB" wp14:editId="6BDF94E9">
            <wp:extent cx="1512000" cy="1134229"/>
            <wp:effectExtent l="190500" t="190500" r="183515" b="199390"/>
            <wp:docPr id="484292174" name="รูปภาพ 484292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11342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6D82CE0F" wp14:editId="776EAC94">
            <wp:extent cx="1548000" cy="1161231"/>
            <wp:effectExtent l="190500" t="190500" r="186055" b="191770"/>
            <wp:docPr id="484292173" name="รูปภาพ 484292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1161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27579641" wp14:editId="0F5CD547">
            <wp:extent cx="1512000" cy="1134441"/>
            <wp:effectExtent l="190500" t="190500" r="183515" b="199390"/>
            <wp:docPr id="484292184" name="รูปภาพ 48429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11344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44425303" wp14:editId="0B7DD9FA">
            <wp:extent cx="1980000" cy="1485301"/>
            <wp:effectExtent l="190500" t="190500" r="191770" b="191135"/>
            <wp:docPr id="484292172" name="รูปภาพ 484292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5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7AA3479F" wp14:editId="01072E0A">
            <wp:extent cx="1980000" cy="1485582"/>
            <wp:effectExtent l="190500" t="190500" r="191770" b="191135"/>
            <wp:docPr id="484292187" name="รูปภาพ 484292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5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6C209590" wp14:editId="22F7370A">
            <wp:extent cx="1980000" cy="1485296"/>
            <wp:effectExtent l="190500" t="190500" r="191770" b="191135"/>
            <wp:docPr id="484292188" name="รูปภาพ 48429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52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763B1E79" wp14:editId="5A62FFAB">
            <wp:extent cx="1980000" cy="1485296"/>
            <wp:effectExtent l="190500" t="190500" r="191770" b="191135"/>
            <wp:docPr id="484292185" name="รูปภาพ 48429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52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4803F1C6" wp14:editId="76F970A2">
            <wp:extent cx="1980000" cy="1485296"/>
            <wp:effectExtent l="190500" t="190500" r="191770" b="191135"/>
            <wp:docPr id="484292186" name="รูปภาพ 484292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52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4280B845" wp14:editId="29993E58">
            <wp:extent cx="1980000" cy="1485582"/>
            <wp:effectExtent l="190500" t="190500" r="191770" b="191135"/>
            <wp:docPr id="484292189" name="รูปภาพ 48429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5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D7652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88CB0F1" w14:textId="77777777" w:rsidR="00FF0365" w:rsidRDefault="00FF0365" w:rsidP="00FF036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FF036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4FCEDFBD" w14:textId="6752B7B2" w:rsidR="003F35E3" w:rsidRDefault="003F35E3" w:rsidP="003F35E3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92832" behindDoc="1" locked="0" layoutInCell="1" allowOverlap="1" wp14:anchorId="4E6A34E5" wp14:editId="5B7C09D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901016280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C746E0" id="Rectangle: Rounded Corners 24" o:spid="_x0000_s1026" style="position:absolute;margin-left:0;margin-top:0;width:538.6pt;height:779.55pt;z-index:-250523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Pr="00FF036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FF036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Pr="00FF036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661FB704" w14:textId="6DD0545D" w:rsidR="003F35E3" w:rsidRDefault="003F35E3" w:rsidP="003F35E3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eastAsia="Times New Roman" w:hAnsi="TH SarabunIT๙" w:cs="TH SarabunIT๙"/>
          <w:color w:val="080809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60DA3">
        <w:rPr>
          <w:rFonts w:ascii="TH SarabunIT๙" w:hAnsi="TH SarabunIT๙" w:cs="TH SarabunIT๙"/>
          <w:sz w:val="32"/>
          <w:szCs w:val="32"/>
          <w:cs/>
        </w:rPr>
        <w:t>เวลา 0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60DA3">
        <w:rPr>
          <w:rFonts w:ascii="TH SarabunIT๙" w:hAnsi="TH SarabunIT๙" w:cs="TH SarabunIT๙"/>
          <w:sz w:val="32"/>
          <w:szCs w:val="32"/>
          <w:cs/>
        </w:rPr>
        <w:t>.00 น. พ.ต.อ.จิรวัฒน์ ยอดกระโหม ผกก.สภ.บ้านโพธิ์ พร้อมด้วย</w:t>
      </w:r>
      <w:r w:rsidRPr="002B4E25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ข้าราชตำรวจ สภ.บ้านโพธิ์</w:t>
      </w:r>
      <w:r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 xml:space="preserve"> </w:t>
      </w:r>
      <w:r w:rsidRPr="004B74AA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ร่วมพิธีทำบุญวันสถาปนา </w:t>
      </w:r>
      <w:r w:rsidRPr="004B74AA">
        <w:rPr>
          <w:rFonts w:ascii="TH SarabunIT๙" w:eastAsia="Times New Roman" w:hAnsi="TH SarabunIT๙" w:cs="TH SarabunIT๙"/>
          <w:color w:val="080809"/>
          <w:sz w:val="32"/>
          <w:szCs w:val="32"/>
        </w:rPr>
        <w:t>50</w:t>
      </w:r>
      <w:r w:rsidRPr="004B74AA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 ปี โรงเรียนวิทยาราษฎร์รังสรรค์</w:t>
      </w:r>
    </w:p>
    <w:p w14:paraId="346A9B2C" w14:textId="3653BD14" w:rsidR="003F35E3" w:rsidRDefault="00AF622E" w:rsidP="00AF622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3F35E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7F4127">
        <w:rPr>
          <w:noProof/>
        </w:rPr>
        <w:drawing>
          <wp:inline distT="0" distB="0" distL="0" distR="0" wp14:anchorId="71B09155" wp14:editId="5FF004C1">
            <wp:extent cx="2484000" cy="1863274"/>
            <wp:effectExtent l="190500" t="190500" r="183515" b="194310"/>
            <wp:docPr id="400990969" name="รูปภาพ 400990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000" cy="1863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18F4F1BC" wp14:editId="3DD999DA">
            <wp:extent cx="2484000" cy="1863257"/>
            <wp:effectExtent l="190500" t="190500" r="183515" b="194310"/>
            <wp:docPr id="400990968" name="รูปภาพ 400990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000" cy="1863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F4127">
        <w:rPr>
          <w:noProof/>
        </w:rPr>
        <w:drawing>
          <wp:inline distT="0" distB="0" distL="0" distR="0" wp14:anchorId="2799AD39" wp14:editId="41ADA682">
            <wp:extent cx="2484000" cy="1863274"/>
            <wp:effectExtent l="190500" t="190500" r="183515" b="194310"/>
            <wp:docPr id="400990973" name="รูปภาพ 400990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000" cy="1863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D3160EA" wp14:editId="2F935196">
            <wp:extent cx="2484000" cy="1863274"/>
            <wp:effectExtent l="190500" t="190500" r="183515" b="194310"/>
            <wp:docPr id="400990970" name="รูปภาพ 400990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000" cy="1863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47FDB3C" wp14:editId="3224245A">
            <wp:extent cx="2484000" cy="1863259"/>
            <wp:effectExtent l="190500" t="190500" r="183515" b="194310"/>
            <wp:docPr id="400990971" name="รูปภาพ 400990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000" cy="18632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F4127">
        <w:rPr>
          <w:noProof/>
        </w:rPr>
        <w:drawing>
          <wp:inline distT="0" distB="0" distL="0" distR="0" wp14:anchorId="4589701F" wp14:editId="660D9543">
            <wp:extent cx="2484000" cy="1863274"/>
            <wp:effectExtent l="190500" t="190500" r="183515" b="194310"/>
            <wp:docPr id="400990972" name="รูปภาพ 400990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000" cy="1863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5347FC3" w14:textId="558AEA48" w:rsidR="00FF0365" w:rsidRDefault="00537EB3" w:rsidP="00FF0365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66208" behindDoc="1" locked="0" layoutInCell="1" allowOverlap="1" wp14:anchorId="047BE7EC" wp14:editId="0DE673B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933415693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4A420" id="Rectangle: Rounded Corners 24" o:spid="_x0000_s1026" style="position:absolute;margin-left:0;margin-top:0;width:538.6pt;height:779.55pt;z-index:-250550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F54959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3F35E3"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  <w:r w:rsidR="00F54959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F54959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1CEA8EE4" w14:textId="70F479E7" w:rsidR="00FF0365" w:rsidRDefault="00FF0365" w:rsidP="00FF036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01321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3F35E3">
        <w:rPr>
          <w:rFonts w:ascii="TH SarabunIT๙" w:hAnsi="TH SarabunIT๙" w:cs="TH SarabunIT๙" w:hint="cs"/>
          <w:sz w:val="32"/>
          <w:szCs w:val="32"/>
          <w:cs/>
        </w:rPr>
        <w:t>09</w:t>
      </w:r>
      <w:r w:rsidR="00401321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3F35E3">
        <w:rPr>
          <w:rFonts w:ascii="TH SarabunIT๙" w:hAnsi="TH SarabunIT๙" w:cs="TH SarabunIT๙" w:hint="cs"/>
          <w:sz w:val="32"/>
          <w:szCs w:val="32"/>
          <w:cs/>
        </w:rPr>
        <w:t>3</w:t>
      </w:r>
      <w:r w:rsidR="00401321" w:rsidRPr="00A5686E">
        <w:rPr>
          <w:rFonts w:ascii="TH SarabunIT๙" w:hAnsi="TH SarabunIT๙" w:cs="TH SarabunIT๙"/>
          <w:sz w:val="32"/>
          <w:szCs w:val="32"/>
          <w:cs/>
        </w:rPr>
        <w:t xml:space="preserve">0 น. พ.ต.อ.จิรวัฒน์ ยอดกระโหม ผกก.สภ.บ้านโพธิ์ มอบหมายให้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3F35E3">
        <w:rPr>
          <w:rFonts w:ascii="TH SarabunIT๙" w:hAnsi="TH SarabunIT๙" w:cs="TH SarabunIT๙" w:hint="cs"/>
          <w:sz w:val="32"/>
          <w:szCs w:val="32"/>
          <w:cs/>
        </w:rPr>
        <w:t xml:space="preserve">พ.ต.ท.สุระชัย  ศรีแก้ว </w:t>
      </w:r>
      <w:r w:rsidR="00401321" w:rsidRPr="00A5686E">
        <w:rPr>
          <w:rFonts w:ascii="TH SarabunIT๙" w:hAnsi="TH SarabunIT๙" w:cs="TH SarabunIT๙"/>
          <w:sz w:val="32"/>
          <w:szCs w:val="32"/>
          <w:cs/>
        </w:rPr>
        <w:t>สว.</w:t>
      </w:r>
      <w:r w:rsidR="003F35E3">
        <w:rPr>
          <w:rFonts w:ascii="TH SarabunIT๙" w:hAnsi="TH SarabunIT๙" w:cs="TH SarabunIT๙" w:hint="cs"/>
          <w:sz w:val="32"/>
          <w:szCs w:val="32"/>
          <w:cs/>
        </w:rPr>
        <w:t>อก.</w:t>
      </w:r>
      <w:r w:rsidR="00401321" w:rsidRPr="00A5686E">
        <w:rPr>
          <w:rFonts w:ascii="TH SarabunIT๙" w:hAnsi="TH SarabunIT๙" w:cs="TH SarabunIT๙"/>
          <w:sz w:val="32"/>
          <w:szCs w:val="32"/>
          <w:cs/>
        </w:rPr>
        <w:t>สภ.บ้านโพธิ์ พร้อมด้วย ข้าราชการตำรวจจิตอาสา สภ.บ้านโพธิ์ ดำเนินงานกิจการพลเรือน ต่อประชาชนกลุ่มโอกาส 18 กลุ่ม กลุ่มที่ 1</w:t>
      </w:r>
      <w:r w:rsidR="003F35E3">
        <w:rPr>
          <w:rFonts w:ascii="TH SarabunIT๙" w:hAnsi="TH SarabunIT๙" w:cs="TH SarabunIT๙" w:hint="cs"/>
          <w:sz w:val="32"/>
          <w:szCs w:val="32"/>
          <w:cs/>
        </w:rPr>
        <w:t>6</w:t>
      </w:r>
      <w:r w:rsidR="00401321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01321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>“</w:t>
      </w:r>
      <w:r w:rsidR="003F35E3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ประชาชนจิตอาสา</w:t>
      </w:r>
      <w:r w:rsidRPr="00FF0365"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  <w:r w:rsidR="00401321" w:rsidRPr="00A5686E">
        <w:rPr>
          <w:rFonts w:ascii="TH SarabunIT๙" w:hAnsi="TH SarabunIT๙" w:cs="TH SarabunIT๙"/>
          <w:sz w:val="32"/>
          <w:szCs w:val="32"/>
          <w:cs/>
        </w:rPr>
        <w:t xml:space="preserve"> พบปะเยี่ยมเยียน </w:t>
      </w:r>
      <w:r w:rsidR="003F35E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01321" w:rsidRPr="00A5686E">
        <w:rPr>
          <w:rFonts w:ascii="TH SarabunIT๙" w:hAnsi="TH SarabunIT๙" w:cs="TH SarabunIT๙"/>
          <w:sz w:val="32"/>
          <w:szCs w:val="32"/>
          <w:cs/>
        </w:rPr>
        <w:t>นา</w:t>
      </w:r>
      <w:r w:rsidR="003F35E3">
        <w:rPr>
          <w:rFonts w:ascii="TH SarabunIT๙" w:hAnsi="TH SarabunIT๙" w:cs="TH SarabunIT๙" w:hint="cs"/>
          <w:sz w:val="32"/>
          <w:szCs w:val="32"/>
          <w:cs/>
        </w:rPr>
        <w:t>งยุพิน หมอกเจริญ</w:t>
      </w:r>
      <w:r w:rsidR="00401321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F35E3">
        <w:rPr>
          <w:rFonts w:ascii="TH SarabunIT๙" w:hAnsi="TH SarabunIT๙" w:cs="TH SarabunIT๙" w:hint="cs"/>
          <w:sz w:val="32"/>
          <w:szCs w:val="32"/>
          <w:cs/>
        </w:rPr>
        <w:t>ประชาชนจิตอาสา หมู่ที่ 3 ต.หนองบัว อ.บ้านโพธิ์ จว.ฉะเชิงเทรา</w:t>
      </w:r>
    </w:p>
    <w:p w14:paraId="064E1EE1" w14:textId="616D2D2A" w:rsidR="00C307AA" w:rsidRDefault="003F35E3" w:rsidP="00C307A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1EBAA6B7" wp14:editId="790AACEF">
            <wp:extent cx="1980000" cy="1485000"/>
            <wp:effectExtent l="190500" t="190500" r="191770" b="191770"/>
            <wp:docPr id="708023409" name="รูปภาพ 708023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386769AB" wp14:editId="7D8BD8D7">
            <wp:extent cx="1980000" cy="1485000"/>
            <wp:effectExtent l="190500" t="190500" r="191770" b="191770"/>
            <wp:docPr id="1406317510" name="รูปภาพ 1406317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797A3796" wp14:editId="230B24B4">
            <wp:extent cx="1980000" cy="1485000"/>
            <wp:effectExtent l="190500" t="190500" r="191770" b="191770"/>
            <wp:docPr id="1406317508" name="รูปภาพ 1406317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29D0A283" wp14:editId="39A25106">
            <wp:extent cx="1980000" cy="1485000"/>
            <wp:effectExtent l="190500" t="190500" r="191770" b="191770"/>
            <wp:docPr id="708023416" name="รูปภาพ 708023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7BF2211E" wp14:editId="03E9C11E">
            <wp:extent cx="1980000" cy="1485000"/>
            <wp:effectExtent l="190500" t="190500" r="191770" b="191770"/>
            <wp:docPr id="1406317505" name="รูปภาพ 1406317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6CFB95EE" wp14:editId="040D0E49">
            <wp:extent cx="1980000" cy="1485000"/>
            <wp:effectExtent l="190500" t="190500" r="191770" b="191770"/>
            <wp:docPr id="708023410" name="รูปภาพ 708023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0C867323" wp14:editId="6A34BB94">
            <wp:extent cx="1980000" cy="1487303"/>
            <wp:effectExtent l="190500" t="190500" r="191770" b="189230"/>
            <wp:docPr id="1406317507" name="รูปภาพ 1406317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73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7EC1D186" wp14:editId="77754DC0">
            <wp:extent cx="1980000" cy="1487303"/>
            <wp:effectExtent l="190500" t="190500" r="191770" b="189230"/>
            <wp:docPr id="1406317509" name="รูปภาพ 1406317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73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034047" w14:textId="77777777" w:rsidR="00C307AA" w:rsidRDefault="00C307AA" w:rsidP="00C307A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C307A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7E5D1DD2" w14:textId="50F40493" w:rsidR="00C307AA" w:rsidRDefault="00537EB3" w:rsidP="00C307A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68256" behindDoc="1" locked="0" layoutInCell="1" allowOverlap="1" wp14:anchorId="3DA504DD" wp14:editId="6B29E8A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693783343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7FBDC" id="Rectangle: Rounded Corners 24" o:spid="_x0000_s1026" style="position:absolute;margin-left:0;margin-top:0;width:538.6pt;height:779.55pt;z-index:-250548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5C3EE4" w:rsidRPr="00C307A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054E7D">
        <w:rPr>
          <w:rFonts w:ascii="TH SarabunIT๙" w:hAnsi="TH SarabunIT๙" w:cs="TH SarabunIT๙" w:hint="cs"/>
          <w:b/>
          <w:bCs/>
          <w:sz w:val="32"/>
          <w:szCs w:val="32"/>
          <w:cs/>
        </w:rPr>
        <w:t>15</w:t>
      </w:r>
      <w:r w:rsidR="005C3EE4" w:rsidRPr="00C307A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5C3EE4" w:rsidRPr="00C307A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00794E01" w14:textId="1C284C8F" w:rsidR="00C307AA" w:rsidRDefault="00C307AA" w:rsidP="00C307A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307AA"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E2094B" w:rsidRPr="00A5686E">
        <w:rPr>
          <w:rFonts w:ascii="TH SarabunIT๙" w:hAnsi="TH SarabunIT๙" w:cs="TH SarabunIT๙"/>
          <w:sz w:val="32"/>
          <w:szCs w:val="32"/>
          <w:cs/>
        </w:rPr>
        <w:t xml:space="preserve">วลา 10.00 น. พ.ต.อ.จิรวัฒน์ ยอดกระโหม ผกก.สภ.บ้านโพธิ์ </w:t>
      </w:r>
      <w:r w:rsidR="00AF622E">
        <w:rPr>
          <w:rFonts w:ascii="TH SarabunIT๙" w:hAnsi="TH SarabunIT๙" w:cs="TH SarabunIT๙" w:hint="cs"/>
          <w:sz w:val="32"/>
          <w:szCs w:val="32"/>
          <w:cs/>
        </w:rPr>
        <w:t xml:space="preserve">พร้อมด้วย </w:t>
      </w:r>
      <w:r w:rsidR="00AF622E">
        <w:rPr>
          <w:rFonts w:ascii="TH SarabunIT๙" w:hAnsi="TH SarabunIT๙" w:cs="TH SarabunIT๙" w:hint="cs"/>
          <w:sz w:val="32"/>
          <w:szCs w:val="32"/>
          <w:cs/>
        </w:rPr>
        <w:t>พ.ต.ท.พง</w:t>
      </w:r>
      <w:proofErr w:type="spellStart"/>
      <w:r w:rsidR="00AF622E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AF622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F622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F622E">
        <w:rPr>
          <w:rFonts w:ascii="TH SarabunIT๙" w:hAnsi="TH SarabunIT๙" w:cs="TH SarabunIT๙" w:hint="cs"/>
          <w:sz w:val="32"/>
          <w:szCs w:val="32"/>
          <w:cs/>
        </w:rPr>
        <w:t>วงษ์ประเสริฐดี รอง ผกก.ป.ฯ</w:t>
      </w:r>
      <w:r w:rsidR="00AF622E">
        <w:rPr>
          <w:rFonts w:ascii="TH SarabunIT๙" w:hAnsi="TH SarabunIT๙" w:cs="TH SarabunIT๙"/>
          <w:sz w:val="32"/>
          <w:szCs w:val="32"/>
        </w:rPr>
        <w:t>,</w:t>
      </w:r>
      <w:r w:rsidR="00AF62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622E" w:rsidRPr="00DE6B16">
        <w:rPr>
          <w:rFonts w:ascii="TH SarabunIT๙" w:hAnsi="TH SarabunIT๙" w:cs="TH SarabunIT๙"/>
          <w:sz w:val="32"/>
          <w:szCs w:val="32"/>
          <w:cs/>
        </w:rPr>
        <w:t>พ.ต.ท.สุระชัย ศรีแก้ว</w:t>
      </w:r>
      <w:r w:rsidR="00AF62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622E" w:rsidRPr="00DE6B16">
        <w:rPr>
          <w:rFonts w:ascii="TH SarabunIT๙" w:hAnsi="TH SarabunIT๙" w:cs="TH SarabunIT๙"/>
          <w:sz w:val="32"/>
          <w:szCs w:val="32"/>
          <w:cs/>
        </w:rPr>
        <w:t>สว.อก.</w:t>
      </w:r>
      <w:r w:rsidR="00AF622E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AF622E">
        <w:rPr>
          <w:rFonts w:ascii="TH SarabunIT๙" w:hAnsi="TH SarabunIT๙" w:cs="TH SarabunIT๙"/>
          <w:sz w:val="32"/>
          <w:szCs w:val="32"/>
        </w:rPr>
        <w:t>,</w:t>
      </w:r>
      <w:r w:rsidR="00AF622E">
        <w:rPr>
          <w:rFonts w:ascii="TH SarabunIT๙" w:hAnsi="TH SarabunIT๙" w:cs="TH SarabunIT๙" w:hint="cs"/>
          <w:sz w:val="32"/>
          <w:szCs w:val="32"/>
          <w:cs/>
        </w:rPr>
        <w:t xml:space="preserve"> พ.ต.ท.ประกฤช ลาวิลาศ สวป.ฯ </w:t>
      </w:r>
      <w:r w:rsidR="00AF622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AF622E" w:rsidRPr="00DE6B16">
        <w:rPr>
          <w:rFonts w:ascii="TH SarabunIT๙" w:hAnsi="TH SarabunIT๙" w:cs="TH SarabunIT๙"/>
          <w:sz w:val="32"/>
          <w:szCs w:val="32"/>
          <w:cs/>
        </w:rPr>
        <w:t>ข้าราชการตำรวจจิตอาสา สภ.บ้านโพธิ์</w:t>
      </w:r>
      <w:r w:rsidR="00AF62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622E" w:rsidRPr="00DE6B16">
        <w:rPr>
          <w:rFonts w:ascii="TH SarabunIT๙" w:hAnsi="TH SarabunIT๙" w:cs="TH SarabunIT๙"/>
          <w:sz w:val="32"/>
          <w:szCs w:val="32"/>
          <w:cs/>
        </w:rPr>
        <w:t>ร่วมกัน</w:t>
      </w:r>
      <w:r w:rsidR="00AF622E">
        <w:rPr>
          <w:rFonts w:ascii="TH SarabunIT๙" w:hAnsi="TH SarabunIT๙" w:cs="TH SarabunIT๙" w:hint="cs"/>
          <w:sz w:val="32"/>
          <w:szCs w:val="32"/>
          <w:cs/>
        </w:rPr>
        <w:t xml:space="preserve">ทำความสะอาดและปรับภูมิทัศน์ บริเวณวัดเกาะซัน หมู่ที่ 3 </w:t>
      </w:r>
      <w:r w:rsidR="00AF622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F622E" w:rsidRPr="00800C6B">
        <w:rPr>
          <w:rFonts w:ascii="TH SarabunIT๙" w:hAnsi="TH SarabunIT๙" w:cs="TH SarabunIT๙"/>
          <w:sz w:val="32"/>
          <w:szCs w:val="32"/>
          <w:cs/>
        </w:rPr>
        <w:t>ต.</w:t>
      </w:r>
      <w:r w:rsidR="00AF622E">
        <w:rPr>
          <w:rFonts w:ascii="TH SarabunIT๙" w:hAnsi="TH SarabunIT๙" w:cs="TH SarabunIT๙" w:hint="cs"/>
          <w:sz w:val="32"/>
          <w:szCs w:val="32"/>
          <w:cs/>
        </w:rPr>
        <w:t>ท่าพลับ</w:t>
      </w:r>
      <w:r w:rsidR="00AF622E" w:rsidRPr="00800C6B">
        <w:rPr>
          <w:rFonts w:ascii="TH SarabunIT๙" w:hAnsi="TH SarabunIT๙" w:cs="TH SarabunIT๙"/>
          <w:sz w:val="32"/>
          <w:szCs w:val="32"/>
          <w:cs/>
        </w:rPr>
        <w:t xml:space="preserve"> อ.บ้านโพธิ์ จ</w:t>
      </w:r>
      <w:r w:rsidR="00AF622E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AF622E" w:rsidRPr="00800C6B">
        <w:rPr>
          <w:rFonts w:ascii="TH SarabunIT๙" w:hAnsi="TH SarabunIT๙" w:cs="TH SarabunIT๙"/>
          <w:sz w:val="32"/>
          <w:szCs w:val="32"/>
          <w:cs/>
        </w:rPr>
        <w:t>.ฉะเชิงเทรา</w:t>
      </w:r>
    </w:p>
    <w:p w14:paraId="11115C17" w14:textId="3CB79BDD" w:rsidR="00850B02" w:rsidRDefault="00AF622E" w:rsidP="00850B0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  <w:sectPr w:rsidR="00850B02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1B1C3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F45E714" wp14:editId="7E1AD295">
            <wp:extent cx="1512000" cy="1134111"/>
            <wp:effectExtent l="190500" t="190500" r="183515" b="199390"/>
            <wp:docPr id="484292171" name="รูปภาพ 10">
              <a:extLst xmlns:a="http://schemas.openxmlformats.org/drawingml/2006/main">
                <a:ext uri="{FF2B5EF4-FFF2-40B4-BE49-F238E27FC236}">
                  <a16:creationId xmlns:a16="http://schemas.microsoft.com/office/drawing/2014/main" id="{35EA5098-98A9-42E5-8DA5-719A805AFE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0">
                      <a:extLst>
                        <a:ext uri="{FF2B5EF4-FFF2-40B4-BE49-F238E27FC236}">
                          <a16:creationId xmlns:a16="http://schemas.microsoft.com/office/drawing/2014/main" id="{35EA5098-98A9-42E5-8DA5-719A805AFE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B1C3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4DF115F" wp14:editId="4303A697">
            <wp:extent cx="1512000" cy="1134111"/>
            <wp:effectExtent l="190500" t="190500" r="183515" b="199390"/>
            <wp:docPr id="484292176" name="รูปภาพ 14">
              <a:extLst xmlns:a="http://schemas.openxmlformats.org/drawingml/2006/main">
                <a:ext uri="{FF2B5EF4-FFF2-40B4-BE49-F238E27FC236}">
                  <a16:creationId xmlns:a16="http://schemas.microsoft.com/office/drawing/2014/main" id="{7FDEDE3E-F86D-4E18-A40E-B9810FD1C2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4">
                      <a:extLst>
                        <a:ext uri="{FF2B5EF4-FFF2-40B4-BE49-F238E27FC236}">
                          <a16:creationId xmlns:a16="http://schemas.microsoft.com/office/drawing/2014/main" id="{7FDEDE3E-F86D-4E18-A40E-B9810FD1C2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B1C3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117071A" wp14:editId="1D2F84BA">
            <wp:extent cx="1512000" cy="1134111"/>
            <wp:effectExtent l="190500" t="190500" r="183515" b="199390"/>
            <wp:docPr id="484292175" name="รูปภาพ 12">
              <a:extLst xmlns:a="http://schemas.openxmlformats.org/drawingml/2006/main">
                <a:ext uri="{FF2B5EF4-FFF2-40B4-BE49-F238E27FC236}">
                  <a16:creationId xmlns:a16="http://schemas.microsoft.com/office/drawing/2014/main" id="{2FACF6B7-7012-4A52-AFBA-42C7579B39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2">
                      <a:extLst>
                        <a:ext uri="{FF2B5EF4-FFF2-40B4-BE49-F238E27FC236}">
                          <a16:creationId xmlns:a16="http://schemas.microsoft.com/office/drawing/2014/main" id="{2FACF6B7-7012-4A52-AFBA-42C7579B39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B1C3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645B45F" wp14:editId="3C29730D">
            <wp:extent cx="1512000" cy="1134111"/>
            <wp:effectExtent l="190500" t="190500" r="183515" b="199390"/>
            <wp:docPr id="484292179" name="รูปภาพ 20">
              <a:extLst xmlns:a="http://schemas.openxmlformats.org/drawingml/2006/main">
                <a:ext uri="{FF2B5EF4-FFF2-40B4-BE49-F238E27FC236}">
                  <a16:creationId xmlns:a16="http://schemas.microsoft.com/office/drawing/2014/main" id="{12302535-2807-47BE-9561-503390C642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0">
                      <a:extLst>
                        <a:ext uri="{FF2B5EF4-FFF2-40B4-BE49-F238E27FC236}">
                          <a16:creationId xmlns:a16="http://schemas.microsoft.com/office/drawing/2014/main" id="{12302535-2807-47BE-9561-503390C642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B1C3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16C0571" wp14:editId="51837B99">
            <wp:extent cx="1512000" cy="1134111"/>
            <wp:effectExtent l="190500" t="190500" r="183515" b="199390"/>
            <wp:docPr id="484292168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D165E28C-5EEA-4E09-BF47-6FCD3975D5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D165E28C-5EEA-4E09-BF47-6FCD3975D5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B1C3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9EFC76A" wp14:editId="652B8468">
            <wp:extent cx="1512000" cy="1134111"/>
            <wp:effectExtent l="190500" t="190500" r="183515" b="199390"/>
            <wp:docPr id="484292178" name="รูปภาพ 18">
              <a:extLst xmlns:a="http://schemas.openxmlformats.org/drawingml/2006/main">
                <a:ext uri="{FF2B5EF4-FFF2-40B4-BE49-F238E27FC236}">
                  <a16:creationId xmlns:a16="http://schemas.microsoft.com/office/drawing/2014/main" id="{4B8D5C7A-DCCA-4A54-84BC-FB099D0A10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8">
                      <a:extLst>
                        <a:ext uri="{FF2B5EF4-FFF2-40B4-BE49-F238E27FC236}">
                          <a16:creationId xmlns:a16="http://schemas.microsoft.com/office/drawing/2014/main" id="{4B8D5C7A-DCCA-4A54-84BC-FB099D0A10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B1C3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DE57A20" wp14:editId="7BFE4860">
            <wp:extent cx="1512000" cy="1134111"/>
            <wp:effectExtent l="190500" t="190500" r="183515" b="199390"/>
            <wp:docPr id="484292167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AAD9FDDB-D923-44A1-8AF0-454DBBCBF1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AAD9FDDB-D923-44A1-8AF0-454DBBCBF1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B1C3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8CB019C" wp14:editId="580CBEBD">
            <wp:extent cx="1512000" cy="1134111"/>
            <wp:effectExtent l="190500" t="190500" r="183515" b="199390"/>
            <wp:docPr id="484292177" name="รูปภาพ 16">
              <a:extLst xmlns:a="http://schemas.openxmlformats.org/drawingml/2006/main">
                <a:ext uri="{FF2B5EF4-FFF2-40B4-BE49-F238E27FC236}">
                  <a16:creationId xmlns:a16="http://schemas.microsoft.com/office/drawing/2014/main" id="{D95D4AF8-0951-4EB3-B381-3B19A055A5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6">
                      <a:extLst>
                        <a:ext uri="{FF2B5EF4-FFF2-40B4-BE49-F238E27FC236}">
                          <a16:creationId xmlns:a16="http://schemas.microsoft.com/office/drawing/2014/main" id="{D95D4AF8-0951-4EB3-B381-3B19A055A5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B1C3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2E0558A" wp14:editId="7B2F1385">
            <wp:extent cx="1512000" cy="1134111"/>
            <wp:effectExtent l="190500" t="190500" r="183515" b="199390"/>
            <wp:docPr id="484292170" name="รูปภาพ 8">
              <a:extLst xmlns:a="http://schemas.openxmlformats.org/drawingml/2006/main">
                <a:ext uri="{FF2B5EF4-FFF2-40B4-BE49-F238E27FC236}">
                  <a16:creationId xmlns:a16="http://schemas.microsoft.com/office/drawing/2014/main" id="{0AAED5B1-A798-49AF-8332-53B1D311C0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>
                      <a:extLst>
                        <a:ext uri="{FF2B5EF4-FFF2-40B4-BE49-F238E27FC236}">
                          <a16:creationId xmlns:a16="http://schemas.microsoft.com/office/drawing/2014/main" id="{0AAED5B1-A798-49AF-8332-53B1D311C0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B1C3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77B1072" wp14:editId="3369C172">
            <wp:extent cx="1512000" cy="1134111"/>
            <wp:effectExtent l="190500" t="190500" r="183515" b="199390"/>
            <wp:docPr id="484292181" name="รูปภาพ 24">
              <a:extLst xmlns:a="http://schemas.openxmlformats.org/drawingml/2006/main">
                <a:ext uri="{FF2B5EF4-FFF2-40B4-BE49-F238E27FC236}">
                  <a16:creationId xmlns:a16="http://schemas.microsoft.com/office/drawing/2014/main" id="{DDE94D41-6D76-4C23-BEDB-920BEA9E45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4">
                      <a:extLst>
                        <a:ext uri="{FF2B5EF4-FFF2-40B4-BE49-F238E27FC236}">
                          <a16:creationId xmlns:a16="http://schemas.microsoft.com/office/drawing/2014/main" id="{DDE94D41-6D76-4C23-BEDB-920BEA9E45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B1C3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40BEFC2" wp14:editId="20D556A5">
            <wp:extent cx="1512000" cy="1134111"/>
            <wp:effectExtent l="190500" t="190500" r="183515" b="199390"/>
            <wp:docPr id="484292180" name="รูปภาพ 22">
              <a:extLst xmlns:a="http://schemas.openxmlformats.org/drawingml/2006/main">
                <a:ext uri="{FF2B5EF4-FFF2-40B4-BE49-F238E27FC236}">
                  <a16:creationId xmlns:a16="http://schemas.microsoft.com/office/drawing/2014/main" id="{F152152F-6DDE-4A9F-86E8-05574205E6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2">
                      <a:extLst>
                        <a:ext uri="{FF2B5EF4-FFF2-40B4-BE49-F238E27FC236}">
                          <a16:creationId xmlns:a16="http://schemas.microsoft.com/office/drawing/2014/main" id="{F152152F-6DDE-4A9F-86E8-05574205E6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B1C3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AE34B3E" wp14:editId="7BA5C076">
            <wp:extent cx="1512000" cy="1134111"/>
            <wp:effectExtent l="190500" t="190500" r="183515" b="199390"/>
            <wp:docPr id="484292182" name="รูปภาพ 26">
              <a:extLst xmlns:a="http://schemas.openxmlformats.org/drawingml/2006/main">
                <a:ext uri="{FF2B5EF4-FFF2-40B4-BE49-F238E27FC236}">
                  <a16:creationId xmlns:a16="http://schemas.microsoft.com/office/drawing/2014/main" id="{1403364A-3A79-4EC5-A850-8A2599379C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6">
                      <a:extLst>
                        <a:ext uri="{FF2B5EF4-FFF2-40B4-BE49-F238E27FC236}">
                          <a16:creationId xmlns:a16="http://schemas.microsoft.com/office/drawing/2014/main" id="{1403364A-3A79-4EC5-A850-8A2599379C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58CEF8" w14:textId="77777777" w:rsidR="00054E7D" w:rsidRDefault="00537EB3" w:rsidP="00054E7D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70304" behindDoc="1" locked="0" layoutInCell="1" allowOverlap="1" wp14:anchorId="355FB599" wp14:editId="773317D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25297207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138A6" id="Rectangle: Rounded Corners 24" o:spid="_x0000_s1026" style="position:absolute;margin-left:0;margin-top:0;width:538.6pt;height:779.55pt;z-index:-250546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B16D85" w:rsidRPr="00850B02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054E7D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B16D85" w:rsidRPr="00850B0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B16D85" w:rsidRPr="00850B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16D85" w:rsidRPr="00850B02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52B00D45" w14:textId="77777777" w:rsidR="00054E7D" w:rsidRDefault="00054E7D" w:rsidP="00054E7D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เวลา 15.00 น. </w:t>
      </w:r>
      <w:r w:rsidRPr="003623CE">
        <w:rPr>
          <w:rFonts w:ascii="TH SarabunIT๙" w:hAnsi="TH SarabunIT๙" w:cs="TH SarabunIT๙"/>
          <w:sz w:val="32"/>
          <w:szCs w:val="32"/>
          <w:cs/>
        </w:rPr>
        <w:t>พ.ต.อ.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จิรวัฒน์ ยอดกระโหม </w:t>
      </w:r>
      <w:r w:rsidRPr="003623CE">
        <w:rPr>
          <w:rFonts w:ascii="TH SarabunIT๙" w:hAnsi="TH SarabunIT๙" w:cs="TH SarabunIT๙"/>
          <w:sz w:val="32"/>
          <w:szCs w:val="32"/>
          <w:cs/>
        </w:rPr>
        <w:t>ผกก.สภ.</w:t>
      </w:r>
      <w:r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มอบหมายให้ พ.ต.ท.พง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วงษ์ประเสริฐดี รอง ผกก.ป.สภ.บ้านโพธิ์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2452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DF2452">
        <w:rPr>
          <w:rFonts w:ascii="TH SarabunIT๙" w:hAnsi="TH SarabunIT๙" w:cs="TH SarabunIT๙"/>
          <w:sz w:val="32"/>
          <w:szCs w:val="32"/>
          <w:cs/>
        </w:rPr>
        <w:t>.</w:t>
      </w:r>
      <w:r w:rsidRPr="00DF2452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DF2452">
        <w:rPr>
          <w:rFonts w:ascii="TH SarabunIT๙" w:hAnsi="TH SarabunIT๙" w:cs="TH SarabunIT๙"/>
          <w:sz w:val="32"/>
          <w:szCs w:val="32"/>
          <w:cs/>
        </w:rPr>
        <w:t>.</w:t>
      </w:r>
      <w:r w:rsidRPr="00DF2452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DF2452">
        <w:rPr>
          <w:rFonts w:ascii="TH SarabunIT๙" w:hAnsi="TH SarabunIT๙" w:cs="TH SarabunIT๙"/>
          <w:sz w:val="32"/>
          <w:szCs w:val="32"/>
          <w:cs/>
        </w:rPr>
        <w:t>.</w:t>
      </w:r>
      <w:r w:rsidRPr="00DF2452">
        <w:rPr>
          <w:rFonts w:ascii="TH SarabunIT๙" w:hAnsi="TH SarabunIT๙" w:cs="TH SarabunIT๙" w:hint="cs"/>
          <w:sz w:val="32"/>
          <w:szCs w:val="32"/>
          <w:cs/>
        </w:rPr>
        <w:t>ประกฤช</w:t>
      </w:r>
      <w:r w:rsidRPr="00DF24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2452">
        <w:rPr>
          <w:rFonts w:ascii="TH SarabunIT๙" w:hAnsi="TH SarabunIT๙" w:cs="TH SarabunIT๙" w:hint="cs"/>
          <w:sz w:val="32"/>
          <w:szCs w:val="32"/>
          <w:cs/>
        </w:rPr>
        <w:t>ลาวิลาศ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2452">
        <w:rPr>
          <w:rFonts w:ascii="TH SarabunIT๙" w:hAnsi="TH SarabunIT๙" w:cs="TH SarabunIT๙"/>
          <w:sz w:val="32"/>
          <w:szCs w:val="32"/>
          <w:cs/>
        </w:rPr>
        <w:t>สวป.สภ.บ้านโพธิ์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2452">
        <w:rPr>
          <w:rFonts w:ascii="TH SarabunIT๙" w:hAnsi="TH SarabunIT๙" w:cs="TH SarabunIT๙"/>
          <w:sz w:val="32"/>
          <w:szCs w:val="32"/>
          <w:cs/>
        </w:rPr>
        <w:t>ตรวจความพร้อ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 </w:t>
      </w:r>
      <w:r w:rsidRPr="00DF2452">
        <w:rPr>
          <w:rFonts w:ascii="TH SarabunIT๙" w:hAnsi="TH SarabunIT๙" w:cs="TH SarabunIT๙"/>
          <w:sz w:val="32"/>
          <w:szCs w:val="32"/>
          <w:cs/>
        </w:rPr>
        <w:t>ข้าราชการตำรวจ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2452">
        <w:rPr>
          <w:rFonts w:ascii="TH SarabunIT๙" w:hAnsi="TH SarabunIT๙" w:cs="TH SarabunIT๙"/>
          <w:sz w:val="32"/>
          <w:szCs w:val="32"/>
          <w:cs/>
        </w:rPr>
        <w:t>สภ.บ้านโพธิ์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2452">
        <w:rPr>
          <w:rFonts w:ascii="TH SarabunIT๙" w:hAnsi="TH SarabunIT๙" w:cs="TH SarabunIT๙"/>
          <w:sz w:val="32"/>
          <w:szCs w:val="32"/>
          <w:cs/>
        </w:rPr>
        <w:t xml:space="preserve">ก่อนทำการฝึกประจำสัปดาห์ </w:t>
      </w:r>
      <w:r w:rsidRPr="00DF2452">
        <w:rPr>
          <w:rFonts w:ascii="TH SarabunIT๙" w:hAnsi="TH SarabunIT๙" w:cs="TH SarabunIT๙" w:hint="cs"/>
          <w:sz w:val="32"/>
          <w:szCs w:val="32"/>
          <w:cs/>
        </w:rPr>
        <w:t>โดยมีหัวข้อดังนี้</w:t>
      </w:r>
    </w:p>
    <w:p w14:paraId="72B17CD7" w14:textId="77777777" w:rsidR="00054E7D" w:rsidRDefault="00054E7D" w:rsidP="00054E7D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B6AA8">
        <w:rPr>
          <w:rFonts w:ascii="TH SarabunIT๙" w:hAnsi="TH SarabunIT๙" w:cs="TH SarabunIT๙"/>
          <w:sz w:val="32"/>
          <w:szCs w:val="32"/>
        </w:rPr>
        <w:t xml:space="preserve">• </w:t>
      </w:r>
      <w:r w:rsidRPr="00DB6AA8">
        <w:rPr>
          <w:rFonts w:ascii="TH SarabunIT๙" w:hAnsi="TH SarabunIT๙" w:cs="TH SarabunIT๙"/>
          <w:sz w:val="32"/>
          <w:szCs w:val="32"/>
          <w:cs/>
        </w:rPr>
        <w:t>ตรวจทรงผมให้เป็นไปตามระเบียบ ตร.ฯ</w:t>
      </w:r>
    </w:p>
    <w:p w14:paraId="3C5DAAE2" w14:textId="77777777" w:rsidR="00054E7D" w:rsidRDefault="00054E7D" w:rsidP="00054E7D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B6AA8">
        <w:rPr>
          <w:rFonts w:ascii="TH SarabunIT๙" w:hAnsi="TH SarabunIT๙" w:cs="TH SarabunIT๙"/>
          <w:sz w:val="32"/>
          <w:szCs w:val="32"/>
        </w:rPr>
        <w:t xml:space="preserve">• </w:t>
      </w:r>
      <w:r w:rsidRPr="00DB6AA8">
        <w:rPr>
          <w:rFonts w:ascii="TH SarabunIT๙" w:hAnsi="TH SarabunIT๙" w:cs="TH SarabunIT๙"/>
          <w:sz w:val="32"/>
          <w:szCs w:val="32"/>
          <w:cs/>
        </w:rPr>
        <w:t>วิ่งออกกำลังกายและกายบริหาร</w:t>
      </w:r>
    </w:p>
    <w:p w14:paraId="08796DAB" w14:textId="77777777" w:rsidR="00054E7D" w:rsidRDefault="00054E7D" w:rsidP="00054E7D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B6AA8">
        <w:rPr>
          <w:rFonts w:ascii="TH SarabunIT๙" w:hAnsi="TH SarabunIT๙" w:cs="TH SarabunIT๙"/>
          <w:sz w:val="32"/>
          <w:szCs w:val="32"/>
        </w:rPr>
        <w:t xml:space="preserve">• </w:t>
      </w:r>
      <w:r w:rsidRPr="00DB6AA8">
        <w:rPr>
          <w:rFonts w:ascii="TH SarabunIT๙" w:hAnsi="TH SarabunIT๙" w:cs="TH SarabunIT๙"/>
          <w:sz w:val="32"/>
          <w:szCs w:val="32"/>
          <w:cs/>
        </w:rPr>
        <w:t>บุคคลท่ามือเปล่าตามแบบฝึกพระราชทาน</w:t>
      </w:r>
    </w:p>
    <w:p w14:paraId="148F837C" w14:textId="28F0FB1A" w:rsidR="00850B02" w:rsidRDefault="00054E7D" w:rsidP="00054E7D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B6AA8">
        <w:rPr>
          <w:rFonts w:ascii="TH SarabunIT๙" w:hAnsi="TH SarabunIT๙" w:cs="TH SarabunIT๙"/>
          <w:sz w:val="32"/>
          <w:szCs w:val="32"/>
        </w:rPr>
        <w:t xml:space="preserve">• </w:t>
      </w:r>
      <w:r w:rsidRPr="00DB6AA8">
        <w:rPr>
          <w:rFonts w:ascii="TH SarabunIT๙" w:hAnsi="TH SarabunIT๙" w:cs="TH SarabunIT๙"/>
          <w:sz w:val="32"/>
          <w:szCs w:val="32"/>
          <w:cs/>
        </w:rPr>
        <w:t xml:space="preserve">ถอดบทเรียน </w:t>
      </w:r>
      <w:r>
        <w:rPr>
          <w:rFonts w:ascii="TH SarabunIT๙" w:hAnsi="TH SarabunIT๙" w:cs="TH SarabunIT๙" w:hint="cs"/>
          <w:sz w:val="32"/>
          <w:szCs w:val="32"/>
          <w:cs/>
        </w:rPr>
        <w:t>“</w:t>
      </w:r>
      <w:r w:rsidRPr="00054E7D">
        <w:rPr>
          <w:rFonts w:ascii="TH SarabunIT๙" w:hAnsi="TH SarabunIT๙" w:cs="TH SarabunIT๙"/>
          <w:b/>
          <w:bCs/>
          <w:sz w:val="32"/>
          <w:szCs w:val="32"/>
          <w:cs/>
        </w:rPr>
        <w:t>การเผชิญเหตุในสถานการณ์คับขัน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  <w:r w:rsidRPr="00DB6AA8">
        <w:rPr>
          <w:rFonts w:ascii="TH SarabunIT๙" w:hAnsi="TH SarabunIT๙" w:cs="TH SarabunIT๙"/>
          <w:sz w:val="32"/>
          <w:szCs w:val="32"/>
          <w:cs/>
        </w:rPr>
        <w:t xml:space="preserve"> (กรณีตัวอย่าง ตชด.ใช้อาวุธปืนยิงวิน 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ักรยานยนต์ </w:t>
      </w:r>
      <w:r w:rsidRPr="00DB6AA8">
        <w:rPr>
          <w:rFonts w:ascii="TH SarabunIT๙" w:hAnsi="TH SarabunIT๙" w:cs="TH SarabunIT๙"/>
          <w:sz w:val="32"/>
          <w:szCs w:val="32"/>
          <w:cs/>
        </w:rPr>
        <w:t>พื้นที่ สน.ห้วยขวาง)</w:t>
      </w:r>
      <w:r w:rsidRPr="009D2E8A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DB6AA8">
        <w:rPr>
          <w:rFonts w:ascii="TH SarabunIT๙" w:hAnsi="TH SarabunIT๙" w:cs="TH SarabunIT๙"/>
          <w:sz w:val="32"/>
          <w:szCs w:val="32"/>
          <w:cs/>
        </w:rPr>
        <w:t>ณ ลาน</w:t>
      </w:r>
      <w:r>
        <w:rPr>
          <w:rFonts w:ascii="TH SarabunIT๙" w:hAnsi="TH SarabunIT๙" w:cs="TH SarabunIT๙" w:hint="cs"/>
          <w:sz w:val="32"/>
          <w:szCs w:val="32"/>
          <w:cs/>
        </w:rPr>
        <w:t>ฝึก</w:t>
      </w:r>
      <w:r w:rsidRPr="00DB6AA8">
        <w:rPr>
          <w:rFonts w:ascii="TH SarabunIT๙" w:hAnsi="TH SarabunIT๙" w:cs="TH SarabunIT๙"/>
          <w:sz w:val="32"/>
          <w:szCs w:val="32"/>
          <w:cs/>
        </w:rPr>
        <w:t xml:space="preserve"> สภ.บ้านโพธิ์</w:t>
      </w:r>
    </w:p>
    <w:p w14:paraId="3D1A1A13" w14:textId="64AB0DD1" w:rsidR="00054E7D" w:rsidRDefault="00054E7D" w:rsidP="00054E7D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 w:hint="cs"/>
          <w:sz w:val="32"/>
          <w:szCs w:val="32"/>
        </w:rPr>
      </w:pPr>
      <w:r w:rsidRPr="0013291C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6DEA4332" wp14:editId="18BBE0B5">
            <wp:extent cx="1512000" cy="1134256"/>
            <wp:effectExtent l="190500" t="190500" r="183515" b="199390"/>
            <wp:docPr id="1406317564" name="รูปภาพ 30">
              <a:extLst xmlns:a="http://schemas.openxmlformats.org/drawingml/2006/main">
                <a:ext uri="{FF2B5EF4-FFF2-40B4-BE49-F238E27FC236}">
                  <a16:creationId xmlns:a16="http://schemas.microsoft.com/office/drawing/2014/main" id="{E1B8246D-9C1C-44E9-A3C6-5A347BDEB4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0">
                      <a:extLst>
                        <a:ext uri="{FF2B5EF4-FFF2-40B4-BE49-F238E27FC236}">
                          <a16:creationId xmlns:a16="http://schemas.microsoft.com/office/drawing/2014/main" id="{E1B8246D-9C1C-44E9-A3C6-5A347BDEB4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3291C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7074E04D" wp14:editId="1789B39A">
            <wp:extent cx="1512000" cy="1134444"/>
            <wp:effectExtent l="190500" t="190500" r="183515" b="199390"/>
            <wp:docPr id="855295232" name="รูปภาพ 38">
              <a:extLst xmlns:a="http://schemas.openxmlformats.org/drawingml/2006/main">
                <a:ext uri="{FF2B5EF4-FFF2-40B4-BE49-F238E27FC236}">
                  <a16:creationId xmlns:a16="http://schemas.microsoft.com/office/drawing/2014/main" id="{97513A04-4191-4342-AF6E-9B0EBD8EBB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8">
                      <a:extLst>
                        <a:ext uri="{FF2B5EF4-FFF2-40B4-BE49-F238E27FC236}">
                          <a16:creationId xmlns:a16="http://schemas.microsoft.com/office/drawing/2014/main" id="{97513A04-4191-4342-AF6E-9B0EBD8EBB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3291C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0CED9B84" wp14:editId="6B7C3853">
            <wp:extent cx="1512000" cy="1134444"/>
            <wp:effectExtent l="190500" t="190500" r="183515" b="199390"/>
            <wp:docPr id="1406317562" name="รูปภาพ 26">
              <a:extLst xmlns:a="http://schemas.openxmlformats.org/drawingml/2006/main">
                <a:ext uri="{FF2B5EF4-FFF2-40B4-BE49-F238E27FC236}">
                  <a16:creationId xmlns:a16="http://schemas.microsoft.com/office/drawing/2014/main" id="{7921BD0C-6F2D-4198-8046-850E37162E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6">
                      <a:extLst>
                        <a:ext uri="{FF2B5EF4-FFF2-40B4-BE49-F238E27FC236}">
                          <a16:creationId xmlns:a16="http://schemas.microsoft.com/office/drawing/2014/main" id="{7921BD0C-6F2D-4198-8046-850E37162E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3291C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3B2F4499" wp14:editId="1E7E39CD">
            <wp:extent cx="1800000" cy="1350305"/>
            <wp:effectExtent l="190500" t="190500" r="181610" b="193040"/>
            <wp:docPr id="1406317551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B9E9A72F-D508-4996-B092-01FE1C8CA6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B9E9A72F-D508-4996-B092-01FE1C8CA6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3291C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113DFE78" wp14:editId="7E51AD9C">
            <wp:extent cx="1800000" cy="1350305"/>
            <wp:effectExtent l="190500" t="190500" r="181610" b="193040"/>
            <wp:docPr id="1406317558" name="รูปภาพ 18">
              <a:extLst xmlns:a="http://schemas.openxmlformats.org/drawingml/2006/main">
                <a:ext uri="{FF2B5EF4-FFF2-40B4-BE49-F238E27FC236}">
                  <a16:creationId xmlns:a16="http://schemas.microsoft.com/office/drawing/2014/main" id="{AE82963E-C17A-4E7B-BE2B-E2C02A3FC3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8">
                      <a:extLst>
                        <a:ext uri="{FF2B5EF4-FFF2-40B4-BE49-F238E27FC236}">
                          <a16:creationId xmlns:a16="http://schemas.microsoft.com/office/drawing/2014/main" id="{AE82963E-C17A-4E7B-BE2B-E2C02A3FC3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3291C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08043A5C" wp14:editId="14683F50">
            <wp:extent cx="1800000" cy="1350304"/>
            <wp:effectExtent l="190500" t="190500" r="181610" b="193040"/>
            <wp:docPr id="855295233" name="รูปภาพ 40">
              <a:extLst xmlns:a="http://schemas.openxmlformats.org/drawingml/2006/main">
                <a:ext uri="{FF2B5EF4-FFF2-40B4-BE49-F238E27FC236}">
                  <a16:creationId xmlns:a16="http://schemas.microsoft.com/office/drawing/2014/main" id="{5E45CFDF-924E-4BFF-83F5-09480443B0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0">
                      <a:extLst>
                        <a:ext uri="{FF2B5EF4-FFF2-40B4-BE49-F238E27FC236}">
                          <a16:creationId xmlns:a16="http://schemas.microsoft.com/office/drawing/2014/main" id="{5E45CFDF-924E-4BFF-83F5-09480443B0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3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B5DB62" w14:textId="594FDCCD" w:rsidR="00850B02" w:rsidRDefault="00054E7D" w:rsidP="00850B0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850B02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13291C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77EDC177" wp14:editId="6767CE75">
            <wp:extent cx="1512000" cy="1134444"/>
            <wp:effectExtent l="190500" t="190500" r="183515" b="199390"/>
            <wp:docPr id="1406317554" name="รูปภาพ 10">
              <a:extLst xmlns:a="http://schemas.openxmlformats.org/drawingml/2006/main">
                <a:ext uri="{FF2B5EF4-FFF2-40B4-BE49-F238E27FC236}">
                  <a16:creationId xmlns:a16="http://schemas.microsoft.com/office/drawing/2014/main" id="{425106E9-5A92-4911-A4F5-3F9F9B23FC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0">
                      <a:extLst>
                        <a:ext uri="{FF2B5EF4-FFF2-40B4-BE49-F238E27FC236}">
                          <a16:creationId xmlns:a16="http://schemas.microsoft.com/office/drawing/2014/main" id="{425106E9-5A92-4911-A4F5-3F9F9B23FC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3291C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3AC47527" wp14:editId="102E9DC8">
            <wp:extent cx="1512000" cy="1134256"/>
            <wp:effectExtent l="190500" t="190500" r="183515" b="199390"/>
            <wp:docPr id="1406317556" name="รูปภาพ 14">
              <a:extLst xmlns:a="http://schemas.openxmlformats.org/drawingml/2006/main">
                <a:ext uri="{FF2B5EF4-FFF2-40B4-BE49-F238E27FC236}">
                  <a16:creationId xmlns:a16="http://schemas.microsoft.com/office/drawing/2014/main" id="{76088802-8B73-471B-915C-4A6273CC3C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4">
                      <a:extLst>
                        <a:ext uri="{FF2B5EF4-FFF2-40B4-BE49-F238E27FC236}">
                          <a16:creationId xmlns:a16="http://schemas.microsoft.com/office/drawing/2014/main" id="{76088802-8B73-471B-915C-4A6273CC3C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3291C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79FACAD5" wp14:editId="2BA265F8">
            <wp:extent cx="1512000" cy="1134256"/>
            <wp:effectExtent l="190500" t="190500" r="183515" b="199390"/>
            <wp:docPr id="1406317559" name="รูปภาพ 20">
              <a:extLst xmlns:a="http://schemas.openxmlformats.org/drawingml/2006/main">
                <a:ext uri="{FF2B5EF4-FFF2-40B4-BE49-F238E27FC236}">
                  <a16:creationId xmlns:a16="http://schemas.microsoft.com/office/drawing/2014/main" id="{25B4CAFD-9750-4D6B-A118-726C469D05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0">
                      <a:extLst>
                        <a:ext uri="{FF2B5EF4-FFF2-40B4-BE49-F238E27FC236}">
                          <a16:creationId xmlns:a16="http://schemas.microsoft.com/office/drawing/2014/main" id="{25B4CAFD-9750-4D6B-A118-726C469D05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4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CED68F5" w14:textId="41AAA6F4" w:rsidR="00850B02" w:rsidRDefault="00537EB3" w:rsidP="00850B0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72352" behindDoc="1" locked="0" layoutInCell="1" allowOverlap="1" wp14:anchorId="4CE7F116" wp14:editId="3B91087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633641476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49574" id="Rectangle: Rounded Corners 24" o:spid="_x0000_s1026" style="position:absolute;margin-left:0;margin-top:0;width:538.6pt;height:779.55pt;z-index:-250544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054E7D">
        <w:rPr>
          <w:rFonts w:ascii="TH SarabunIT๙" w:hAnsi="TH SarabunIT๙" w:cs="TH SarabunIT๙" w:hint="cs"/>
          <w:b/>
          <w:bCs/>
          <w:sz w:val="32"/>
          <w:szCs w:val="32"/>
          <w:cs/>
        </w:rPr>
        <w:t>19</w:t>
      </w:r>
      <w:r w:rsidR="00772EAE" w:rsidRPr="00850B0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098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772EAE" w:rsidRPr="00850B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72EAE" w:rsidRPr="00850B02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0B85AC19" w14:textId="09F957C7" w:rsidR="00850B02" w:rsidRDefault="00850B02" w:rsidP="00850B0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72EAE" w:rsidRPr="00A5686E">
        <w:rPr>
          <w:rFonts w:ascii="TH SarabunIT๙" w:hAnsi="TH SarabunIT๙" w:cs="TH SarabunIT๙"/>
          <w:sz w:val="32"/>
          <w:szCs w:val="32"/>
          <w:cs/>
        </w:rPr>
        <w:t>เวลา 08.00 น</w:t>
      </w:r>
      <w:r w:rsidR="00772EAE" w:rsidRPr="00A5686E">
        <w:rPr>
          <w:rFonts w:ascii="TH SarabunIT๙" w:hAnsi="TH SarabunIT๙" w:cs="TH SarabunIT๙"/>
          <w:sz w:val="32"/>
          <w:szCs w:val="32"/>
        </w:rPr>
        <w:t xml:space="preserve">. </w:t>
      </w:r>
      <w:r w:rsidR="00772EAE" w:rsidRPr="00A5686E">
        <w:rPr>
          <w:rFonts w:ascii="TH SarabunIT๙" w:hAnsi="TH SarabunIT๙" w:cs="TH SarabunIT๙"/>
          <w:sz w:val="32"/>
          <w:szCs w:val="32"/>
          <w:cs/>
        </w:rPr>
        <w:t>พ.ต.อ.จิรวัฒน์ ยอดกระโหม ผกก.สภ.บ้านโพธิ์</w:t>
      </w:r>
      <w:r w:rsidR="00772EAE" w:rsidRPr="00A5686E">
        <w:rPr>
          <w:rFonts w:ascii="TH SarabunIT๙" w:hAnsi="TH SarabunIT๙" w:cs="TH SarabunIT๙"/>
          <w:sz w:val="32"/>
          <w:szCs w:val="32"/>
        </w:rPr>
        <w:t>,</w:t>
      </w:r>
      <w:r w:rsidR="00772EAE" w:rsidRPr="00A5686E">
        <w:rPr>
          <w:rFonts w:ascii="TH SarabunIT๙" w:hAnsi="TH SarabunIT๙" w:cs="TH SarabunIT๙"/>
          <w:sz w:val="32"/>
          <w:szCs w:val="32"/>
          <w:cs/>
        </w:rPr>
        <w:t xml:space="preserve"> พ.ต.ท.สุระชัย ศรีแก้ว สว.อก.สภ.บ้านโพธิ์ </w:t>
      </w:r>
      <w:r w:rsidR="00054E7D" w:rsidRPr="008C6A40">
        <w:rPr>
          <w:rFonts w:ascii="TH SarabunIT๙" w:eastAsia="Times New Roman" w:hAnsi="TH SarabunIT๙" w:cs="TH SarabunIT๙"/>
          <w:sz w:val="32"/>
          <w:szCs w:val="32"/>
          <w:cs/>
        </w:rPr>
        <w:t xml:space="preserve">พร้อมเจ้าหน้าร่วมกิจกรรม </w:t>
      </w:r>
      <w:r w:rsidR="00054E7D">
        <w:rPr>
          <w:rFonts w:ascii="TH SarabunIT๙" w:eastAsia="Times New Roman" w:hAnsi="TH SarabunIT๙" w:cs="TH SarabunIT๙" w:hint="cs"/>
          <w:sz w:val="32"/>
          <w:szCs w:val="32"/>
          <w:cs/>
        </w:rPr>
        <w:t>“</w:t>
      </w:r>
      <w:r w:rsidR="00054E7D" w:rsidRPr="00054E7D">
        <w:rPr>
          <w:rFonts w:ascii="TH SarabunIT๙" w:eastAsia="Times New Roman" w:hAnsi="TH SarabunIT๙" w:cs="TH SarabunIT๙"/>
          <w:b/>
          <w:bCs/>
          <w:sz w:val="32"/>
          <w:szCs w:val="32"/>
        </w:rPr>
        <w:t>Clinic ITA</w:t>
      </w:r>
      <w:r w:rsidR="00054E7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”</w:t>
      </w:r>
      <w:r w:rsidR="00054E7D" w:rsidRPr="008C6A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054E7D" w:rsidRPr="008C6A40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</w:t>
      </w:r>
      <w:r w:rsidR="00054E7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054E7D" w:rsidRPr="008C6A40">
        <w:rPr>
          <w:rFonts w:ascii="TH SarabunIT๙" w:eastAsia="Times New Roman" w:hAnsi="TH SarabunIT๙" w:cs="TH SarabunIT๙"/>
          <w:sz w:val="32"/>
          <w:szCs w:val="32"/>
          <w:cs/>
        </w:rPr>
        <w:t xml:space="preserve">พ.ศ.2569 ในรูปแบบออนไลน์ ผ่านระบบ </w:t>
      </w:r>
      <w:r w:rsidR="00054E7D" w:rsidRPr="008C6A40">
        <w:rPr>
          <w:rFonts w:ascii="TH SarabunIT๙" w:eastAsia="Times New Roman" w:hAnsi="TH SarabunIT๙" w:cs="TH SarabunIT๙"/>
          <w:sz w:val="32"/>
          <w:szCs w:val="32"/>
        </w:rPr>
        <w:t xml:space="preserve">Webex </w:t>
      </w:r>
      <w:r w:rsidR="00054E7D" w:rsidRPr="008C6A40">
        <w:rPr>
          <w:rFonts w:ascii="TH SarabunIT๙" w:eastAsia="Times New Roman" w:hAnsi="TH SarabunIT๙" w:cs="TH SarabunIT๙"/>
          <w:sz w:val="32"/>
          <w:szCs w:val="32"/>
          <w:cs/>
        </w:rPr>
        <w:t>ครั้งที่ 3</w:t>
      </w:r>
      <w:r w:rsidR="00054E7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ณ ห้องประชุม สภ.บ้านโพธิ์</w:t>
      </w:r>
    </w:p>
    <w:p w14:paraId="1F3135E1" w14:textId="027CD86D" w:rsidR="00F8589C" w:rsidRPr="00A5686E" w:rsidRDefault="008D4F43" w:rsidP="008D4F4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70776119" wp14:editId="2BC6EDEA">
            <wp:extent cx="3240000" cy="2430338"/>
            <wp:effectExtent l="190500" t="190500" r="189230" b="198755"/>
            <wp:docPr id="708023387" name="รูปภาพ 708023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7109D1C" wp14:editId="0DBFB870">
            <wp:extent cx="2483485" cy="1863090"/>
            <wp:effectExtent l="190500" t="190500" r="183515" b="194310"/>
            <wp:docPr id="708023403" name="รูปภาพ 708023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1863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3DDA287" wp14:editId="0A879083">
            <wp:extent cx="2484000" cy="1863259"/>
            <wp:effectExtent l="190500" t="190500" r="183515" b="194310"/>
            <wp:docPr id="708023385" name="รูปภาพ 708023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000" cy="18632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C782A50" wp14:editId="0185BBA8">
            <wp:extent cx="3240000" cy="2430338"/>
            <wp:effectExtent l="190500" t="190500" r="189230" b="198755"/>
            <wp:docPr id="708023386" name="รูปภาพ 708023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8589C" w:rsidRPr="00A5686E" w:rsidSect="00201D75">
      <w:pgSz w:w="11906" w:h="16838" w:code="9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0873"/>
    <w:multiLevelType w:val="hybridMultilevel"/>
    <w:tmpl w:val="DF5EAB52"/>
    <w:lvl w:ilvl="0" w:tplc="EE62D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95F2C"/>
    <w:multiLevelType w:val="hybridMultilevel"/>
    <w:tmpl w:val="D9483A92"/>
    <w:lvl w:ilvl="0" w:tplc="84D2D236">
      <w:start w:val="27"/>
      <w:numFmt w:val="bullet"/>
      <w:lvlText w:val="-"/>
      <w:lvlJc w:val="left"/>
      <w:pPr>
        <w:ind w:left="420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A9454C5"/>
    <w:multiLevelType w:val="hybridMultilevel"/>
    <w:tmpl w:val="E5C690D6"/>
    <w:lvl w:ilvl="0" w:tplc="C938EC46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A0AEF"/>
    <w:multiLevelType w:val="hybridMultilevel"/>
    <w:tmpl w:val="080E42D0"/>
    <w:lvl w:ilvl="0" w:tplc="DE0AEA7A">
      <w:start w:val="6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20AE6"/>
    <w:multiLevelType w:val="hybridMultilevel"/>
    <w:tmpl w:val="CDD625F6"/>
    <w:lvl w:ilvl="0" w:tplc="CC5A216E">
      <w:start w:val="18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B16E0"/>
    <w:multiLevelType w:val="hybridMultilevel"/>
    <w:tmpl w:val="4064AF60"/>
    <w:lvl w:ilvl="0" w:tplc="6638D57A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16085"/>
    <w:multiLevelType w:val="hybridMultilevel"/>
    <w:tmpl w:val="9B164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F3DAA"/>
    <w:multiLevelType w:val="hybridMultilevel"/>
    <w:tmpl w:val="36408200"/>
    <w:lvl w:ilvl="0" w:tplc="EEF6DF8A">
      <w:start w:val="27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B3E7A"/>
    <w:multiLevelType w:val="hybridMultilevel"/>
    <w:tmpl w:val="BE0C4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F3712"/>
    <w:multiLevelType w:val="hybridMultilevel"/>
    <w:tmpl w:val="9EF0E252"/>
    <w:lvl w:ilvl="0" w:tplc="4E00A39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B5227C4"/>
    <w:multiLevelType w:val="hybridMultilevel"/>
    <w:tmpl w:val="6FE4F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B095B"/>
    <w:multiLevelType w:val="hybridMultilevel"/>
    <w:tmpl w:val="0BBEB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D5E81"/>
    <w:multiLevelType w:val="hybridMultilevel"/>
    <w:tmpl w:val="9110B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F10B8"/>
    <w:multiLevelType w:val="hybridMultilevel"/>
    <w:tmpl w:val="656A3100"/>
    <w:lvl w:ilvl="0" w:tplc="53AA0EC0">
      <w:start w:val="4"/>
      <w:numFmt w:val="bullet"/>
      <w:lvlText w:val="-"/>
      <w:lvlJc w:val="left"/>
      <w:pPr>
        <w:ind w:left="1185" w:hanging="360"/>
      </w:pPr>
      <w:rPr>
        <w:rFonts w:ascii="TH SarabunIT๙" w:eastAsia="Calibri" w:hAnsi="TH SarabunIT๙" w:cs="TH SarabunIT๙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 w15:restartNumberingAfterBreak="0">
    <w:nsid w:val="6E131989"/>
    <w:multiLevelType w:val="hybridMultilevel"/>
    <w:tmpl w:val="977AC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95A12"/>
    <w:multiLevelType w:val="hybridMultilevel"/>
    <w:tmpl w:val="5E8A5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32411"/>
    <w:multiLevelType w:val="hybridMultilevel"/>
    <w:tmpl w:val="51549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A2BDF"/>
    <w:multiLevelType w:val="hybridMultilevel"/>
    <w:tmpl w:val="2A08B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CA372E"/>
    <w:multiLevelType w:val="hybridMultilevel"/>
    <w:tmpl w:val="272C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548874">
    <w:abstractNumId w:val="11"/>
  </w:num>
  <w:num w:numId="2" w16cid:durableId="548878406">
    <w:abstractNumId w:val="10"/>
  </w:num>
  <w:num w:numId="3" w16cid:durableId="257182509">
    <w:abstractNumId w:val="6"/>
  </w:num>
  <w:num w:numId="4" w16cid:durableId="1232233640">
    <w:abstractNumId w:val="17"/>
  </w:num>
  <w:num w:numId="5" w16cid:durableId="326134836">
    <w:abstractNumId w:val="0"/>
  </w:num>
  <w:num w:numId="6" w16cid:durableId="1632247697">
    <w:abstractNumId w:val="12"/>
  </w:num>
  <w:num w:numId="7" w16cid:durableId="788163178">
    <w:abstractNumId w:val="18"/>
  </w:num>
  <w:num w:numId="8" w16cid:durableId="1036193665">
    <w:abstractNumId w:val="15"/>
  </w:num>
  <w:num w:numId="9" w16cid:durableId="859515746">
    <w:abstractNumId w:val="2"/>
  </w:num>
  <w:num w:numId="10" w16cid:durableId="1735931798">
    <w:abstractNumId w:val="5"/>
  </w:num>
  <w:num w:numId="11" w16cid:durableId="1623686153">
    <w:abstractNumId w:val="14"/>
  </w:num>
  <w:num w:numId="12" w16cid:durableId="1003700724">
    <w:abstractNumId w:val="8"/>
  </w:num>
  <w:num w:numId="13" w16cid:durableId="663358195">
    <w:abstractNumId w:val="9"/>
  </w:num>
  <w:num w:numId="14" w16cid:durableId="945186628">
    <w:abstractNumId w:val="4"/>
  </w:num>
  <w:num w:numId="15" w16cid:durableId="1831866574">
    <w:abstractNumId w:val="7"/>
  </w:num>
  <w:num w:numId="16" w16cid:durableId="2003965107">
    <w:abstractNumId w:val="1"/>
  </w:num>
  <w:num w:numId="17" w16cid:durableId="1199010805">
    <w:abstractNumId w:val="3"/>
  </w:num>
  <w:num w:numId="18" w16cid:durableId="1727949765">
    <w:abstractNumId w:val="13"/>
  </w:num>
  <w:num w:numId="19" w16cid:durableId="970208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E1"/>
    <w:rsid w:val="0000416C"/>
    <w:rsid w:val="00006087"/>
    <w:rsid w:val="00013123"/>
    <w:rsid w:val="0002420B"/>
    <w:rsid w:val="0003270C"/>
    <w:rsid w:val="0003587A"/>
    <w:rsid w:val="000455D5"/>
    <w:rsid w:val="00051AC7"/>
    <w:rsid w:val="00053F75"/>
    <w:rsid w:val="00054E7D"/>
    <w:rsid w:val="000563F1"/>
    <w:rsid w:val="0006270C"/>
    <w:rsid w:val="00063412"/>
    <w:rsid w:val="0006444B"/>
    <w:rsid w:val="00064ABB"/>
    <w:rsid w:val="00066599"/>
    <w:rsid w:val="00066F8C"/>
    <w:rsid w:val="00067694"/>
    <w:rsid w:val="00077247"/>
    <w:rsid w:val="00087EE7"/>
    <w:rsid w:val="00093A11"/>
    <w:rsid w:val="00093F8D"/>
    <w:rsid w:val="000B1D63"/>
    <w:rsid w:val="000C5B77"/>
    <w:rsid w:val="000E1733"/>
    <w:rsid w:val="000E61DD"/>
    <w:rsid w:val="000E6A1F"/>
    <w:rsid w:val="000F1FC7"/>
    <w:rsid w:val="000F21B0"/>
    <w:rsid w:val="000F7CDB"/>
    <w:rsid w:val="0010152B"/>
    <w:rsid w:val="00103F3F"/>
    <w:rsid w:val="001045F2"/>
    <w:rsid w:val="00117AF7"/>
    <w:rsid w:val="00133BEC"/>
    <w:rsid w:val="001436C7"/>
    <w:rsid w:val="00146D6D"/>
    <w:rsid w:val="00150D49"/>
    <w:rsid w:val="001531A2"/>
    <w:rsid w:val="00156C9F"/>
    <w:rsid w:val="00157B9F"/>
    <w:rsid w:val="00163CB7"/>
    <w:rsid w:val="0017700C"/>
    <w:rsid w:val="00182887"/>
    <w:rsid w:val="001851D2"/>
    <w:rsid w:val="00193259"/>
    <w:rsid w:val="00194846"/>
    <w:rsid w:val="001A6921"/>
    <w:rsid w:val="001C34FF"/>
    <w:rsid w:val="001C5A96"/>
    <w:rsid w:val="001C69D2"/>
    <w:rsid w:val="001C6AEC"/>
    <w:rsid w:val="001D53D6"/>
    <w:rsid w:val="001E377C"/>
    <w:rsid w:val="001E5E23"/>
    <w:rsid w:val="001F0C17"/>
    <w:rsid w:val="001F2ED0"/>
    <w:rsid w:val="00201D75"/>
    <w:rsid w:val="0020677F"/>
    <w:rsid w:val="00212073"/>
    <w:rsid w:val="00213451"/>
    <w:rsid w:val="002238E8"/>
    <w:rsid w:val="00227533"/>
    <w:rsid w:val="0023345A"/>
    <w:rsid w:val="002368CF"/>
    <w:rsid w:val="00237AE0"/>
    <w:rsid w:val="002430C5"/>
    <w:rsid w:val="00250FAB"/>
    <w:rsid w:val="002522C0"/>
    <w:rsid w:val="00253DD9"/>
    <w:rsid w:val="00256E95"/>
    <w:rsid w:val="002653CA"/>
    <w:rsid w:val="00265B6F"/>
    <w:rsid w:val="00267036"/>
    <w:rsid w:val="00275865"/>
    <w:rsid w:val="00275ED5"/>
    <w:rsid w:val="0029416E"/>
    <w:rsid w:val="00295490"/>
    <w:rsid w:val="002A0B11"/>
    <w:rsid w:val="002A2B22"/>
    <w:rsid w:val="002A5112"/>
    <w:rsid w:val="002B4E25"/>
    <w:rsid w:val="002B66D8"/>
    <w:rsid w:val="002C2D12"/>
    <w:rsid w:val="002C37B3"/>
    <w:rsid w:val="002D0D20"/>
    <w:rsid w:val="002D4300"/>
    <w:rsid w:val="002D4CE9"/>
    <w:rsid w:val="002E04F2"/>
    <w:rsid w:val="002E0984"/>
    <w:rsid w:val="002E5ABA"/>
    <w:rsid w:val="002E5FE5"/>
    <w:rsid w:val="002F3749"/>
    <w:rsid w:val="002F5A7D"/>
    <w:rsid w:val="00302C23"/>
    <w:rsid w:val="003032C7"/>
    <w:rsid w:val="00304AE9"/>
    <w:rsid w:val="003107FC"/>
    <w:rsid w:val="00310D14"/>
    <w:rsid w:val="00311225"/>
    <w:rsid w:val="003124AD"/>
    <w:rsid w:val="00314926"/>
    <w:rsid w:val="00315C19"/>
    <w:rsid w:val="003211AF"/>
    <w:rsid w:val="00321D54"/>
    <w:rsid w:val="00331177"/>
    <w:rsid w:val="00331708"/>
    <w:rsid w:val="0034006C"/>
    <w:rsid w:val="003418DC"/>
    <w:rsid w:val="00350798"/>
    <w:rsid w:val="00351FEF"/>
    <w:rsid w:val="00353484"/>
    <w:rsid w:val="003548F0"/>
    <w:rsid w:val="00355EC3"/>
    <w:rsid w:val="00360A35"/>
    <w:rsid w:val="00361695"/>
    <w:rsid w:val="00361E9D"/>
    <w:rsid w:val="00363A84"/>
    <w:rsid w:val="00365A82"/>
    <w:rsid w:val="0036694B"/>
    <w:rsid w:val="00373CA7"/>
    <w:rsid w:val="003832CB"/>
    <w:rsid w:val="003878E3"/>
    <w:rsid w:val="003A0B35"/>
    <w:rsid w:val="003B0726"/>
    <w:rsid w:val="003B7565"/>
    <w:rsid w:val="003C686D"/>
    <w:rsid w:val="003C714F"/>
    <w:rsid w:val="003D182E"/>
    <w:rsid w:val="003D1D38"/>
    <w:rsid w:val="003E343D"/>
    <w:rsid w:val="003F2D16"/>
    <w:rsid w:val="003F2EA0"/>
    <w:rsid w:val="003F35E3"/>
    <w:rsid w:val="003F45D6"/>
    <w:rsid w:val="003F6021"/>
    <w:rsid w:val="003F65B6"/>
    <w:rsid w:val="00401321"/>
    <w:rsid w:val="004040E7"/>
    <w:rsid w:val="00407BE5"/>
    <w:rsid w:val="004135DE"/>
    <w:rsid w:val="0042079F"/>
    <w:rsid w:val="0042362A"/>
    <w:rsid w:val="0042491F"/>
    <w:rsid w:val="004277DA"/>
    <w:rsid w:val="0043695E"/>
    <w:rsid w:val="00446CF6"/>
    <w:rsid w:val="00455DB2"/>
    <w:rsid w:val="00457F04"/>
    <w:rsid w:val="00460A14"/>
    <w:rsid w:val="00460A36"/>
    <w:rsid w:val="00460CB1"/>
    <w:rsid w:val="004618FA"/>
    <w:rsid w:val="00462351"/>
    <w:rsid w:val="00470D52"/>
    <w:rsid w:val="0047193C"/>
    <w:rsid w:val="00471CEF"/>
    <w:rsid w:val="0047272C"/>
    <w:rsid w:val="004778A1"/>
    <w:rsid w:val="00480AE8"/>
    <w:rsid w:val="004841E1"/>
    <w:rsid w:val="00485188"/>
    <w:rsid w:val="0048690D"/>
    <w:rsid w:val="00486A16"/>
    <w:rsid w:val="004A5226"/>
    <w:rsid w:val="004B5AE6"/>
    <w:rsid w:val="004B69D7"/>
    <w:rsid w:val="004B70F9"/>
    <w:rsid w:val="004B7FF5"/>
    <w:rsid w:val="004C0D6B"/>
    <w:rsid w:val="004C0EE6"/>
    <w:rsid w:val="004C2AB4"/>
    <w:rsid w:val="004D4420"/>
    <w:rsid w:val="004D62C4"/>
    <w:rsid w:val="004F76A6"/>
    <w:rsid w:val="00502255"/>
    <w:rsid w:val="00505C54"/>
    <w:rsid w:val="005136C0"/>
    <w:rsid w:val="00521947"/>
    <w:rsid w:val="00523795"/>
    <w:rsid w:val="005258F1"/>
    <w:rsid w:val="005266E7"/>
    <w:rsid w:val="005300DC"/>
    <w:rsid w:val="00537EB3"/>
    <w:rsid w:val="0054350A"/>
    <w:rsid w:val="00543F78"/>
    <w:rsid w:val="005506A2"/>
    <w:rsid w:val="00553BC2"/>
    <w:rsid w:val="00557D7E"/>
    <w:rsid w:val="005616CF"/>
    <w:rsid w:val="005708F5"/>
    <w:rsid w:val="0057267B"/>
    <w:rsid w:val="00572AA1"/>
    <w:rsid w:val="0057327A"/>
    <w:rsid w:val="00576987"/>
    <w:rsid w:val="00576AB9"/>
    <w:rsid w:val="00581827"/>
    <w:rsid w:val="005834C2"/>
    <w:rsid w:val="00590445"/>
    <w:rsid w:val="0059741B"/>
    <w:rsid w:val="005A47D1"/>
    <w:rsid w:val="005A7171"/>
    <w:rsid w:val="005B0E19"/>
    <w:rsid w:val="005B29B0"/>
    <w:rsid w:val="005C24D9"/>
    <w:rsid w:val="005C3EE4"/>
    <w:rsid w:val="005C3FA1"/>
    <w:rsid w:val="005C737A"/>
    <w:rsid w:val="005C764E"/>
    <w:rsid w:val="005E0383"/>
    <w:rsid w:val="005F1916"/>
    <w:rsid w:val="005F1A98"/>
    <w:rsid w:val="005F5B8E"/>
    <w:rsid w:val="006064D6"/>
    <w:rsid w:val="0060752F"/>
    <w:rsid w:val="00612F50"/>
    <w:rsid w:val="006134BD"/>
    <w:rsid w:val="00614EC7"/>
    <w:rsid w:val="00621A55"/>
    <w:rsid w:val="006241B6"/>
    <w:rsid w:val="0062791D"/>
    <w:rsid w:val="00627A23"/>
    <w:rsid w:val="00627AFC"/>
    <w:rsid w:val="0063579D"/>
    <w:rsid w:val="00645244"/>
    <w:rsid w:val="0064683F"/>
    <w:rsid w:val="006538A4"/>
    <w:rsid w:val="00656B16"/>
    <w:rsid w:val="0066022C"/>
    <w:rsid w:val="0067144D"/>
    <w:rsid w:val="00677A81"/>
    <w:rsid w:val="00684634"/>
    <w:rsid w:val="00687690"/>
    <w:rsid w:val="00691353"/>
    <w:rsid w:val="00692601"/>
    <w:rsid w:val="006963B2"/>
    <w:rsid w:val="00696729"/>
    <w:rsid w:val="00696AB8"/>
    <w:rsid w:val="006A1276"/>
    <w:rsid w:val="006C4154"/>
    <w:rsid w:val="006C6FD7"/>
    <w:rsid w:val="006D26ED"/>
    <w:rsid w:val="006D52B0"/>
    <w:rsid w:val="006D663C"/>
    <w:rsid w:val="006D79C9"/>
    <w:rsid w:val="006E05D5"/>
    <w:rsid w:val="006E2B09"/>
    <w:rsid w:val="006E328A"/>
    <w:rsid w:val="006E3472"/>
    <w:rsid w:val="006E35AD"/>
    <w:rsid w:val="006E74A0"/>
    <w:rsid w:val="006F17A5"/>
    <w:rsid w:val="006F3090"/>
    <w:rsid w:val="006F6A4D"/>
    <w:rsid w:val="006F7C3F"/>
    <w:rsid w:val="007027A8"/>
    <w:rsid w:val="0071053F"/>
    <w:rsid w:val="007220B8"/>
    <w:rsid w:val="00725921"/>
    <w:rsid w:val="00731980"/>
    <w:rsid w:val="00731DF1"/>
    <w:rsid w:val="00733452"/>
    <w:rsid w:val="00735489"/>
    <w:rsid w:val="00741570"/>
    <w:rsid w:val="00742B21"/>
    <w:rsid w:val="00753145"/>
    <w:rsid w:val="00760D6B"/>
    <w:rsid w:val="0076364B"/>
    <w:rsid w:val="00772EAE"/>
    <w:rsid w:val="007A3E45"/>
    <w:rsid w:val="007B507C"/>
    <w:rsid w:val="007C6579"/>
    <w:rsid w:val="007D51B3"/>
    <w:rsid w:val="007E4BC8"/>
    <w:rsid w:val="007F342F"/>
    <w:rsid w:val="007F7A79"/>
    <w:rsid w:val="008018B6"/>
    <w:rsid w:val="008057FA"/>
    <w:rsid w:val="00806006"/>
    <w:rsid w:val="00807620"/>
    <w:rsid w:val="008101C8"/>
    <w:rsid w:val="0081241A"/>
    <w:rsid w:val="008127A8"/>
    <w:rsid w:val="00813560"/>
    <w:rsid w:val="00815B09"/>
    <w:rsid w:val="00821F02"/>
    <w:rsid w:val="00827FD5"/>
    <w:rsid w:val="0083774F"/>
    <w:rsid w:val="008463B5"/>
    <w:rsid w:val="008506F0"/>
    <w:rsid w:val="00850B02"/>
    <w:rsid w:val="00853CF5"/>
    <w:rsid w:val="00854597"/>
    <w:rsid w:val="00855AAA"/>
    <w:rsid w:val="00856641"/>
    <w:rsid w:val="00856988"/>
    <w:rsid w:val="0086068B"/>
    <w:rsid w:val="00873531"/>
    <w:rsid w:val="00882B64"/>
    <w:rsid w:val="00890A9B"/>
    <w:rsid w:val="008B5A8D"/>
    <w:rsid w:val="008B757D"/>
    <w:rsid w:val="008C10AA"/>
    <w:rsid w:val="008C1AC3"/>
    <w:rsid w:val="008C3D54"/>
    <w:rsid w:val="008D4F43"/>
    <w:rsid w:val="008D6C94"/>
    <w:rsid w:val="008E65FF"/>
    <w:rsid w:val="008F7F39"/>
    <w:rsid w:val="0094209A"/>
    <w:rsid w:val="00947113"/>
    <w:rsid w:val="00947D3B"/>
    <w:rsid w:val="00974793"/>
    <w:rsid w:val="00977B3F"/>
    <w:rsid w:val="009852AE"/>
    <w:rsid w:val="00985A28"/>
    <w:rsid w:val="00990B24"/>
    <w:rsid w:val="009953E0"/>
    <w:rsid w:val="009973D8"/>
    <w:rsid w:val="0099799F"/>
    <w:rsid w:val="009A2532"/>
    <w:rsid w:val="009A51DA"/>
    <w:rsid w:val="009A54D9"/>
    <w:rsid w:val="009A67CF"/>
    <w:rsid w:val="009B23EB"/>
    <w:rsid w:val="009B65EF"/>
    <w:rsid w:val="009C2759"/>
    <w:rsid w:val="009C786D"/>
    <w:rsid w:val="009D402E"/>
    <w:rsid w:val="009D64F5"/>
    <w:rsid w:val="009E4C17"/>
    <w:rsid w:val="009E7151"/>
    <w:rsid w:val="009E72E6"/>
    <w:rsid w:val="009F2941"/>
    <w:rsid w:val="009F317F"/>
    <w:rsid w:val="009F6857"/>
    <w:rsid w:val="009F7977"/>
    <w:rsid w:val="00A170FC"/>
    <w:rsid w:val="00A2047C"/>
    <w:rsid w:val="00A228C6"/>
    <w:rsid w:val="00A24684"/>
    <w:rsid w:val="00A35F0A"/>
    <w:rsid w:val="00A36970"/>
    <w:rsid w:val="00A43360"/>
    <w:rsid w:val="00A45D07"/>
    <w:rsid w:val="00A5686E"/>
    <w:rsid w:val="00A57F2F"/>
    <w:rsid w:val="00A629A2"/>
    <w:rsid w:val="00A67F09"/>
    <w:rsid w:val="00A71B24"/>
    <w:rsid w:val="00A7256B"/>
    <w:rsid w:val="00A73292"/>
    <w:rsid w:val="00A73A79"/>
    <w:rsid w:val="00A807A7"/>
    <w:rsid w:val="00A835E7"/>
    <w:rsid w:val="00A9144A"/>
    <w:rsid w:val="00A970C3"/>
    <w:rsid w:val="00AA2D23"/>
    <w:rsid w:val="00AA53D2"/>
    <w:rsid w:val="00AA767D"/>
    <w:rsid w:val="00AC0B8D"/>
    <w:rsid w:val="00AD2E43"/>
    <w:rsid w:val="00AD7C4D"/>
    <w:rsid w:val="00AE0A45"/>
    <w:rsid w:val="00AE1C00"/>
    <w:rsid w:val="00AF289D"/>
    <w:rsid w:val="00AF30E3"/>
    <w:rsid w:val="00AF52F0"/>
    <w:rsid w:val="00AF622E"/>
    <w:rsid w:val="00AF6C33"/>
    <w:rsid w:val="00AF7061"/>
    <w:rsid w:val="00B014C0"/>
    <w:rsid w:val="00B02F8C"/>
    <w:rsid w:val="00B04A62"/>
    <w:rsid w:val="00B1690B"/>
    <w:rsid w:val="00B16D85"/>
    <w:rsid w:val="00B25F50"/>
    <w:rsid w:val="00B27E99"/>
    <w:rsid w:val="00B30EA5"/>
    <w:rsid w:val="00B31AB3"/>
    <w:rsid w:val="00B34048"/>
    <w:rsid w:val="00B3456C"/>
    <w:rsid w:val="00B36C7D"/>
    <w:rsid w:val="00B40701"/>
    <w:rsid w:val="00B41FC3"/>
    <w:rsid w:val="00B46343"/>
    <w:rsid w:val="00B53172"/>
    <w:rsid w:val="00B55799"/>
    <w:rsid w:val="00B56B17"/>
    <w:rsid w:val="00B72F65"/>
    <w:rsid w:val="00B7599C"/>
    <w:rsid w:val="00B830BD"/>
    <w:rsid w:val="00B83BBF"/>
    <w:rsid w:val="00B90A35"/>
    <w:rsid w:val="00B96C14"/>
    <w:rsid w:val="00BA2787"/>
    <w:rsid w:val="00BB044A"/>
    <w:rsid w:val="00BB53F1"/>
    <w:rsid w:val="00BB726F"/>
    <w:rsid w:val="00BD29C4"/>
    <w:rsid w:val="00BD3D1C"/>
    <w:rsid w:val="00BD7652"/>
    <w:rsid w:val="00BD7F80"/>
    <w:rsid w:val="00BE0160"/>
    <w:rsid w:val="00BE1515"/>
    <w:rsid w:val="00BE18EC"/>
    <w:rsid w:val="00BF07A7"/>
    <w:rsid w:val="00BF684D"/>
    <w:rsid w:val="00C142E1"/>
    <w:rsid w:val="00C15C7E"/>
    <w:rsid w:val="00C170DD"/>
    <w:rsid w:val="00C20D13"/>
    <w:rsid w:val="00C24C5E"/>
    <w:rsid w:val="00C2695B"/>
    <w:rsid w:val="00C307AA"/>
    <w:rsid w:val="00C30CFC"/>
    <w:rsid w:val="00C31341"/>
    <w:rsid w:val="00C3293C"/>
    <w:rsid w:val="00C35587"/>
    <w:rsid w:val="00C40C09"/>
    <w:rsid w:val="00C40D6D"/>
    <w:rsid w:val="00C530CA"/>
    <w:rsid w:val="00C60D02"/>
    <w:rsid w:val="00C60DA3"/>
    <w:rsid w:val="00C65AEE"/>
    <w:rsid w:val="00C73606"/>
    <w:rsid w:val="00C7485C"/>
    <w:rsid w:val="00C76692"/>
    <w:rsid w:val="00C77479"/>
    <w:rsid w:val="00C77B7D"/>
    <w:rsid w:val="00C80524"/>
    <w:rsid w:val="00C85517"/>
    <w:rsid w:val="00C9185B"/>
    <w:rsid w:val="00C967F5"/>
    <w:rsid w:val="00CA30C1"/>
    <w:rsid w:val="00CA5ABF"/>
    <w:rsid w:val="00CB5F6F"/>
    <w:rsid w:val="00CC3F81"/>
    <w:rsid w:val="00CD0A3D"/>
    <w:rsid w:val="00CD258D"/>
    <w:rsid w:val="00CD2824"/>
    <w:rsid w:val="00CD72D2"/>
    <w:rsid w:val="00CE0F53"/>
    <w:rsid w:val="00CE32F8"/>
    <w:rsid w:val="00CE4731"/>
    <w:rsid w:val="00CE5A94"/>
    <w:rsid w:val="00CE5B78"/>
    <w:rsid w:val="00CF5363"/>
    <w:rsid w:val="00CF7551"/>
    <w:rsid w:val="00D00EB2"/>
    <w:rsid w:val="00D01B47"/>
    <w:rsid w:val="00D14783"/>
    <w:rsid w:val="00D148F2"/>
    <w:rsid w:val="00D157E4"/>
    <w:rsid w:val="00D162CE"/>
    <w:rsid w:val="00D17E84"/>
    <w:rsid w:val="00D20499"/>
    <w:rsid w:val="00D204FA"/>
    <w:rsid w:val="00D21080"/>
    <w:rsid w:val="00D25725"/>
    <w:rsid w:val="00D261B4"/>
    <w:rsid w:val="00D27E53"/>
    <w:rsid w:val="00D47DEC"/>
    <w:rsid w:val="00D50D8C"/>
    <w:rsid w:val="00D54644"/>
    <w:rsid w:val="00D54FF2"/>
    <w:rsid w:val="00D603C9"/>
    <w:rsid w:val="00D62098"/>
    <w:rsid w:val="00D72C7F"/>
    <w:rsid w:val="00D73323"/>
    <w:rsid w:val="00D73B7A"/>
    <w:rsid w:val="00D92614"/>
    <w:rsid w:val="00D92844"/>
    <w:rsid w:val="00D943FE"/>
    <w:rsid w:val="00D95D7F"/>
    <w:rsid w:val="00DA0BC3"/>
    <w:rsid w:val="00DB136A"/>
    <w:rsid w:val="00DB33F4"/>
    <w:rsid w:val="00DB50FF"/>
    <w:rsid w:val="00DC2483"/>
    <w:rsid w:val="00DC25EC"/>
    <w:rsid w:val="00DC50BF"/>
    <w:rsid w:val="00DC7223"/>
    <w:rsid w:val="00DD0F7E"/>
    <w:rsid w:val="00DD28C7"/>
    <w:rsid w:val="00DD2A5C"/>
    <w:rsid w:val="00DD3672"/>
    <w:rsid w:val="00DD6C00"/>
    <w:rsid w:val="00DE1CD5"/>
    <w:rsid w:val="00DE1FE7"/>
    <w:rsid w:val="00DE2A69"/>
    <w:rsid w:val="00DF171F"/>
    <w:rsid w:val="00DF3E44"/>
    <w:rsid w:val="00E007FC"/>
    <w:rsid w:val="00E02213"/>
    <w:rsid w:val="00E13401"/>
    <w:rsid w:val="00E14B8C"/>
    <w:rsid w:val="00E2094B"/>
    <w:rsid w:val="00E2347E"/>
    <w:rsid w:val="00E30864"/>
    <w:rsid w:val="00E37D15"/>
    <w:rsid w:val="00E44887"/>
    <w:rsid w:val="00E47BF7"/>
    <w:rsid w:val="00E5170E"/>
    <w:rsid w:val="00E533A8"/>
    <w:rsid w:val="00E55B01"/>
    <w:rsid w:val="00E55BC5"/>
    <w:rsid w:val="00E56752"/>
    <w:rsid w:val="00E673B0"/>
    <w:rsid w:val="00E80DDA"/>
    <w:rsid w:val="00E84120"/>
    <w:rsid w:val="00E874EF"/>
    <w:rsid w:val="00EA4445"/>
    <w:rsid w:val="00EA6C1B"/>
    <w:rsid w:val="00EA79C6"/>
    <w:rsid w:val="00EB1201"/>
    <w:rsid w:val="00EC1D2D"/>
    <w:rsid w:val="00EC567A"/>
    <w:rsid w:val="00ED288F"/>
    <w:rsid w:val="00ED4BE2"/>
    <w:rsid w:val="00EE7972"/>
    <w:rsid w:val="00EF1B4F"/>
    <w:rsid w:val="00EF6832"/>
    <w:rsid w:val="00F10CA3"/>
    <w:rsid w:val="00F10E05"/>
    <w:rsid w:val="00F14A86"/>
    <w:rsid w:val="00F204E5"/>
    <w:rsid w:val="00F21CD1"/>
    <w:rsid w:val="00F264A4"/>
    <w:rsid w:val="00F278D4"/>
    <w:rsid w:val="00F27D17"/>
    <w:rsid w:val="00F34EE6"/>
    <w:rsid w:val="00F432CB"/>
    <w:rsid w:val="00F460E9"/>
    <w:rsid w:val="00F54959"/>
    <w:rsid w:val="00F600DB"/>
    <w:rsid w:val="00F62EF5"/>
    <w:rsid w:val="00F63CAB"/>
    <w:rsid w:val="00F65058"/>
    <w:rsid w:val="00F707C9"/>
    <w:rsid w:val="00F73AC2"/>
    <w:rsid w:val="00F74FFF"/>
    <w:rsid w:val="00F75E70"/>
    <w:rsid w:val="00F763FE"/>
    <w:rsid w:val="00F8199A"/>
    <w:rsid w:val="00F848A7"/>
    <w:rsid w:val="00F8589C"/>
    <w:rsid w:val="00F91F50"/>
    <w:rsid w:val="00FA3261"/>
    <w:rsid w:val="00FA5E3C"/>
    <w:rsid w:val="00FA7AD2"/>
    <w:rsid w:val="00FB1EFA"/>
    <w:rsid w:val="00FB6F32"/>
    <w:rsid w:val="00FC1A80"/>
    <w:rsid w:val="00FC4BE1"/>
    <w:rsid w:val="00FC64C7"/>
    <w:rsid w:val="00FC6729"/>
    <w:rsid w:val="00FD5408"/>
    <w:rsid w:val="00FE48DD"/>
    <w:rsid w:val="00FF0365"/>
    <w:rsid w:val="00FF085B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3FD16"/>
  <w15:chartTrackingRefBased/>
  <w15:docId w15:val="{4E2F3F5F-0CF9-47FE-82B4-1EF70A4C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BE1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ปกติ1"/>
    <w:rsid w:val="00FD5408"/>
    <w:pPr>
      <w:spacing w:before="100" w:beforeAutospacing="1" w:line="256" w:lineRule="auto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FD540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40E7"/>
    <w:pPr>
      <w:ind w:left="720"/>
      <w:contextualSpacing/>
    </w:pPr>
    <w:rPr>
      <w:szCs w:val="25"/>
    </w:rPr>
  </w:style>
  <w:style w:type="paragraph" w:customStyle="1" w:styleId="2">
    <w:name w:val="ปกติ2"/>
    <w:rsid w:val="00DE2A69"/>
    <w:pPr>
      <w:spacing w:before="100" w:beforeAutospacing="1" w:line="256" w:lineRule="auto"/>
    </w:pPr>
    <w:rPr>
      <w:rFonts w:ascii="Calibri" w:eastAsia="Times New Roman" w:hAnsi="Calibri" w:cs="Cordia New"/>
      <w:kern w:val="0"/>
      <w:szCs w:val="22"/>
      <w14:ligatures w14:val="none"/>
    </w:rPr>
  </w:style>
  <w:style w:type="character" w:customStyle="1" w:styleId="hgkelc">
    <w:name w:val="hgkelc"/>
    <w:basedOn w:val="DefaultParagraphFont"/>
    <w:rsid w:val="00B830BD"/>
  </w:style>
  <w:style w:type="character" w:styleId="Hyperlink">
    <w:name w:val="Hyperlink"/>
    <w:basedOn w:val="DefaultParagraphFont"/>
    <w:uiPriority w:val="99"/>
    <w:semiHidden/>
    <w:unhideWhenUsed/>
    <w:rsid w:val="00B31AB3"/>
    <w:rPr>
      <w:color w:val="0000FF"/>
      <w:u w:val="single"/>
    </w:rPr>
  </w:style>
  <w:style w:type="character" w:customStyle="1" w:styleId="spell-diff-red">
    <w:name w:val="spell-diff-red"/>
    <w:basedOn w:val="DefaultParagraphFont"/>
    <w:rsid w:val="00B31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7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38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63" Type="http://schemas.openxmlformats.org/officeDocument/2006/relationships/image" Target="media/image58.jpeg"/><Relationship Id="rId159" Type="http://schemas.openxmlformats.org/officeDocument/2006/relationships/image" Target="media/image154.jpeg"/><Relationship Id="rId170" Type="http://schemas.openxmlformats.org/officeDocument/2006/relationships/image" Target="media/image165.jpeg"/><Relationship Id="rId226" Type="http://schemas.openxmlformats.org/officeDocument/2006/relationships/image" Target="media/image221.jpeg"/><Relationship Id="rId268" Type="http://schemas.openxmlformats.org/officeDocument/2006/relationships/image" Target="media/image263.jpeg"/><Relationship Id="rId32" Type="http://schemas.openxmlformats.org/officeDocument/2006/relationships/image" Target="media/image27.jpeg"/><Relationship Id="rId74" Type="http://schemas.openxmlformats.org/officeDocument/2006/relationships/image" Target="media/image69.jpeg"/><Relationship Id="rId128" Type="http://schemas.openxmlformats.org/officeDocument/2006/relationships/image" Target="media/image123.jpeg"/><Relationship Id="rId5" Type="http://schemas.openxmlformats.org/officeDocument/2006/relationships/webSettings" Target="webSettings.xml"/><Relationship Id="rId181" Type="http://schemas.openxmlformats.org/officeDocument/2006/relationships/image" Target="media/image176.jpeg"/><Relationship Id="rId237" Type="http://schemas.openxmlformats.org/officeDocument/2006/relationships/image" Target="media/image232.jpeg"/><Relationship Id="rId279" Type="http://schemas.openxmlformats.org/officeDocument/2006/relationships/image" Target="media/image274.jpeg"/><Relationship Id="rId43" Type="http://schemas.openxmlformats.org/officeDocument/2006/relationships/image" Target="media/image38.jpeg"/><Relationship Id="rId139" Type="http://schemas.openxmlformats.org/officeDocument/2006/relationships/image" Target="media/image134.jpeg"/><Relationship Id="rId85" Type="http://schemas.openxmlformats.org/officeDocument/2006/relationships/image" Target="media/image80.jpeg"/><Relationship Id="rId150" Type="http://schemas.openxmlformats.org/officeDocument/2006/relationships/image" Target="media/image145.jpeg"/><Relationship Id="rId171" Type="http://schemas.openxmlformats.org/officeDocument/2006/relationships/image" Target="media/image166.jpeg"/><Relationship Id="rId192" Type="http://schemas.openxmlformats.org/officeDocument/2006/relationships/image" Target="media/image187.jpeg"/><Relationship Id="rId206" Type="http://schemas.openxmlformats.org/officeDocument/2006/relationships/image" Target="media/image201.jpeg"/><Relationship Id="rId227" Type="http://schemas.openxmlformats.org/officeDocument/2006/relationships/image" Target="media/image222.jpeg"/><Relationship Id="rId248" Type="http://schemas.openxmlformats.org/officeDocument/2006/relationships/image" Target="media/image243.jpeg"/><Relationship Id="rId269" Type="http://schemas.openxmlformats.org/officeDocument/2006/relationships/image" Target="media/image264.jpeg"/><Relationship Id="rId12" Type="http://schemas.openxmlformats.org/officeDocument/2006/relationships/image" Target="media/image7.jpeg"/><Relationship Id="rId33" Type="http://schemas.openxmlformats.org/officeDocument/2006/relationships/image" Target="media/image28.jpeg"/><Relationship Id="rId108" Type="http://schemas.openxmlformats.org/officeDocument/2006/relationships/image" Target="media/image103.jpeg"/><Relationship Id="rId129" Type="http://schemas.openxmlformats.org/officeDocument/2006/relationships/image" Target="media/image124.jpeg"/><Relationship Id="rId280" Type="http://schemas.openxmlformats.org/officeDocument/2006/relationships/image" Target="media/image275.jpeg"/><Relationship Id="rId54" Type="http://schemas.openxmlformats.org/officeDocument/2006/relationships/image" Target="media/image49.jpeg"/><Relationship Id="rId75" Type="http://schemas.openxmlformats.org/officeDocument/2006/relationships/image" Target="media/image70.jpeg"/><Relationship Id="rId96" Type="http://schemas.openxmlformats.org/officeDocument/2006/relationships/image" Target="media/image91.jpeg"/><Relationship Id="rId140" Type="http://schemas.openxmlformats.org/officeDocument/2006/relationships/image" Target="media/image135.jpeg"/><Relationship Id="rId161" Type="http://schemas.openxmlformats.org/officeDocument/2006/relationships/image" Target="media/image156.jpeg"/><Relationship Id="rId182" Type="http://schemas.openxmlformats.org/officeDocument/2006/relationships/image" Target="media/image177.jpeg"/><Relationship Id="rId217" Type="http://schemas.openxmlformats.org/officeDocument/2006/relationships/image" Target="media/image212.jpeg"/><Relationship Id="rId6" Type="http://schemas.openxmlformats.org/officeDocument/2006/relationships/image" Target="media/image1.jpeg"/><Relationship Id="rId238" Type="http://schemas.openxmlformats.org/officeDocument/2006/relationships/image" Target="media/image233.jpeg"/><Relationship Id="rId259" Type="http://schemas.openxmlformats.org/officeDocument/2006/relationships/image" Target="media/image254.jpeg"/><Relationship Id="rId23" Type="http://schemas.openxmlformats.org/officeDocument/2006/relationships/image" Target="media/image18.jpeg"/><Relationship Id="rId119" Type="http://schemas.openxmlformats.org/officeDocument/2006/relationships/image" Target="media/image114.jpeg"/><Relationship Id="rId270" Type="http://schemas.openxmlformats.org/officeDocument/2006/relationships/image" Target="media/image265.jpeg"/><Relationship Id="rId44" Type="http://schemas.openxmlformats.org/officeDocument/2006/relationships/image" Target="media/image39.jpeg"/><Relationship Id="rId65" Type="http://schemas.openxmlformats.org/officeDocument/2006/relationships/image" Target="media/image60.jpeg"/><Relationship Id="rId86" Type="http://schemas.openxmlformats.org/officeDocument/2006/relationships/image" Target="media/image81.jpeg"/><Relationship Id="rId130" Type="http://schemas.openxmlformats.org/officeDocument/2006/relationships/image" Target="media/image125.jpeg"/><Relationship Id="rId151" Type="http://schemas.openxmlformats.org/officeDocument/2006/relationships/image" Target="media/image146.jpeg"/><Relationship Id="rId172" Type="http://schemas.openxmlformats.org/officeDocument/2006/relationships/image" Target="media/image167.jpeg"/><Relationship Id="rId193" Type="http://schemas.openxmlformats.org/officeDocument/2006/relationships/image" Target="media/image188.jpeg"/><Relationship Id="rId207" Type="http://schemas.openxmlformats.org/officeDocument/2006/relationships/image" Target="media/image202.jpeg"/><Relationship Id="rId228" Type="http://schemas.openxmlformats.org/officeDocument/2006/relationships/image" Target="media/image223.jpeg"/><Relationship Id="rId249" Type="http://schemas.openxmlformats.org/officeDocument/2006/relationships/image" Target="media/image244.jpeg"/><Relationship Id="rId13" Type="http://schemas.openxmlformats.org/officeDocument/2006/relationships/image" Target="media/image8.jpeg"/><Relationship Id="rId109" Type="http://schemas.openxmlformats.org/officeDocument/2006/relationships/image" Target="media/image104.jpeg"/><Relationship Id="rId260" Type="http://schemas.openxmlformats.org/officeDocument/2006/relationships/image" Target="media/image255.jpeg"/><Relationship Id="rId281" Type="http://schemas.openxmlformats.org/officeDocument/2006/relationships/image" Target="media/image276.jpeg"/><Relationship Id="rId34" Type="http://schemas.openxmlformats.org/officeDocument/2006/relationships/image" Target="media/image29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20" Type="http://schemas.openxmlformats.org/officeDocument/2006/relationships/image" Target="media/image115.jpeg"/><Relationship Id="rId141" Type="http://schemas.openxmlformats.org/officeDocument/2006/relationships/image" Target="media/image136.jpeg"/><Relationship Id="rId7" Type="http://schemas.openxmlformats.org/officeDocument/2006/relationships/image" Target="media/image2.png"/><Relationship Id="rId162" Type="http://schemas.openxmlformats.org/officeDocument/2006/relationships/image" Target="media/image157.jpeg"/><Relationship Id="rId183" Type="http://schemas.openxmlformats.org/officeDocument/2006/relationships/image" Target="media/image178.jpeg"/><Relationship Id="rId218" Type="http://schemas.openxmlformats.org/officeDocument/2006/relationships/image" Target="media/image213.jpeg"/><Relationship Id="rId239" Type="http://schemas.openxmlformats.org/officeDocument/2006/relationships/image" Target="media/image234.jpeg"/><Relationship Id="rId250" Type="http://schemas.openxmlformats.org/officeDocument/2006/relationships/image" Target="media/image245.jpeg"/><Relationship Id="rId271" Type="http://schemas.openxmlformats.org/officeDocument/2006/relationships/image" Target="media/image266.jpeg"/><Relationship Id="rId24" Type="http://schemas.openxmlformats.org/officeDocument/2006/relationships/image" Target="media/image19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31" Type="http://schemas.openxmlformats.org/officeDocument/2006/relationships/image" Target="media/image126.jpeg"/><Relationship Id="rId152" Type="http://schemas.openxmlformats.org/officeDocument/2006/relationships/image" Target="media/image147.jpeg"/><Relationship Id="rId173" Type="http://schemas.openxmlformats.org/officeDocument/2006/relationships/image" Target="media/image168.jpeg"/><Relationship Id="rId194" Type="http://schemas.openxmlformats.org/officeDocument/2006/relationships/image" Target="media/image189.jpeg"/><Relationship Id="rId208" Type="http://schemas.openxmlformats.org/officeDocument/2006/relationships/image" Target="media/image203.jpeg"/><Relationship Id="rId229" Type="http://schemas.openxmlformats.org/officeDocument/2006/relationships/image" Target="media/image224.jpeg"/><Relationship Id="rId240" Type="http://schemas.openxmlformats.org/officeDocument/2006/relationships/image" Target="media/image235.jpeg"/><Relationship Id="rId261" Type="http://schemas.openxmlformats.org/officeDocument/2006/relationships/image" Target="media/image256.jpeg"/><Relationship Id="rId14" Type="http://schemas.openxmlformats.org/officeDocument/2006/relationships/image" Target="media/image9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282" Type="http://schemas.openxmlformats.org/officeDocument/2006/relationships/image" Target="media/image277.jpeg"/><Relationship Id="rId8" Type="http://schemas.openxmlformats.org/officeDocument/2006/relationships/image" Target="media/image3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jpeg"/><Relationship Id="rId163" Type="http://schemas.openxmlformats.org/officeDocument/2006/relationships/image" Target="media/image158.jpeg"/><Relationship Id="rId184" Type="http://schemas.openxmlformats.org/officeDocument/2006/relationships/image" Target="media/image179.jpeg"/><Relationship Id="rId219" Type="http://schemas.openxmlformats.org/officeDocument/2006/relationships/image" Target="media/image214.jpeg"/><Relationship Id="rId230" Type="http://schemas.openxmlformats.org/officeDocument/2006/relationships/image" Target="media/image225.jpeg"/><Relationship Id="rId251" Type="http://schemas.openxmlformats.org/officeDocument/2006/relationships/image" Target="media/image246.jpeg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272" Type="http://schemas.openxmlformats.org/officeDocument/2006/relationships/image" Target="media/image267.jpeg"/><Relationship Id="rId88" Type="http://schemas.openxmlformats.org/officeDocument/2006/relationships/image" Target="media/image83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53" Type="http://schemas.openxmlformats.org/officeDocument/2006/relationships/image" Target="media/image148.jpeg"/><Relationship Id="rId174" Type="http://schemas.openxmlformats.org/officeDocument/2006/relationships/image" Target="media/image169.jpeg"/><Relationship Id="rId195" Type="http://schemas.openxmlformats.org/officeDocument/2006/relationships/image" Target="media/image190.jpeg"/><Relationship Id="rId209" Type="http://schemas.openxmlformats.org/officeDocument/2006/relationships/image" Target="media/image204.jpeg"/><Relationship Id="rId220" Type="http://schemas.openxmlformats.org/officeDocument/2006/relationships/image" Target="media/image215.jpeg"/><Relationship Id="rId241" Type="http://schemas.openxmlformats.org/officeDocument/2006/relationships/image" Target="media/image236.jpeg"/><Relationship Id="rId15" Type="http://schemas.openxmlformats.org/officeDocument/2006/relationships/image" Target="media/image10.jpeg"/><Relationship Id="rId36" Type="http://schemas.openxmlformats.org/officeDocument/2006/relationships/image" Target="media/image31.jpeg"/><Relationship Id="rId57" Type="http://schemas.openxmlformats.org/officeDocument/2006/relationships/image" Target="media/image52.jpeg"/><Relationship Id="rId262" Type="http://schemas.openxmlformats.org/officeDocument/2006/relationships/image" Target="media/image257.jpeg"/><Relationship Id="rId283" Type="http://schemas.openxmlformats.org/officeDocument/2006/relationships/image" Target="media/image278.jpeg"/><Relationship Id="rId78" Type="http://schemas.openxmlformats.org/officeDocument/2006/relationships/image" Target="media/image73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43" Type="http://schemas.openxmlformats.org/officeDocument/2006/relationships/image" Target="media/image138.jpeg"/><Relationship Id="rId164" Type="http://schemas.openxmlformats.org/officeDocument/2006/relationships/image" Target="media/image159.jpeg"/><Relationship Id="rId185" Type="http://schemas.openxmlformats.org/officeDocument/2006/relationships/image" Target="media/image180.jpeg"/><Relationship Id="rId9" Type="http://schemas.openxmlformats.org/officeDocument/2006/relationships/image" Target="media/image4.jpeg"/><Relationship Id="rId210" Type="http://schemas.openxmlformats.org/officeDocument/2006/relationships/image" Target="media/image205.jpeg"/><Relationship Id="rId26" Type="http://schemas.openxmlformats.org/officeDocument/2006/relationships/image" Target="media/image21.jpeg"/><Relationship Id="rId231" Type="http://schemas.openxmlformats.org/officeDocument/2006/relationships/image" Target="media/image226.jpeg"/><Relationship Id="rId252" Type="http://schemas.openxmlformats.org/officeDocument/2006/relationships/image" Target="media/image247.jpeg"/><Relationship Id="rId273" Type="http://schemas.openxmlformats.org/officeDocument/2006/relationships/image" Target="media/image268.jpeg"/><Relationship Id="rId47" Type="http://schemas.openxmlformats.org/officeDocument/2006/relationships/image" Target="media/image42.jpeg"/><Relationship Id="rId68" Type="http://schemas.openxmlformats.org/officeDocument/2006/relationships/image" Target="media/image63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jpeg"/><Relationship Id="rId154" Type="http://schemas.openxmlformats.org/officeDocument/2006/relationships/image" Target="media/image149.jpeg"/><Relationship Id="rId175" Type="http://schemas.openxmlformats.org/officeDocument/2006/relationships/image" Target="media/image170.jpeg"/><Relationship Id="rId196" Type="http://schemas.openxmlformats.org/officeDocument/2006/relationships/image" Target="media/image191.jpeg"/><Relationship Id="rId200" Type="http://schemas.openxmlformats.org/officeDocument/2006/relationships/image" Target="media/image195.jpeg"/><Relationship Id="rId16" Type="http://schemas.openxmlformats.org/officeDocument/2006/relationships/image" Target="media/image11.jpeg"/><Relationship Id="rId221" Type="http://schemas.openxmlformats.org/officeDocument/2006/relationships/image" Target="media/image216.jpeg"/><Relationship Id="rId242" Type="http://schemas.openxmlformats.org/officeDocument/2006/relationships/image" Target="media/image237.jpeg"/><Relationship Id="rId263" Type="http://schemas.openxmlformats.org/officeDocument/2006/relationships/image" Target="media/image258.jpeg"/><Relationship Id="rId284" Type="http://schemas.openxmlformats.org/officeDocument/2006/relationships/image" Target="media/image279.jpeg"/><Relationship Id="rId37" Type="http://schemas.openxmlformats.org/officeDocument/2006/relationships/image" Target="media/image32.jpeg"/><Relationship Id="rId58" Type="http://schemas.openxmlformats.org/officeDocument/2006/relationships/image" Target="media/image53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44" Type="http://schemas.openxmlformats.org/officeDocument/2006/relationships/image" Target="media/image139.jpeg"/><Relationship Id="rId90" Type="http://schemas.openxmlformats.org/officeDocument/2006/relationships/image" Target="media/image85.jpeg"/><Relationship Id="rId165" Type="http://schemas.openxmlformats.org/officeDocument/2006/relationships/image" Target="media/image160.jpeg"/><Relationship Id="rId186" Type="http://schemas.openxmlformats.org/officeDocument/2006/relationships/image" Target="media/image181.jpeg"/><Relationship Id="rId211" Type="http://schemas.openxmlformats.org/officeDocument/2006/relationships/image" Target="media/image206.jpeg"/><Relationship Id="rId232" Type="http://schemas.openxmlformats.org/officeDocument/2006/relationships/image" Target="media/image227.jpeg"/><Relationship Id="rId253" Type="http://schemas.openxmlformats.org/officeDocument/2006/relationships/image" Target="media/image248.jpeg"/><Relationship Id="rId274" Type="http://schemas.openxmlformats.org/officeDocument/2006/relationships/image" Target="media/image269.jpeg"/><Relationship Id="rId27" Type="http://schemas.openxmlformats.org/officeDocument/2006/relationships/image" Target="media/image22.jpeg"/><Relationship Id="rId48" Type="http://schemas.openxmlformats.org/officeDocument/2006/relationships/image" Target="media/image43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34" Type="http://schemas.openxmlformats.org/officeDocument/2006/relationships/image" Target="media/image129.jpeg"/><Relationship Id="rId80" Type="http://schemas.openxmlformats.org/officeDocument/2006/relationships/image" Target="media/image75.jpeg"/><Relationship Id="rId155" Type="http://schemas.openxmlformats.org/officeDocument/2006/relationships/image" Target="media/image150.jpeg"/><Relationship Id="rId176" Type="http://schemas.openxmlformats.org/officeDocument/2006/relationships/image" Target="media/image171.jpeg"/><Relationship Id="rId197" Type="http://schemas.openxmlformats.org/officeDocument/2006/relationships/image" Target="media/image192.jpeg"/><Relationship Id="rId201" Type="http://schemas.openxmlformats.org/officeDocument/2006/relationships/image" Target="media/image196.jpeg"/><Relationship Id="rId222" Type="http://schemas.openxmlformats.org/officeDocument/2006/relationships/image" Target="media/image217.jpeg"/><Relationship Id="rId243" Type="http://schemas.openxmlformats.org/officeDocument/2006/relationships/image" Target="media/image238.jpeg"/><Relationship Id="rId264" Type="http://schemas.openxmlformats.org/officeDocument/2006/relationships/image" Target="media/image259.jpeg"/><Relationship Id="rId285" Type="http://schemas.openxmlformats.org/officeDocument/2006/relationships/fontTable" Target="fontTable.xml"/><Relationship Id="rId17" Type="http://schemas.openxmlformats.org/officeDocument/2006/relationships/image" Target="media/image12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24" Type="http://schemas.openxmlformats.org/officeDocument/2006/relationships/image" Target="media/image119.jpeg"/><Relationship Id="rId70" Type="http://schemas.openxmlformats.org/officeDocument/2006/relationships/image" Target="media/image65.jpeg"/><Relationship Id="rId91" Type="http://schemas.openxmlformats.org/officeDocument/2006/relationships/image" Target="media/image86.jpeg"/><Relationship Id="rId145" Type="http://schemas.openxmlformats.org/officeDocument/2006/relationships/image" Target="media/image140.jpeg"/><Relationship Id="rId166" Type="http://schemas.openxmlformats.org/officeDocument/2006/relationships/image" Target="media/image161.jpeg"/><Relationship Id="rId187" Type="http://schemas.openxmlformats.org/officeDocument/2006/relationships/image" Target="media/image182.jpeg"/><Relationship Id="rId1" Type="http://schemas.openxmlformats.org/officeDocument/2006/relationships/customXml" Target="../customXml/item1.xml"/><Relationship Id="rId212" Type="http://schemas.openxmlformats.org/officeDocument/2006/relationships/image" Target="media/image207.jpeg"/><Relationship Id="rId233" Type="http://schemas.openxmlformats.org/officeDocument/2006/relationships/image" Target="media/image228.jpeg"/><Relationship Id="rId254" Type="http://schemas.openxmlformats.org/officeDocument/2006/relationships/image" Target="media/image249.jpeg"/><Relationship Id="rId28" Type="http://schemas.openxmlformats.org/officeDocument/2006/relationships/image" Target="media/image23.jpeg"/><Relationship Id="rId49" Type="http://schemas.openxmlformats.org/officeDocument/2006/relationships/image" Target="media/image44.jpeg"/><Relationship Id="rId114" Type="http://schemas.openxmlformats.org/officeDocument/2006/relationships/image" Target="media/image109.jpeg"/><Relationship Id="rId275" Type="http://schemas.openxmlformats.org/officeDocument/2006/relationships/image" Target="media/image270.jpeg"/><Relationship Id="rId60" Type="http://schemas.openxmlformats.org/officeDocument/2006/relationships/image" Target="media/image55.jpeg"/><Relationship Id="rId81" Type="http://schemas.openxmlformats.org/officeDocument/2006/relationships/image" Target="media/image76.jpeg"/><Relationship Id="rId135" Type="http://schemas.openxmlformats.org/officeDocument/2006/relationships/image" Target="media/image130.jpeg"/><Relationship Id="rId156" Type="http://schemas.openxmlformats.org/officeDocument/2006/relationships/image" Target="media/image151.jpeg"/><Relationship Id="rId177" Type="http://schemas.openxmlformats.org/officeDocument/2006/relationships/image" Target="media/image172.jpeg"/><Relationship Id="rId198" Type="http://schemas.openxmlformats.org/officeDocument/2006/relationships/image" Target="media/image193.jpeg"/><Relationship Id="rId202" Type="http://schemas.openxmlformats.org/officeDocument/2006/relationships/image" Target="media/image197.jpeg"/><Relationship Id="rId223" Type="http://schemas.openxmlformats.org/officeDocument/2006/relationships/image" Target="media/image218.jpeg"/><Relationship Id="rId244" Type="http://schemas.openxmlformats.org/officeDocument/2006/relationships/image" Target="media/image239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265" Type="http://schemas.openxmlformats.org/officeDocument/2006/relationships/image" Target="media/image260.jpeg"/><Relationship Id="rId286" Type="http://schemas.openxmlformats.org/officeDocument/2006/relationships/theme" Target="theme/theme1.xml"/><Relationship Id="rId50" Type="http://schemas.openxmlformats.org/officeDocument/2006/relationships/image" Target="media/image45.jpeg"/><Relationship Id="rId104" Type="http://schemas.openxmlformats.org/officeDocument/2006/relationships/image" Target="media/image99.jpeg"/><Relationship Id="rId125" Type="http://schemas.openxmlformats.org/officeDocument/2006/relationships/image" Target="media/image120.jpeg"/><Relationship Id="rId146" Type="http://schemas.openxmlformats.org/officeDocument/2006/relationships/image" Target="media/image141.jpeg"/><Relationship Id="rId167" Type="http://schemas.openxmlformats.org/officeDocument/2006/relationships/image" Target="media/image162.jpeg"/><Relationship Id="rId188" Type="http://schemas.openxmlformats.org/officeDocument/2006/relationships/image" Target="media/image183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13" Type="http://schemas.openxmlformats.org/officeDocument/2006/relationships/image" Target="media/image208.jpeg"/><Relationship Id="rId234" Type="http://schemas.openxmlformats.org/officeDocument/2006/relationships/image" Target="media/image229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55" Type="http://schemas.openxmlformats.org/officeDocument/2006/relationships/image" Target="media/image250.jpeg"/><Relationship Id="rId276" Type="http://schemas.openxmlformats.org/officeDocument/2006/relationships/image" Target="media/image271.jpeg"/><Relationship Id="rId40" Type="http://schemas.openxmlformats.org/officeDocument/2006/relationships/image" Target="media/image35.jpeg"/><Relationship Id="rId115" Type="http://schemas.openxmlformats.org/officeDocument/2006/relationships/image" Target="media/image110.jpeg"/><Relationship Id="rId136" Type="http://schemas.openxmlformats.org/officeDocument/2006/relationships/image" Target="media/image131.jpeg"/><Relationship Id="rId157" Type="http://schemas.openxmlformats.org/officeDocument/2006/relationships/image" Target="media/image152.jpeg"/><Relationship Id="rId178" Type="http://schemas.openxmlformats.org/officeDocument/2006/relationships/image" Target="media/image173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9" Type="http://schemas.openxmlformats.org/officeDocument/2006/relationships/image" Target="media/image194.jpeg"/><Relationship Id="rId203" Type="http://schemas.openxmlformats.org/officeDocument/2006/relationships/image" Target="media/image198.jpeg"/><Relationship Id="rId19" Type="http://schemas.openxmlformats.org/officeDocument/2006/relationships/image" Target="media/image14.jpeg"/><Relationship Id="rId224" Type="http://schemas.openxmlformats.org/officeDocument/2006/relationships/image" Target="media/image219.jpeg"/><Relationship Id="rId245" Type="http://schemas.openxmlformats.org/officeDocument/2006/relationships/image" Target="media/image240.jpeg"/><Relationship Id="rId266" Type="http://schemas.openxmlformats.org/officeDocument/2006/relationships/image" Target="media/image261.jpeg"/><Relationship Id="rId30" Type="http://schemas.openxmlformats.org/officeDocument/2006/relationships/image" Target="media/image2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147" Type="http://schemas.openxmlformats.org/officeDocument/2006/relationships/image" Target="media/image142.jpeg"/><Relationship Id="rId168" Type="http://schemas.openxmlformats.org/officeDocument/2006/relationships/image" Target="media/image16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189" Type="http://schemas.openxmlformats.org/officeDocument/2006/relationships/image" Target="media/image184.jpeg"/><Relationship Id="rId3" Type="http://schemas.openxmlformats.org/officeDocument/2006/relationships/styles" Target="styles.xml"/><Relationship Id="rId214" Type="http://schemas.openxmlformats.org/officeDocument/2006/relationships/image" Target="media/image209.jpeg"/><Relationship Id="rId235" Type="http://schemas.openxmlformats.org/officeDocument/2006/relationships/image" Target="media/image230.jpeg"/><Relationship Id="rId256" Type="http://schemas.openxmlformats.org/officeDocument/2006/relationships/image" Target="media/image251.jpeg"/><Relationship Id="rId277" Type="http://schemas.openxmlformats.org/officeDocument/2006/relationships/image" Target="media/image272.jpeg"/><Relationship Id="rId116" Type="http://schemas.openxmlformats.org/officeDocument/2006/relationships/image" Target="media/image111.jpeg"/><Relationship Id="rId137" Type="http://schemas.openxmlformats.org/officeDocument/2006/relationships/image" Target="media/image132.jpeg"/><Relationship Id="rId158" Type="http://schemas.openxmlformats.org/officeDocument/2006/relationships/image" Target="media/image15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jpeg"/><Relationship Id="rId179" Type="http://schemas.openxmlformats.org/officeDocument/2006/relationships/image" Target="media/image174.jpeg"/><Relationship Id="rId190" Type="http://schemas.openxmlformats.org/officeDocument/2006/relationships/image" Target="media/image185.jpeg"/><Relationship Id="rId204" Type="http://schemas.openxmlformats.org/officeDocument/2006/relationships/image" Target="media/image199.jpeg"/><Relationship Id="rId225" Type="http://schemas.openxmlformats.org/officeDocument/2006/relationships/image" Target="media/image220.jpeg"/><Relationship Id="rId246" Type="http://schemas.openxmlformats.org/officeDocument/2006/relationships/image" Target="media/image241.jpeg"/><Relationship Id="rId267" Type="http://schemas.openxmlformats.org/officeDocument/2006/relationships/image" Target="media/image262.jpeg"/><Relationship Id="rId106" Type="http://schemas.openxmlformats.org/officeDocument/2006/relationships/image" Target="media/image101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52" Type="http://schemas.openxmlformats.org/officeDocument/2006/relationships/image" Target="media/image47.jpeg"/><Relationship Id="rId73" Type="http://schemas.openxmlformats.org/officeDocument/2006/relationships/image" Target="media/image68.jpeg"/><Relationship Id="rId94" Type="http://schemas.openxmlformats.org/officeDocument/2006/relationships/image" Target="media/image89.jpeg"/><Relationship Id="rId148" Type="http://schemas.openxmlformats.org/officeDocument/2006/relationships/image" Target="media/image143.jpeg"/><Relationship Id="rId169" Type="http://schemas.openxmlformats.org/officeDocument/2006/relationships/image" Target="media/image164.jpeg"/><Relationship Id="rId4" Type="http://schemas.openxmlformats.org/officeDocument/2006/relationships/settings" Target="settings.xml"/><Relationship Id="rId180" Type="http://schemas.openxmlformats.org/officeDocument/2006/relationships/image" Target="media/image175.jpeg"/><Relationship Id="rId215" Type="http://schemas.openxmlformats.org/officeDocument/2006/relationships/image" Target="media/image210.jpeg"/><Relationship Id="rId236" Type="http://schemas.openxmlformats.org/officeDocument/2006/relationships/image" Target="media/image231.jpeg"/><Relationship Id="rId257" Type="http://schemas.openxmlformats.org/officeDocument/2006/relationships/image" Target="media/image252.jpeg"/><Relationship Id="rId278" Type="http://schemas.openxmlformats.org/officeDocument/2006/relationships/image" Target="media/image273.jpeg"/><Relationship Id="rId42" Type="http://schemas.openxmlformats.org/officeDocument/2006/relationships/image" Target="media/image37.jpeg"/><Relationship Id="rId84" Type="http://schemas.openxmlformats.org/officeDocument/2006/relationships/image" Target="media/image79.jpeg"/><Relationship Id="rId138" Type="http://schemas.openxmlformats.org/officeDocument/2006/relationships/image" Target="media/image133.jpeg"/><Relationship Id="rId191" Type="http://schemas.openxmlformats.org/officeDocument/2006/relationships/image" Target="media/image186.jpeg"/><Relationship Id="rId205" Type="http://schemas.openxmlformats.org/officeDocument/2006/relationships/image" Target="media/image200.jpeg"/><Relationship Id="rId247" Type="http://schemas.openxmlformats.org/officeDocument/2006/relationships/image" Target="media/image242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53" Type="http://schemas.openxmlformats.org/officeDocument/2006/relationships/image" Target="media/image48.jpeg"/><Relationship Id="rId149" Type="http://schemas.openxmlformats.org/officeDocument/2006/relationships/image" Target="media/image144.jpeg"/><Relationship Id="rId95" Type="http://schemas.openxmlformats.org/officeDocument/2006/relationships/image" Target="media/image90.jpeg"/><Relationship Id="rId160" Type="http://schemas.openxmlformats.org/officeDocument/2006/relationships/image" Target="media/image155.jpeg"/><Relationship Id="rId216" Type="http://schemas.openxmlformats.org/officeDocument/2006/relationships/image" Target="media/image211.jpeg"/><Relationship Id="rId258" Type="http://schemas.openxmlformats.org/officeDocument/2006/relationships/image" Target="media/image253.jpeg"/><Relationship Id="rId22" Type="http://schemas.openxmlformats.org/officeDocument/2006/relationships/image" Target="media/image17.jpeg"/><Relationship Id="rId64" Type="http://schemas.openxmlformats.org/officeDocument/2006/relationships/image" Target="media/image59.jpeg"/><Relationship Id="rId118" Type="http://schemas.openxmlformats.org/officeDocument/2006/relationships/image" Target="media/image1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54CA8-27C3-4ADD-A3C6-649E902F8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53</Pages>
  <Words>3221</Words>
  <Characters>18365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10</cp:revision>
  <cp:lastPrinted>2026-06-12T09:07:00Z</cp:lastPrinted>
  <dcterms:created xsi:type="dcterms:W3CDTF">2026-06-17T06:49:00Z</dcterms:created>
  <dcterms:modified xsi:type="dcterms:W3CDTF">2026-06-24T06:43:00Z</dcterms:modified>
</cp:coreProperties>
</file>