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CD1F0" w14:textId="6770C1BA" w:rsidR="00A5686E" w:rsidRDefault="0000416C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A5686E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79168" behindDoc="0" locked="0" layoutInCell="1" allowOverlap="1" wp14:anchorId="27FCE498" wp14:editId="54BA7D6B">
            <wp:simplePos x="0" y="0"/>
            <wp:positionH relativeFrom="page">
              <wp:align>right</wp:align>
            </wp:positionH>
            <wp:positionV relativeFrom="paragraph">
              <wp:posOffset>6114043</wp:posOffset>
            </wp:positionV>
            <wp:extent cx="2819891" cy="2115459"/>
            <wp:effectExtent l="76200" t="76200" r="76200" b="1009015"/>
            <wp:wrapNone/>
            <wp:docPr id="93764003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640036" name="Picture 93764003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891" cy="2115459"/>
                    </a:xfrm>
                    <a:prstGeom prst="ellipse">
                      <a:avLst/>
                    </a:prstGeom>
                    <a:ln w="63500" cap="rnd">
                      <a:solidFill>
                        <a:schemeClr val="accent4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5072" behindDoc="0" locked="0" layoutInCell="1" allowOverlap="1" wp14:anchorId="37E4AB94" wp14:editId="7AC67AF9">
                <wp:simplePos x="0" y="0"/>
                <wp:positionH relativeFrom="column">
                  <wp:posOffset>1435062</wp:posOffset>
                </wp:positionH>
                <wp:positionV relativeFrom="paragraph">
                  <wp:posOffset>6159638</wp:posOffset>
                </wp:positionV>
                <wp:extent cx="6378065" cy="4283075"/>
                <wp:effectExtent l="0" t="1238250" r="0" b="1222375"/>
                <wp:wrapNone/>
                <wp:docPr id="211327554" name="Parallelogra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91349">
                          <a:off x="0" y="0"/>
                          <a:ext cx="6378065" cy="4283075"/>
                        </a:xfrm>
                        <a:prstGeom prst="parallelogram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7EAF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margin-left:113pt;margin-top:485pt;width:502.2pt;height:337.25pt;rotation:-1757076fd;z-index:25267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WJhigIAAIcFAAAOAAAAZHJzL2Uyb0RvYy54bWysVE1v2zAMvQ/YfxB0X22nSfOBOEXQosOA&#10;ri3WDj0rslQbkERNUuJkv36U7LhB1+0w7CJQIvlIPpFcXu61IjvhfAOmpMVZTokwHKrGvJT0+9PN&#10;pxklPjBTMQVGlPQgPL1cffywbO1CjKAGVQlHEMT4RWtLWodgF1nmeS0082dghUGlBKdZwKt7ySrH&#10;WkTXKhvl+UXWgqusAy68x9frTklXCV9KwcO9lF4EokqKuYV0unRu4pmtlmzx4pitG96nwf4hC80a&#10;g0EHqGsWGNm65jco3XAHHmQ446AzkLLhItWA1RT5m2oea2ZFqgXJ8Xagyf8/WH63e7QPDmlorV94&#10;FGMVe+k0cYBsFfP5vDgfz1NxmC7ZJ+4OA3diHwjHx4vz6Sy/mFDCUTcezc7z6SSym3VoEdU6Hz4L&#10;0CQKJbXMMaWEAqRfJ3y2u/Wh8znaRj8PqqluGqXSJXaGuFKO7Bj+KeNcmDBK7mqrv0LVvU8neZ5+&#10;F+OnZoouKZsTtOy15iSFgxIxhjLfhCRNhWV1yAPCadAiBfU1q0T3XPwxZgKMyBKrGLB7gPcKKnrq&#10;evvoKlI3D855F/1vzoNHigwmDM66MeDeA1BhiNzZI2Un1ERxA9XhwXXdgRPlLb9p8D9vmQ8P+KOp&#10;PXAhhHs8pIK2pNBLlNTgfr73Hu2xp1FLSYvDWFL/Y8ucoER9Mdjt82I8jtObLuPJdIQXd6rZnGrM&#10;Vl8B9kaRsktitA/qKEoH+hn3xjpGRRUzHGOXlAd3vFyFbkng5uFivU5mOLGWhVvzaHkEj6zGNn3a&#10;PzNn+6YOOA93cBxctnjT0p1t9DSw3gaQTer3V157vnHaU7P2mymuk9N7snrdn6tfAAAA//8DAFBL&#10;AwQUAAYACAAAACEAN4kb+N4AAAANAQAADwAAAGRycy9kb3ducmV2LnhtbEyPzU7DMBCE70i8g7VI&#10;3KiNSUMJcSpA5Qyk0LMTL0mEf6LYbQNPz/YEtxntaPabcj07yw44xSF4BdcLAQx9G8zgOwXv2+er&#10;FbCYtDfaBo8KvjHCujo/K3VhwtG/4aFOHaMSHwutoE9pLDiPbY9Ox0UY0dPtM0xOJ7JTx82kj1Tu&#10;LJdC5NzpwdOHXo/41GP7Ve+dgvyjHpodypef10e73eCSQPKNUpcX88M9sIRz+gvDCZ/QoSKmJuy9&#10;icwqkDKnLUnB3a0gcUrIG5EBa0jlWbYEXpX8/4rqFwAA//8DAFBLAQItABQABgAIAAAAIQC2gziS&#10;/gAAAOEBAAATAAAAAAAAAAAAAAAAAAAAAABbQ29udGVudF9UeXBlc10ueG1sUEsBAi0AFAAGAAgA&#10;AAAhADj9If/WAAAAlAEAAAsAAAAAAAAAAAAAAAAALwEAAF9yZWxzLy5yZWxzUEsBAi0AFAAGAAgA&#10;AAAhAD9pYmGKAgAAhwUAAA4AAAAAAAAAAAAAAAAALgIAAGRycy9lMm9Eb2MueG1sUEsBAi0AFAAG&#10;AAgAAAAhADeJG/jeAAAADQEAAA8AAAAAAAAAAAAAAAAA5AQAAGRycy9kb3ducmV2LnhtbFBLBQYA&#10;AAAABAAEAPMAAADvBQAAAAA=&#10;" adj="3626" fillcolor="#c45911 [2405]" strokecolor="#09101d [484]" strokeweight="1pt"/>
            </w:pict>
          </mc:Fallback>
        </mc:AlternateContent>
      </w:r>
      <w:r w:rsidR="006F6A4D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77120" behindDoc="0" locked="0" layoutInCell="1" allowOverlap="1" wp14:anchorId="10A463CE" wp14:editId="002CAF93">
                <wp:simplePos x="0" y="0"/>
                <wp:positionH relativeFrom="page">
                  <wp:posOffset>-886729</wp:posOffset>
                </wp:positionH>
                <wp:positionV relativeFrom="paragraph">
                  <wp:posOffset>7625433</wp:posOffset>
                </wp:positionV>
                <wp:extent cx="8318370" cy="3456117"/>
                <wp:effectExtent l="323850" t="1371600" r="368935" b="1383030"/>
                <wp:wrapNone/>
                <wp:docPr id="89847329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0639">
                          <a:off x="0" y="0"/>
                          <a:ext cx="8318370" cy="345611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9061C" id="Rectangle 13" o:spid="_x0000_s1026" style="position:absolute;margin-left:-69.8pt;margin-top:600.45pt;width:655pt;height:272.15pt;rotation:1355109fd;z-index:25267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LggIAAH0FAAAOAAAAZHJzL2Uyb0RvYy54bWysVN9P2zAQfp+0/8Hy+5qkLS1UpKgCdZrE&#10;AAETz8axiSXH59lu0+6v39lJQ8XYJk17sc734zvf57s7v9g1mmyF8wpMSYtRTokwHCplXkr67XH9&#10;6ZQSH5ipmAYjSroXnl4sP344b+1CjKEGXQlHEMT4RWtLWodgF1nmeS0a5kdghUGjBNewgFf3klWO&#10;tYje6Gyc57OsBVdZB1x4j9qrzkiXCV9KwcOtlF4EokuKbwvpdOl8jme2PGeLF8dsrXj/DPYPr2iY&#10;Mph0gLpigZGNU79ANYo78CDDiEOTgZSKi1QDVlPkb6p5qJkVqRYkx9uBJv//YPnN9sHeOaShtX7h&#10;UYxV7KRriANkqxhP89nkLNWGryW7RN1+oE7sAuGoPJ0Up5M5MszRNpmezIpiHsnNOrAIap0PnwU0&#10;JAoldfg3CZZtr33oXA8u0d2DVtVaaZ0usR/EpXZky/AnGefChFkK15vmK1Sdfn6S5+lPMW1qoRiS&#10;HnGElr1WmqSw1yLm0OZeSKIqrGackAeE46TTzlSzSnTq4rc5E2BElljFgF38CbujofePoSL18BCc&#10;/z14iEiZwYQhuFEG3HsAOhT9X8nOHyk7oiaKz1Dt71zXE/jL3vK1wm+8Zj7cMYcjg0pcA+EWD6mh&#10;LSn0EiU1uB/v6aM/djJaKWlxBEvqv2+YE5ToLwZ7/KyYTuPMpsv0ZD7Gizu2PB9bzKa5BOyNIr0u&#10;idE/6IMoHTRPuC1WMSuamOGYu6Q8uMPlMnSrAfcNF6tVcsM5tSxcmwfLI3hkNbbp4+6JOdv3csAx&#10;uIHDuLLFm5bufGOkgdUmgFSp31957fnGGU/N2u+juESO78nrdWsufwIAAP//AwBQSwMEFAAGAAgA&#10;AAAhAEmAa8HiAAAADwEAAA8AAABkcnMvZG93bnJldi54bWxMj8tOwzAQRfdI/IM1SOxaO33SEKcC&#10;1K4RBSTYufE0CcTjELttytd3uoLdjO7RfWTL3jXigF2oPWlIhgoEUuFtTaWGt9f14A5EiIasaTyh&#10;hhMGWObXV5lJrT/SCx42sRRsQiE1GqoY21TKUFToTBj6Fom1ne+cifx2pbSdObK5a+RIqZl0piZO&#10;qEyLTxUW35u909Dj53pVTz9+3pV8HMvfr104rZ61vr3pH+5BROzjHwyX+lwdcu609XuyQTQaBsl4&#10;MWOWFQ5agLgwyVxNQGz5mk+mI5B5Jv/vyM8AAAD//wMAUEsBAi0AFAAGAAgAAAAhALaDOJL+AAAA&#10;4QEAABMAAAAAAAAAAAAAAAAAAAAAAFtDb250ZW50X1R5cGVzXS54bWxQSwECLQAUAAYACAAAACEA&#10;OP0h/9YAAACUAQAACwAAAAAAAAAAAAAAAAAvAQAAX3JlbHMvLnJlbHNQSwECLQAUAAYACAAAACEA&#10;gAJVC4ICAAB9BQAADgAAAAAAAAAAAAAAAAAuAgAAZHJzL2Uyb0RvYy54bWxQSwECLQAUAAYACAAA&#10;ACEASYBrweIAAAAPAQAADwAAAAAAAAAAAAAAAADcBAAAZHJzL2Rvd25yZXYueG1sUEsFBgAAAAAE&#10;AAQA8wAAAOsFAAAAAA==&#10;" fillcolor="#538135 [2409]" strokecolor="#261c00 [487]" strokeweight="1pt">
                <w10:wrap anchorx="page"/>
              </v: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4352" behindDoc="1" locked="0" layoutInCell="1" allowOverlap="1" wp14:anchorId="689A24E4" wp14:editId="5A1EFE96">
            <wp:simplePos x="0" y="0"/>
            <wp:positionH relativeFrom="page">
              <wp:align>center</wp:align>
            </wp:positionH>
            <wp:positionV relativeFrom="paragraph">
              <wp:posOffset>-3810</wp:posOffset>
            </wp:positionV>
            <wp:extent cx="3267772" cy="3240000"/>
            <wp:effectExtent l="0" t="0" r="8890" b="0"/>
            <wp:wrapNone/>
            <wp:docPr id="183432428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1D75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3328" behindDoc="1" locked="0" layoutInCell="1" allowOverlap="1" wp14:anchorId="4E668E1B" wp14:editId="09FF48A5">
                <wp:simplePos x="-66675" y="58102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BB9C6" w14:textId="77777777" w:rsidR="00201D75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รายงานผลการปฏิบัติราชการ</w:t>
                            </w:r>
                          </w:p>
                          <w:p w14:paraId="53CAAF39" w14:textId="7313753F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ประจำเดือน </w:t>
                            </w:r>
                            <w:r w:rsidR="003B03D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8"/>
                                <w:szCs w:val="88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2569</w:t>
                            </w:r>
                          </w:p>
                          <w:p w14:paraId="094A3C7D" w14:textId="0D204EC2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ประจำปีงบประมาณ พ.ศ.2569</w:t>
                            </w:r>
                          </w:p>
                          <w:p w14:paraId="09CB0C12" w14:textId="52D317FE" w:rsidR="00A5686E" w:rsidRPr="0081241A" w:rsidRDefault="00A5686E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52"/>
                                <w:szCs w:val="5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BF8F00" w:themeColor="accent4" w:themeShade="BF"/>
                                <w:sz w:val="72"/>
                                <w:szCs w:val="72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สถานีตำรวจภูธรบ้านโพธิ์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668E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481.9pt;height:110.6pt;z-index:-2506731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oQDQIAAPkDAAAOAAAAZHJzL2Uyb0RvYy54bWysU1Fv0zAQfkfiP1h+p0mqtmxR02l0FCGN&#10;gTT4AY7jNBaOz5zdJuPXc3azrhpviDxYvtz583fffV7fjL1hR4Veg614Mcs5U1ZCo+2+4j++795d&#10;ceaDsI0wYFXFn5TnN5u3b9aDK9UcOjCNQkYg1peDq3gXgiuzzMtO9cLPwClLyRawF4FC3GcNioHQ&#10;e5PN83yVDYCNQ5DKe/p7d0ryTcJvWyXD17b1KjBTceIW0oppreOabdai3KNwnZYTDfEPLHqhLV16&#10;hroTQbAD6r+gei0RPLRhJqHPoG21VKkH6qbIX3Xz2AmnUi8kjndnmfz/g5UPx0f3DVkYP8BIA0xN&#10;eHcP8qdnFradsHt1iwhDp0RDFxdRsmxwvpyORql96SNIPXyBhoYsDgES0NhiH1WhPhmh0wCezqKr&#10;MTBJP1cFzTGnlKRcscgXq3kaSybK5+MOffikoGdxU3GkqSZ4cbz3IdIR5XNJvM2D0c1OG5MC3Ndb&#10;g+woyAG79KUOXpUZy4aKXy/ny4RsIZ5P5uh1IIca3Vf8KhKdPBPl+GibVBKENqc9MTF20idKchIn&#10;jPVIhVGnGponUgrh5ER6ObTpAH9zNpALK+5/HQQqzsxnS2pfF4tFtG0KFsv3JA3Dy0x9mRFWElTF&#10;ZUDOTsE2JLMnJdwtzWWnk2IvXCa25K8k5PQWooEv41T18mI3fwAAAP//AwBQSwMEFAAGAAgAAAAh&#10;AM0ybL7aAAAABQEAAA8AAABkcnMvZG93bnJldi54bWxMj8FOwzAQRO9I/IO1SNyok1SKIMSpoNA7&#10;tD306MRLEjVeR7abpH/PwgUuI61mNfOm3Cx2EBP60DtSkK4SEEiNMz21Co6H3cMjiBA1GT04QgVX&#10;DLCpbm9KXRg30ydO+9gKDqFQaAVdjGMhZWg6tDqs3IjE3pfzVkc+fSuN1zOH20FmSZJLq3vihk6P&#10;uO2wOe8vVsHbnHTX123+8T75cD7VRzqlu7VS93fLyzOIiEv8e4YffEaHiplqdyETxKCAh8RfZe8p&#10;X/OMWkGWpRnIqpT/6atvAAAA//8DAFBLAQItABQABgAIAAAAIQC2gziS/gAAAOEBAAATAAAAAAAA&#10;AAAAAAAAAAAAAABbQ29udGVudF9UeXBlc10ueG1sUEsBAi0AFAAGAAgAAAAhADj9If/WAAAAlAEA&#10;AAsAAAAAAAAAAAAAAAAALwEAAF9yZWxzLy5yZWxzUEsBAi0AFAAGAAgAAAAhAB3S+hANAgAA+QMA&#10;AA4AAAAAAAAAAAAAAAAALgIAAGRycy9lMm9Eb2MueG1sUEsBAi0AFAAGAAgAAAAhAM0ybL7aAAAA&#10;BQEAAA8AAAAAAAAAAAAAAAAAZwQAAGRycy9kb3ducmV2LnhtbFBLBQYAAAAABAAEAPMAAABuBQAA&#10;AAA=&#10;" stroked="f">
                <v:textbox style="mso-fit-shape-to-text:t">
                  <w:txbxContent>
                    <w:p w14:paraId="771BB9C6" w14:textId="77777777" w:rsidR="00201D75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รายงานผลการปฏิบัติราชการ</w:t>
                      </w:r>
                    </w:p>
                    <w:p w14:paraId="53CAAF39" w14:textId="7313753F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ประจำเดือน </w:t>
                      </w:r>
                      <w:r w:rsidR="003B03DF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8"/>
                          <w:szCs w:val="88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2569</w:t>
                      </w:r>
                    </w:p>
                    <w:p w14:paraId="094A3C7D" w14:textId="0D204EC2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ประจำปีงบประมาณ พ.ศ.2569</w:t>
                      </w:r>
                    </w:p>
                    <w:p w14:paraId="09CB0C12" w14:textId="52D317FE" w:rsidR="00A5686E" w:rsidRPr="0081241A" w:rsidRDefault="00A5686E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52"/>
                          <w:szCs w:val="5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BF8F00" w:themeColor="accent4" w:themeShade="BF"/>
                          <w:sz w:val="72"/>
                          <w:szCs w:val="72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สถานีตำรวจภูธรบ้านโพธิ์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7D084EFA" w14:textId="50A1874E" w:rsidR="0081241A" w:rsidRDefault="00875BB3" w:rsidP="00A5686E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81241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50496" behindDoc="1" locked="0" layoutInCell="1" allowOverlap="1" wp14:anchorId="32B5B66F" wp14:editId="5FD0A668">
                <wp:simplePos x="0" y="0"/>
                <wp:positionH relativeFrom="margin">
                  <wp:align>right</wp:align>
                </wp:positionH>
                <wp:positionV relativeFrom="paragraph">
                  <wp:posOffset>8550910</wp:posOffset>
                </wp:positionV>
                <wp:extent cx="2232000" cy="504000"/>
                <wp:effectExtent l="0" t="0" r="0" b="0"/>
                <wp:wrapNone/>
                <wp:docPr id="4663629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0EEB9" w14:textId="5B5BEE00" w:rsidR="0081241A" w:rsidRPr="0081241A" w:rsidRDefault="0081241A" w:rsidP="0081241A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3B03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B03DF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B5B66F" id="_x0000_s1027" type="#_x0000_t202" style="position:absolute;margin-left:124.55pt;margin-top:673.3pt;width:175.75pt;height:39.7pt;z-index:-250665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RswDg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E3eRrQrqE/GFMOqR3g8ZLeAvznrSYsn9z4NAxZn5aInz68VyGcWbnOXqbU4OXkaqy4iwkqBK&#10;LgNyNjrbkCQfCbFwS9tpdCLuuZepaVJZon56EVHGl37Ken63m0cAAAD//wMAUEsDBBQABgAIAAAA&#10;IQA53aBE4QAAAAoBAAAPAAAAZHJzL2Rvd25yZXYueG1sTI/NTsMwEITvSLyDtUjcqNM/04Y4VUEq&#10;EhISoiDB0Y23SUS8jmK3MW/PcoLjzoxmvyk2yXXijENoPWmYTjIQSJW3LdUa3t92NysQIRqypvOE&#10;Gr4xwKa8vChMbv1Ir3jex1pwCYXcaGhi7HMpQ9WgM2HieyT2jn5wJvI51NIOZuRy18lZlinpTEv8&#10;oTE9PjRYfe1PTsMY1+vH291T/blVq/sPm44hPb9ofX2VtncgIqb4F4ZffEaHkpkO/kQ2iE4DD4ms&#10;zhdKgWB/vpwuQRxYWsxUBrIs5P8J5Q8AAAD//wMAUEsBAi0AFAAGAAgAAAAhALaDOJL+AAAA4QEA&#10;ABMAAAAAAAAAAAAAAAAAAAAAAFtDb250ZW50X1R5cGVzXS54bWxQSwECLQAUAAYACAAAACEAOP0h&#10;/9YAAACUAQAACwAAAAAAAAAAAAAAAAAvAQAAX3JlbHMvLnJlbHNQSwECLQAUAAYACAAAACEAMJEb&#10;MA4CAAD/AwAADgAAAAAAAAAAAAAAAAAuAgAAZHJzL2Uyb0RvYy54bWxQSwECLQAUAAYACAAAACEA&#10;Od2gROEAAAAKAQAADwAAAAAAAAAAAAAAAABoBAAAZHJzL2Rvd25yZXYueG1sUEsFBgAAAAAEAAQA&#10;8wAAAHYFAAAAAA==&#10;" stroked="f">
                <v:textbox>
                  <w:txbxContent>
                    <w:p w14:paraId="4E30EEB9" w14:textId="5B5BEE00" w:rsidR="0081241A" w:rsidRPr="0081241A" w:rsidRDefault="0081241A" w:rsidP="0081241A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3B03DF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3B03DF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0192" behindDoc="1" locked="0" layoutInCell="1" allowOverlap="1" wp14:anchorId="6F03085D" wp14:editId="52901ADC">
                <wp:simplePos x="0" y="0"/>
                <wp:positionH relativeFrom="margin">
                  <wp:align>center</wp:align>
                </wp:positionH>
                <wp:positionV relativeFrom="margin">
                  <wp:posOffset>-502920</wp:posOffset>
                </wp:positionV>
                <wp:extent cx="6840000" cy="9900000"/>
                <wp:effectExtent l="19050" t="19050" r="18415" b="25400"/>
                <wp:wrapNone/>
                <wp:docPr id="4904228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E70E9" id="Rectangle: Rounded Corners 24" o:spid="_x0000_s1026" style="position:absolute;margin-left:0;margin-top:-39.6pt;width:538.6pt;height:779.55pt;z-index:-250636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lJmsgIAAPEFAAAOAAAAZHJzL2Uyb0RvYy54bWysVEtvEzEQviPxHyzf6SYhlDbqpopSipAq&#10;WrVFPU+8dtaS7TG20yT8esbezYPCgSL24B173t88Li431rBnGaJGV/PhyYAz6QQ22i1r/u3x+t0Z&#10;ZzGBa8CgkzXfysgvp2/fXKz9RI6wRdPIwMiIi5O1r3mbkp9UVRSttBBP0EtHTIXBQqJrWFZNgDVZ&#10;t6YaDQan1RpD4wMKGSO9XnVMPi32lZIi3SoVZWKm5hRbKmco5yKf1fQCJssAvtWiDwP+IQoL2pHT&#10;vakrSMBWQf9mymoRMKJKJwJthUppIUsOlM1w8CKbhxa8LLkQONHvYYr/z6z4+vzg7wLBsPZxEonM&#10;WWxUsPlP8bFNAWu7B0tuEhP0eHo2HtDHmSDe+XmmC5zVQd2HmD5LtCwTNQ+4cs09laQgBc83MZFf&#10;kt/JZZcOr7UxpSzGsXXN358Nixeg7lAGEjm0vql5dEvOwCyp7UQKxWREo5usng3FsFzMTWDPQKWf&#10;H4f3i1j2fQWx7eQKq2uKEm2Jo5XQfHINS1tPHeyoj3kOzMqGMyPJf6aKZAJt/kaScjaOUj9gXqi0&#10;NTKHbty9VEw3BfqSi+iT6TqXRotw3/VvMUYKWVBR8q/U7VWytiwD80r9vVLxjy7t9a122Bcmj7Pc&#10;VwOEkC6NMmYUvOp0dnB0IGQ8Fths7wIL2E1t9OJaU7VuIKY7CDSmBAKtnnRLhzJIJcGe4qzF8ONP&#10;71mepoe4VEMae+qj7ysIVFHzxdFcnQ/H47wnymX84eOILuGYszjmuJWdI7XXkJacF4XM8snsSBXQ&#10;PtGGmmWvxAInyHfXsf1lnrqi0o4TcjYrYrQbPKQb9+BFNp6RzX36uHmC4PtpSjSIX3G3ImDyYp46&#10;2azpcLZKqHQZtgOuPd60V0oV+h2YF9fxvUgdNvX0JwAAAP//AwBQSwMEFAAGAAgAAAAhAAamt8re&#10;AAAACgEAAA8AAABkcnMvZG93bnJldi54bWxMj8FOwzAQRO9I/IO1SFxQa1MhQkKcqiAB4khBPTvx&#10;kkSN15HttClfz/YEt1nNaPZNuZ7dIA4YYu9Jw+1SgUBqvO2p1fD1+bJ4ABGTIWsGT6jhhBHW1eVF&#10;aQrrj/SBh21qBZdQLIyGLqWxkDI2HToTl35EYu/bB2cSn6GVNpgjl7tBrpS6l870xB86M+Jzh81+&#10;OzkN8/vPuHtT6iZt5NN0qtuwe93XWl9fzZtHEAnn9BeGMz6jQ8VMtZ/IRjFo4CFJwyLLVyDOtsoy&#10;VjWruyzPQVal/D+h+gUAAP//AwBQSwECLQAUAAYACAAAACEAtoM4kv4AAADhAQAAEwAAAAAAAAAA&#10;AAAAAAAAAAAAW0NvbnRlbnRfVHlwZXNdLnhtbFBLAQItABQABgAIAAAAIQA4/SH/1gAAAJQBAAAL&#10;AAAAAAAAAAAAAAAAAC8BAABfcmVscy8ucmVsc1BLAQItABQABgAIAAAAIQDu9lJmsgIAAPEFAAAO&#10;AAAAAAAAAAAAAAAAAC4CAABkcnMvZTJvRG9jLnhtbFBLAQItABQABgAIAAAAIQAGprfK3gAAAAoB&#10;AAAPAAAAAAAAAAAAAAAAAAwFAABkcnMvZG93bnJldi54bWxQSwUGAAAAAAQABADzAAAAFwYAAAAA&#10;" filled="f" strokecolor="#c00000" strokeweight="3pt">
                <w10:wrap anchorx="margin" anchory="margin"/>
              </v:roundrect>
            </w:pict>
          </mc:Fallback>
        </mc:AlternateContent>
      </w:r>
      <w:r w:rsidR="0081241A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46400" behindDoc="1" locked="0" layoutInCell="1" allowOverlap="1" wp14:anchorId="625DF981" wp14:editId="0AD19FC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93917513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41A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48448" behindDoc="1" locked="0" layoutInCell="1" allowOverlap="1" wp14:anchorId="3088B2A9" wp14:editId="320F8C3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6952382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C7A5D" w14:textId="5527DD0E" w:rsidR="0081241A" w:rsidRPr="0081241A" w:rsidRDefault="0081241A" w:rsidP="0081241A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81241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9900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ป้องกันปราบปราม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8B2A9" id="_x0000_s1028" type="#_x0000_t202" style="position:absolute;margin-left:0;margin-top:0;width:481.9pt;height:110.6pt;z-index:-25066803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qvPEg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FPxeSwd5aqheSLBEE6GpAdEmw7wN2cDmbHi/tdBoOLMfLYk+nWxWET3pmCxfE8KMbzM1JcZ&#10;YSVBVVwG5OwUbEPyfBLE3dJ4djoJ98JlIk02S3pOTyL6+DJOp14e7uYP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e16rzx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7DDC7A5D" w14:textId="5527DD0E" w:rsidR="0081241A" w:rsidRPr="0081241A" w:rsidRDefault="0081241A" w:rsidP="0081241A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81241A">
                        <w:rPr>
                          <w:rFonts w:ascii="TH SarabunIT๙" w:hAnsi="TH SarabunIT๙" w:cs="TH SarabunIT๙" w:hint="cs"/>
                          <w:b/>
                          <w:bCs/>
                          <w:color w:val="9900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ป้องกันปราบปราม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1241A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</w:p>
    <w:p w14:paraId="3AD8F304" w14:textId="075EC140" w:rsidR="00627AFC" w:rsidRPr="00627AFC" w:rsidRDefault="00627AFC" w:rsidP="00627AFC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  <w:lang w:val="th-TH"/>
        </w:rPr>
      </w:pPr>
      <w:r w:rsidRPr="00627AFC">
        <w:rPr>
          <w:rFonts w:ascii="TH SarabunIT๙" w:hAnsi="TH SarabunIT๙" w:cs="TH SarabunIT๙" w:hint="cs"/>
          <w:b/>
          <w:bCs/>
          <w:sz w:val="40"/>
          <w:szCs w:val="40"/>
          <w:u w:val="double"/>
          <w:cs/>
          <w:lang w:val="th-TH"/>
        </w:rPr>
        <w:lastRenderedPageBreak/>
        <w:t>การตรวจจจุดในพื้นที่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0432" behindDoc="1" locked="0" layoutInCell="1" allowOverlap="1" wp14:anchorId="592862DB" wp14:editId="478081DD">
                <wp:simplePos x="1085850" y="12573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5920355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BD10C9" id="Rectangle: Rounded Corners 24" o:spid="_x0000_s1026" style="position:absolute;margin-left:0;margin-top:0;width:538.55pt;height:779.5pt;z-index:-250626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633D1CCD" w14:textId="42E4289E" w:rsidR="009E4C17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ช่วงวันที่</w:t>
      </w:r>
      <w:r w:rsidR="008B5A8D"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1 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>-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3</w:t>
      </w:r>
      <w:r w:rsidR="003B03DF">
        <w:rPr>
          <w:rFonts w:ascii="TH SarabunIT๙" w:hAnsi="TH SarabunIT๙" w:cs="TH SarabunIT๙" w:hint="cs"/>
          <w:sz w:val="32"/>
          <w:szCs w:val="32"/>
          <w:cs/>
          <w:lang w:val="th-TH"/>
        </w:rPr>
        <w:t>0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 w:rsidR="003B03DF">
        <w:rPr>
          <w:rFonts w:ascii="TH SarabunIT๙" w:hAnsi="TH SarabunIT๙" w:cs="TH SarabunIT๙" w:hint="cs"/>
          <w:sz w:val="32"/>
          <w:szCs w:val="32"/>
          <w:cs/>
          <w:lang w:val="th-TH"/>
        </w:rPr>
        <w:t>เม</w:t>
      </w:r>
      <w:r w:rsidR="00F264A4" w:rsidRPr="00A5686E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3B03DF">
        <w:rPr>
          <w:rFonts w:ascii="TH SarabunIT๙" w:hAnsi="TH SarabunIT๙" w:cs="TH SarabunIT๙" w:hint="cs"/>
          <w:sz w:val="32"/>
          <w:szCs w:val="32"/>
          <w:cs/>
          <w:lang w:val="th-TH"/>
        </w:rPr>
        <w:t>ย</w:t>
      </w:r>
      <w:r w:rsidR="00F264A4" w:rsidRPr="00A5686E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9E4C17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  <w:lang w:val="th-TH"/>
        </w:rPr>
        <w:t>6</w:t>
      </w:r>
      <w:r w:rsidR="00C73606" w:rsidRPr="00A5686E">
        <w:rPr>
          <w:rFonts w:ascii="TH SarabunIT๙" w:hAnsi="TH SarabunIT๙" w:cs="TH SarabunIT๙"/>
          <w:sz w:val="32"/>
          <w:szCs w:val="32"/>
          <w:cs/>
          <w:lang w:val="th-TH"/>
        </w:rPr>
        <w:t>9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ร้อยเวร 20 สายตรวจรถยนต์ ได้มีการออกตรวจจุดเสี่ยง</w:t>
      </w:r>
      <w:r w:rsidR="009E4C1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A5686E">
        <w:rPr>
          <w:rFonts w:ascii="TH SarabunIT๙" w:hAnsi="TH SarabunIT๙" w:cs="TH SarabunIT๙"/>
          <w:sz w:val="32"/>
          <w:szCs w:val="32"/>
          <w:cs/>
        </w:rPr>
        <w:t xml:space="preserve"> จุดล่อแหลม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ธนาคาร</w:t>
      </w:r>
      <w:r w:rsidR="0064683F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ร้านค้าทอง</w:t>
      </w:r>
      <w:r w:rsidR="0064683F" w:rsidRPr="00A5686E">
        <w:rPr>
          <w:rFonts w:ascii="TH SarabunIT๙" w:hAnsi="TH SarabunIT๙" w:cs="TH SarabunIT๙"/>
          <w:sz w:val="32"/>
          <w:szCs w:val="32"/>
        </w:rPr>
        <w:t>,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ร้า</w:t>
      </w:r>
      <w:r w:rsidR="00D21080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Pr="00A5686E">
        <w:rPr>
          <w:rFonts w:ascii="TH SarabunIT๙" w:hAnsi="TH SarabunIT๙" w:cs="TH SarabunIT๙"/>
          <w:sz w:val="32"/>
          <w:szCs w:val="32"/>
          <w:cs/>
        </w:rPr>
        <w:t>สะดวกซื้อ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5686E">
        <w:rPr>
          <w:rFonts w:ascii="TH SarabunIT๙" w:hAnsi="TH SarabunIT๙" w:cs="TH SarabunIT๙"/>
          <w:sz w:val="32"/>
          <w:szCs w:val="32"/>
          <w:cs/>
        </w:rPr>
        <w:t>ในพื้นที่ เพื่อป้องกันเหตุ สร้างความอุ่นใจ และรัก</w:t>
      </w:r>
      <w:r w:rsidR="001436C7" w:rsidRPr="00A5686E">
        <w:rPr>
          <w:rFonts w:ascii="TH SarabunIT๙" w:hAnsi="TH SarabunIT๙" w:cs="TH SarabunIT๙"/>
          <w:sz w:val="32"/>
          <w:szCs w:val="32"/>
          <w:cs/>
        </w:rPr>
        <w:t>ษ</w:t>
      </w:r>
      <w:r w:rsidRPr="00A5686E">
        <w:rPr>
          <w:rFonts w:ascii="TH SarabunIT๙" w:hAnsi="TH SarabunIT๙" w:cs="TH SarabunIT๙"/>
          <w:sz w:val="32"/>
          <w:szCs w:val="32"/>
          <w:cs/>
        </w:rPr>
        <w:t>าความปลอดภัย</w:t>
      </w:r>
      <w:r w:rsidR="0064683F" w:rsidRPr="00A5686E">
        <w:rPr>
          <w:rFonts w:ascii="TH SarabunIT๙" w:hAnsi="TH SarabunIT๙" w:cs="TH SarabunIT๙"/>
          <w:sz w:val="32"/>
          <w:szCs w:val="32"/>
          <w:cs/>
        </w:rPr>
        <w:t>ในชีวิตและทรัพย์สินให้แก่ประชาชน</w:t>
      </w:r>
    </w:p>
    <w:p w14:paraId="18EA3183" w14:textId="7DE221AC" w:rsidR="009E4C17" w:rsidRPr="00627AFC" w:rsidRDefault="00E55BC5" w:rsidP="009E4C17">
      <w:pPr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1 ร้อยเวร 20 สายตรวจรถยนต์</w:t>
      </w:r>
    </w:p>
    <w:p w14:paraId="1D035DC0" w14:textId="20045B4B" w:rsidR="009E4C17" w:rsidRDefault="009E4C17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ท</w:t>
      </w:r>
      <w:proofErr w:type="spellEnd"/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ธนดล  หริ</w:t>
      </w:r>
      <w:proofErr w:type="spellStart"/>
      <w:r w:rsidR="0006270C" w:rsidRPr="00A5686E">
        <w:rPr>
          <w:rFonts w:ascii="TH SarabunIT๙" w:hAnsi="TH SarabunIT๙" w:cs="TH SarabunIT๙"/>
          <w:sz w:val="32"/>
          <w:szCs w:val="32"/>
          <w:cs/>
        </w:rPr>
        <w:t>่ม</w:t>
      </w:r>
      <w:proofErr w:type="spellEnd"/>
      <w:r w:rsidR="0006270C" w:rsidRPr="00A5686E">
        <w:rPr>
          <w:rFonts w:ascii="TH SarabunIT๙" w:hAnsi="TH SarabunIT๙" w:cs="TH SarabunIT๙"/>
          <w:sz w:val="32"/>
          <w:szCs w:val="32"/>
          <w:cs/>
        </w:rPr>
        <w:t>เจริญ</w:t>
      </w:r>
    </w:p>
    <w:p w14:paraId="7C49145F" w14:textId="2F55A350" w:rsidR="009E4C17" w:rsidRPr="00627AFC" w:rsidRDefault="00E55BC5" w:rsidP="009E4C1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2 ร้อยเวร 20 สายตรวจรถยนต์</w:t>
      </w:r>
    </w:p>
    <w:p w14:paraId="29CA78E0" w14:textId="677EB9F5" w:rsidR="00F62EF5" w:rsidRDefault="009E4C17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ต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อัครเดช  อุทธารัมย์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จ.ส.ต.นักรบ  นนทะภา</w:t>
      </w:r>
    </w:p>
    <w:p w14:paraId="48EFED71" w14:textId="3BB485DF" w:rsidR="00F62EF5" w:rsidRPr="00627AFC" w:rsidRDefault="00E55BC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627AFC">
        <w:rPr>
          <w:rFonts w:ascii="TH SarabunIT๙" w:hAnsi="TH SarabunIT๙" w:cs="TH SarabunIT๙"/>
          <w:b/>
          <w:bCs/>
          <w:sz w:val="32"/>
          <w:szCs w:val="32"/>
          <w:cs/>
        </w:rPr>
        <w:t>ผลัดที่ 3 ร้อยเวร 20 สายตรวจรถยนต์</w:t>
      </w:r>
    </w:p>
    <w:p w14:paraId="64574C13" w14:textId="77777777" w:rsidR="00827FD5" w:rsidRDefault="00F62EF5" w:rsidP="00F62EF5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ร.ต.ต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.กิตติ  ลึกจะบก</w:t>
      </w:r>
      <w:r w:rsidR="00E55BC5" w:rsidRPr="00A5686E">
        <w:rPr>
          <w:rFonts w:ascii="TH SarabunIT๙" w:hAnsi="TH SarabunIT๙" w:cs="TH SarabunIT๙"/>
          <w:sz w:val="32"/>
          <w:szCs w:val="32"/>
        </w:rPr>
        <w:t xml:space="preserve">, 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ด</w:t>
      </w:r>
      <w:r w:rsidR="00E55BC5" w:rsidRPr="00A5686E">
        <w:rPr>
          <w:rFonts w:ascii="TH SarabunIT๙" w:hAnsi="TH SarabunIT๙" w:cs="TH SarabunIT๙"/>
          <w:sz w:val="32"/>
          <w:szCs w:val="32"/>
          <w:cs/>
        </w:rPr>
        <w:t>.ต.</w:t>
      </w:r>
      <w:r w:rsidR="0006270C" w:rsidRPr="00A5686E">
        <w:rPr>
          <w:rFonts w:ascii="TH SarabunIT๙" w:hAnsi="TH SarabunIT๙" w:cs="TH SarabunIT๙"/>
          <w:sz w:val="32"/>
          <w:szCs w:val="32"/>
          <w:cs/>
        </w:rPr>
        <w:t>สมศักดิ์ นุตน้อย</w:t>
      </w:r>
    </w:p>
    <w:p w14:paraId="6CD826DF" w14:textId="3F53FEDC" w:rsidR="00F62EF5" w:rsidRDefault="00556F20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542A5E6" wp14:editId="51C0AFA2">
            <wp:extent cx="2340000" cy="1755170"/>
            <wp:effectExtent l="190500" t="190500" r="193675" b="18796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3CCAF1A" wp14:editId="4E989A41">
            <wp:extent cx="2340000" cy="1755229"/>
            <wp:effectExtent l="190500" t="190500" r="193675" b="187960"/>
            <wp:docPr id="2063377801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02D45FF" wp14:editId="2AE39446">
            <wp:extent cx="2340000" cy="1620000"/>
            <wp:effectExtent l="190500" t="190500" r="193675" b="189865"/>
            <wp:docPr id="42" name="รูปภาพ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70C3E3B" wp14:editId="07A6E5D1">
            <wp:extent cx="2340000" cy="1620000"/>
            <wp:effectExtent l="190500" t="190500" r="193675" b="189865"/>
            <wp:docPr id="1105183345" name="รูปภาพ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EA9C172" wp14:editId="399CBC13">
            <wp:extent cx="2340000" cy="1755170"/>
            <wp:effectExtent l="190500" t="190500" r="193675" b="187960"/>
            <wp:docPr id="279844110" name="รูปภาพ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6D311C0" wp14:editId="4A0A3EF7">
            <wp:extent cx="2340000" cy="1620000"/>
            <wp:effectExtent l="190500" t="190500" r="193675" b="189865"/>
            <wp:docPr id="46" name="รูปภาพ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6DC8D6A" w14:textId="77777777" w:rsidR="00556F20" w:rsidRDefault="00556F20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  <w:sectPr w:rsidR="00556F20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60255D2E" w14:textId="02749FFD" w:rsidR="004277DA" w:rsidRDefault="00556F20" w:rsidP="004277D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11 เมษายน</w:t>
      </w:r>
      <w:r w:rsidR="00331177" w:rsidRPr="004277D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92480" behindDoc="1" locked="0" layoutInCell="1" allowOverlap="1" wp14:anchorId="51D4B4E0" wp14:editId="45E963E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97216403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2F066" id="Rectangle: Rounded Corners 24" o:spid="_x0000_s1026" style="position:absolute;margin-left:0;margin-top:0;width:538.55pt;height:779.5pt;z-index:-250624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</w:p>
    <w:p w14:paraId="0C7C2DE9" w14:textId="77777777" w:rsidR="00A7763D" w:rsidRDefault="004277DA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>เวลา 1</w:t>
      </w:r>
      <w:r w:rsidR="00A7763D">
        <w:rPr>
          <w:rFonts w:ascii="TH SarabunIT๙" w:hAnsi="TH SarabunIT๙" w:cs="TH SarabunIT๙" w:hint="cs"/>
          <w:sz w:val="32"/>
          <w:szCs w:val="32"/>
          <w:cs/>
        </w:rPr>
        <w:t>0.</w:t>
      </w:r>
      <w:r w:rsidR="00CD0A3D" w:rsidRPr="00A5686E">
        <w:rPr>
          <w:rFonts w:ascii="TH SarabunIT๙" w:hAnsi="TH SarabunIT๙" w:cs="TH SarabunIT๙"/>
          <w:sz w:val="32"/>
          <w:szCs w:val="32"/>
          <w:cs/>
        </w:rPr>
        <w:t>30</w:t>
      </w:r>
      <w:r w:rsidR="00485188"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2C37B3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2C37B3" w:rsidRPr="00A5686E">
        <w:rPr>
          <w:rFonts w:ascii="TH SarabunIT๙" w:hAnsi="TH SarabunIT๙" w:cs="TH SarabunIT๙"/>
          <w:sz w:val="32"/>
          <w:szCs w:val="32"/>
          <w:cs/>
        </w:rPr>
        <w:t>พงศกร  ลือจันดา</w:t>
      </w:r>
      <w:r w:rsidR="00331177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 xml:space="preserve">รอง สว.(ป.) สภ.บ้านโพธิ์ ร้อยเวร </w:t>
      </w:r>
      <w:r w:rsidR="00331177" w:rsidRPr="00A5686E">
        <w:rPr>
          <w:rFonts w:ascii="TH SarabunIT๙" w:hAnsi="TH SarabunIT๙" w:cs="TH SarabunIT๙"/>
          <w:sz w:val="32"/>
          <w:szCs w:val="32"/>
        </w:rPr>
        <w:t>20,</w:t>
      </w:r>
      <w:r w:rsidR="0033117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199A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>ส.</w:t>
      </w:r>
      <w:proofErr w:type="spellStart"/>
      <w:r w:rsidR="00A7763D">
        <w:rPr>
          <w:rFonts w:ascii="TH SarabunIT๙" w:hAnsi="TH SarabunIT๙" w:cs="TH SarabunIT๙" w:hint="cs"/>
          <w:sz w:val="24"/>
          <w:szCs w:val="32"/>
          <w:cs/>
        </w:rPr>
        <w:t>ต.ท</w:t>
      </w:r>
      <w:proofErr w:type="spellEnd"/>
      <w:r w:rsidR="00A7763D">
        <w:rPr>
          <w:rFonts w:ascii="TH SarabunIT๙" w:hAnsi="TH SarabunIT๙" w:cs="TH SarabunIT๙" w:hint="cs"/>
          <w:sz w:val="24"/>
          <w:szCs w:val="32"/>
          <w:cs/>
        </w:rPr>
        <w:t>.ธนดล  หริ</w:t>
      </w:r>
      <w:proofErr w:type="spellStart"/>
      <w:r w:rsidR="00A7763D">
        <w:rPr>
          <w:rFonts w:ascii="TH SarabunIT๙" w:hAnsi="TH SarabunIT๙" w:cs="TH SarabunIT๙" w:hint="cs"/>
          <w:sz w:val="24"/>
          <w:szCs w:val="32"/>
          <w:cs/>
        </w:rPr>
        <w:t>่ม</w:t>
      </w:r>
      <w:proofErr w:type="spellEnd"/>
      <w:r w:rsidR="00A7763D">
        <w:rPr>
          <w:rFonts w:ascii="TH SarabunIT๙" w:hAnsi="TH SarabunIT๙" w:cs="TH SarabunIT๙" w:hint="cs"/>
          <w:sz w:val="24"/>
          <w:szCs w:val="32"/>
          <w:cs/>
        </w:rPr>
        <w:t>เจริญ</w:t>
      </w:r>
      <w:r w:rsidR="00A7763D">
        <w:rPr>
          <w:rFonts w:ascii="TH SarabunIT๙" w:hAnsi="TH SarabunIT๙" w:cs="TH SarabunIT๙"/>
          <w:sz w:val="24"/>
          <w:szCs w:val="32"/>
        </w:rPr>
        <w:t xml:space="preserve">, 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>ส.</w:t>
      </w:r>
      <w:proofErr w:type="spellStart"/>
      <w:r w:rsidR="00A7763D">
        <w:rPr>
          <w:rFonts w:ascii="TH SarabunIT๙" w:hAnsi="TH SarabunIT๙" w:cs="TH SarabunIT๙" w:hint="cs"/>
          <w:sz w:val="24"/>
          <w:szCs w:val="32"/>
          <w:cs/>
        </w:rPr>
        <w:t>ต.ต</w:t>
      </w:r>
      <w:proofErr w:type="spellEnd"/>
      <w:r w:rsidR="00A7763D">
        <w:rPr>
          <w:rFonts w:ascii="TH SarabunIT๙" w:hAnsi="TH SarabunIT๙" w:cs="TH SarabunIT๙" w:hint="cs"/>
          <w:sz w:val="24"/>
          <w:szCs w:val="32"/>
          <w:cs/>
        </w:rPr>
        <w:t>.จิตกร  เสละ</w:t>
      </w:r>
      <w:r w:rsidR="00A7763D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สายตรวจรถยนต์ </w:t>
      </w:r>
      <w:r w:rsidR="00A7763D">
        <w:rPr>
          <w:rFonts w:ascii="TH SarabunIT๙" w:eastAsia="Calibri" w:hAnsi="TH SarabunIT๙" w:cs="TH SarabunIT๙" w:hint="cs"/>
          <w:sz w:val="32"/>
          <w:szCs w:val="32"/>
          <w:cs/>
        </w:rPr>
        <w:t>ได้ออกตรวจป้องกันเหตุในเขตพื้นที่รับผิดชอบ ดังนี้</w:t>
      </w:r>
    </w:p>
    <w:p w14:paraId="2C344FA6" w14:textId="77777777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 เวลา 11.00 น. ร้านทองเยาวราชบ้านโพธิ์</w:t>
      </w:r>
    </w:p>
    <w:p w14:paraId="6F484B53" w14:textId="77777777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 เวลา 11.20 น. เซเว่น - อี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เลฟเว่น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ในเขตเทศบาลบ้านโพธิ์</w:t>
      </w:r>
    </w:p>
    <w:p w14:paraId="433F3BA1" w14:textId="77777777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เวลา 11.45 น. ปั๊มน้ำมัน </w:t>
      </w:r>
      <w:r>
        <w:rPr>
          <w:rFonts w:ascii="TH SarabunIT๙" w:eastAsia="Calibri" w:hAnsi="TH SarabunIT๙" w:cs="TH SarabunIT๙"/>
          <w:sz w:val="32"/>
          <w:szCs w:val="32"/>
        </w:rPr>
        <w:t>PT</w:t>
      </w:r>
    </w:p>
    <w:p w14:paraId="233F7E5D" w14:textId="092E6EAB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 เวลา 12.20 น. ปั๊มแก๊ส 3 ณัฐ</w:t>
      </w:r>
    </w:p>
    <w:p w14:paraId="7B0B29B7" w14:textId="224A7694" w:rsidR="00827FD5" w:rsidRDefault="00A7763D" w:rsidP="00A7763D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59F950C" wp14:editId="2EBDB685">
            <wp:extent cx="2340000" cy="1755476"/>
            <wp:effectExtent l="152400" t="152400" r="365125" b="359410"/>
            <wp:docPr id="2010341799" name="รูปภาพ 708023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D9B443" wp14:editId="6FD3E323">
            <wp:extent cx="2340000" cy="1755245"/>
            <wp:effectExtent l="152400" t="152400" r="365125" b="359410"/>
            <wp:docPr id="1183096696" name="รูปภาพ 708023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5AE04" wp14:editId="2B5B7CEA">
            <wp:extent cx="2340000" cy="1755476"/>
            <wp:effectExtent l="152400" t="152400" r="365125" b="359410"/>
            <wp:docPr id="399894977" name="รูปภาพ 708023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4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F7D11" wp14:editId="5381886C">
            <wp:extent cx="2340000" cy="1755245"/>
            <wp:effectExtent l="152400" t="152400" r="365125" b="359410"/>
            <wp:docPr id="200333935" name="รูปภาพ 708023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01CA4F8" w14:textId="18A782A7" w:rsidR="00F8199A" w:rsidRDefault="00F8199A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199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243FFBF3" w14:textId="555DAE0F" w:rsidR="00F8199A" w:rsidRDefault="00537EB3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4528" behindDoc="1" locked="0" layoutInCell="1" allowOverlap="1" wp14:anchorId="08419506" wp14:editId="1398E1C8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9251513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6D0F8" id="Rectangle: Rounded Corners 24" o:spid="_x0000_s1026" style="position:absolute;margin-left:0;margin-top:0;width:538.55pt;height:779.5pt;z-index:-250621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A7763D">
        <w:rPr>
          <w:rFonts w:ascii="TH SarabunIT๙" w:hAnsi="TH SarabunIT๙" w:cs="TH SarabunIT๙" w:hint="cs"/>
          <w:b/>
          <w:bCs/>
          <w:sz w:val="32"/>
          <w:szCs w:val="32"/>
          <w:cs/>
        </w:rPr>
        <w:t>15 เมษายน 2569</w:t>
      </w:r>
    </w:p>
    <w:p w14:paraId="61A3D247" w14:textId="7EAEA272" w:rsidR="00827FD5" w:rsidRDefault="00F8199A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A7763D">
        <w:rPr>
          <w:rFonts w:ascii="TH SarabunIT๙" w:hAnsi="TH SarabunIT๙" w:cs="TH SarabunIT๙" w:hint="cs"/>
          <w:sz w:val="32"/>
          <w:szCs w:val="32"/>
          <w:cs/>
        </w:rPr>
        <w:t>16.30</w: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D14783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7763D">
        <w:rPr>
          <w:rFonts w:ascii="TH SarabunIT๙" w:hAnsi="TH SarabunIT๙" w:cs="TH SarabunIT๙"/>
          <w:sz w:val="24"/>
          <w:szCs w:val="32"/>
          <w:cs/>
        </w:rPr>
        <w:t>ร.ต.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>ต</w:t>
      </w:r>
      <w:r w:rsidR="00A7763D">
        <w:rPr>
          <w:rFonts w:ascii="TH SarabunIT๙" w:hAnsi="TH SarabunIT๙" w:cs="TH SarabunIT๙"/>
          <w:sz w:val="24"/>
          <w:szCs w:val="32"/>
          <w:cs/>
        </w:rPr>
        <w:t>.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>อัครเดช อุทธารัมย์</w:t>
      </w:r>
      <w:r w:rsidR="00A7763D">
        <w:rPr>
          <w:rFonts w:ascii="TH SarabunIT๙" w:hAnsi="TH SarabunIT๙" w:cs="TH SarabunIT๙"/>
          <w:sz w:val="24"/>
          <w:szCs w:val="32"/>
        </w:rPr>
        <w:t xml:space="preserve">, 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 xml:space="preserve">รอง สว.(ป.)สภ.บ้านโพธิ์ </w:t>
      </w:r>
      <w:r w:rsidR="00A7763D">
        <w:rPr>
          <w:rFonts w:ascii="TH SarabunIT๙" w:eastAsia="Calibri" w:hAnsi="TH SarabunIT๙" w:cs="TH SarabunIT๙" w:hint="cs"/>
          <w:sz w:val="32"/>
          <w:szCs w:val="32"/>
          <w:cs/>
        </w:rPr>
        <w:t>ร้อยเวร</w:t>
      </w:r>
      <w:r w:rsidR="00A7763D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A7763D" w:rsidRPr="006134BD">
        <w:rPr>
          <w:rFonts w:ascii="TH SarabunIT๙" w:eastAsia="Calibri" w:hAnsi="TH SarabunIT๙" w:cs="TH SarabunIT๙"/>
          <w:sz w:val="32"/>
          <w:szCs w:val="32"/>
        </w:rPr>
        <w:t>20</w:t>
      </w:r>
      <w:r w:rsidR="00A7763D">
        <w:rPr>
          <w:rFonts w:ascii="TH SarabunIT๙" w:eastAsia="Calibri" w:hAnsi="TH SarabunIT๙" w:cs="TH SarabunIT๙"/>
          <w:sz w:val="32"/>
          <w:szCs w:val="32"/>
        </w:rPr>
        <w:t>,</w:t>
      </w:r>
      <w:r w:rsidR="00A7763D">
        <w:rPr>
          <w:rFonts w:ascii="TH SarabunIT๙" w:hAnsi="TH SarabunIT๙" w:cs="TH SarabunIT๙" w:hint="cs"/>
          <w:sz w:val="24"/>
          <w:szCs w:val="32"/>
          <w:cs/>
        </w:rPr>
        <w:t xml:space="preserve">    จ.ส.ต.นักรบ นนทะภา</w:t>
      </w:r>
      <w:r w:rsidR="00A7763D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สายตรวจรถยนต์</w:t>
      </w:r>
      <w:r w:rsidR="00A7763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ได้ออกตรวจป้องกันเหตุในเขตพื้นที่รับผิดชอบดังนี้</w:t>
      </w:r>
    </w:p>
    <w:p w14:paraId="2EDBD2AA" w14:textId="77B78ECC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เวลา 17.00 น. </w:t>
      </w:r>
      <w:r w:rsidRPr="00992D18">
        <w:rPr>
          <w:rFonts w:ascii="TH SarabunIT๙" w:eastAsia="Calibri" w:hAnsi="TH SarabunIT๙" w:cs="TH SarabunIT๙" w:hint="cs"/>
          <w:sz w:val="32"/>
          <w:szCs w:val="32"/>
          <w:cs/>
        </w:rPr>
        <w:t>ร้านสะดวกซื้อ</w:t>
      </w:r>
      <w:r w:rsidRPr="00992D18">
        <w:rPr>
          <w:rFonts w:ascii="TH SarabunIT๙" w:eastAsia="Calibri" w:hAnsi="TH SarabunIT๙" w:cs="TH SarabunIT๙"/>
          <w:sz w:val="32"/>
          <w:szCs w:val="32"/>
          <w:cs/>
        </w:rPr>
        <w:t xml:space="preserve"> ซี</w:t>
      </w:r>
      <w:r w:rsidRPr="00992D18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92D18">
        <w:rPr>
          <w:rFonts w:ascii="TH SarabunIT๙" w:eastAsia="Calibri" w:hAnsi="TH SarabunIT๙" w:cs="TH SarabunIT๙"/>
          <w:sz w:val="32"/>
          <w:szCs w:val="32"/>
          <w:cs/>
        </w:rPr>
        <w:t>เจ</w:t>
      </w:r>
      <w:r w:rsidRPr="00992D18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992D18">
        <w:rPr>
          <w:rFonts w:ascii="TH SarabunIT๙" w:eastAsia="Calibri" w:hAnsi="TH SarabunIT๙" w:cs="TH SarabunIT๙"/>
          <w:sz w:val="32"/>
          <w:szCs w:val="32"/>
          <w:cs/>
        </w:rPr>
        <w:t>มอร์</w:t>
      </w:r>
      <w:r w:rsidRPr="00992D1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992D18">
        <w:rPr>
          <w:rFonts w:ascii="TH SarabunIT๙" w:eastAsia="Calibri" w:hAnsi="TH SarabunIT๙" w:cs="TH SarabunIT๙"/>
          <w:sz w:val="32"/>
          <w:szCs w:val="32"/>
          <w:cs/>
        </w:rPr>
        <w:t>บ้านโพธิ์</w:t>
      </w:r>
    </w:p>
    <w:p w14:paraId="6C823AE3" w14:textId="03118EAD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- เวลา 17.30 น. ร้านค้าทองเยาวราชบ้านโพธิ์</w:t>
      </w:r>
    </w:p>
    <w:p w14:paraId="196591EA" w14:textId="77777777" w:rsidR="00A7763D" w:rsidRDefault="00A7763D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2D46357" wp14:editId="2F14FED9">
            <wp:extent cx="2340000" cy="2339975"/>
            <wp:effectExtent l="152400" t="152400" r="365125" b="365125"/>
            <wp:docPr id="1639779830" name="รูปภาพ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660F07" wp14:editId="1097EABD">
            <wp:extent cx="2340000" cy="2339975"/>
            <wp:effectExtent l="152400" t="152400" r="365125" b="365125"/>
            <wp:docPr id="442740987" name="รูปภาพ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162B0EE" w14:textId="08E0F0B8" w:rsidR="00A7763D" w:rsidRDefault="00A7763D" w:rsidP="00A7763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เวลา 23.30 น. </w:t>
      </w:r>
      <w:r>
        <w:rPr>
          <w:rFonts w:ascii="TH SarabunIT๙" w:hAnsi="TH SarabunIT๙" w:cs="TH SarabunIT๙"/>
          <w:sz w:val="24"/>
          <w:szCs w:val="32"/>
          <w:cs/>
        </w:rPr>
        <w:t>ร.ต.</w:t>
      </w:r>
      <w:r>
        <w:rPr>
          <w:rFonts w:ascii="TH SarabunIT๙" w:hAnsi="TH SarabunIT๙" w:cs="TH SarabunIT๙" w:hint="cs"/>
          <w:sz w:val="24"/>
          <w:szCs w:val="32"/>
          <w:cs/>
        </w:rPr>
        <w:t>ต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อัครเดช อุทธารัมย์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รอง สว.(ป.)สภ.บ้านโพธิ์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ร้อยเวร</w:t>
      </w:r>
      <w:r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6134BD">
        <w:rPr>
          <w:rFonts w:ascii="TH SarabunIT๙" w:eastAsia="Calibri" w:hAnsi="TH SarabunIT๙" w:cs="TH SarabunIT๙"/>
          <w:sz w:val="32"/>
          <w:szCs w:val="32"/>
        </w:rPr>
        <w:t>20</w:t>
      </w:r>
      <w:r>
        <w:rPr>
          <w:rFonts w:ascii="TH SarabunIT๙" w:eastAsia="Calibri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จ.ส.ต.นักรบ นนทะภา</w:t>
      </w:r>
      <w:r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สายตรวจรถยนต์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ได้ออกตรวจร้านสะดวกซื้อ </w:t>
      </w:r>
      <w:r w:rsidRPr="006134BD">
        <w:rPr>
          <w:rFonts w:ascii="TH SarabunIT๙" w:eastAsia="Calibri" w:hAnsi="TH SarabunIT๙" w:cs="TH SarabunIT๙"/>
          <w:sz w:val="32"/>
          <w:szCs w:val="32"/>
          <w:cs/>
        </w:rPr>
        <w:t>เซเว่น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อี</w:t>
      </w:r>
      <w:proofErr w:type="spellStart"/>
      <w:r>
        <w:rPr>
          <w:rFonts w:ascii="TH SarabunIT๙" w:eastAsia="Calibri" w:hAnsi="TH SarabunIT๙" w:cs="TH SarabunIT๙" w:hint="cs"/>
          <w:sz w:val="32"/>
          <w:szCs w:val="32"/>
          <w:cs/>
        </w:rPr>
        <w:t>เลฟเว่น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134BD">
        <w:rPr>
          <w:rFonts w:ascii="TH SarabunIT๙" w:eastAsia="Calibri" w:hAnsi="TH SarabunIT๙" w:cs="TH SarabunIT๙"/>
          <w:sz w:val="32"/>
          <w:szCs w:val="32"/>
          <w:cs/>
        </w:rPr>
        <w:t>ในเขตเทศบาลบ้านโพธิ์</w:t>
      </w:r>
    </w:p>
    <w:p w14:paraId="0E358A97" w14:textId="6CFE8395" w:rsidR="00623CB8" w:rsidRDefault="00623CB8" w:rsidP="00623CB8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9AFFB29" wp14:editId="6F433F1D">
            <wp:extent cx="2340000" cy="2339975"/>
            <wp:effectExtent l="152400" t="152400" r="365125" b="365125"/>
            <wp:docPr id="102011118" name="รูปภาพ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B0AE15D" wp14:editId="6B749EE6">
            <wp:extent cx="2340000" cy="2339975"/>
            <wp:effectExtent l="152400" t="152400" r="365125" b="365125"/>
            <wp:docPr id="1486236930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3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EF9F338" w14:textId="620C59C9" w:rsidR="00F8199A" w:rsidRDefault="00F8199A" w:rsidP="00827FD5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199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4803E670" w14:textId="1035F810" w:rsidR="00F8199A" w:rsidRDefault="00537EB3" w:rsidP="00F8199A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6576" behindDoc="1" locked="0" layoutInCell="1" allowOverlap="1" wp14:anchorId="26B8D27C" wp14:editId="0C80C4BF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7049723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0B684" id="Rectangle: Rounded Corners 24" o:spid="_x0000_s1026" style="position:absolute;margin-left:0;margin-top:0;width:538.55pt;height:779.5pt;z-index:-250619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AF7061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23CB8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23CB8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B56B17" w:rsidRPr="00F8199A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1E29BA16" w14:textId="710B4683" w:rsidR="00827FD5" w:rsidRDefault="00F8199A" w:rsidP="00827FD5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B56B17" w:rsidRPr="00A5686E">
        <w:rPr>
          <w:rFonts w:ascii="TH SarabunIT๙" w:hAnsi="TH SarabunIT๙" w:cs="TH SarabunIT๙"/>
          <w:sz w:val="32"/>
          <w:szCs w:val="32"/>
        </w:rPr>
        <w:t>22.00 - 23.30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ภายใต้อำนวยการของ พ.ต.อ.จิระวัฒน์ ยอดกระโหม ผกก.สภ.บ้านโพธิ์</w:t>
      </w:r>
      <w:r w:rsidR="00B56B17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ขับเคลื่อนแผนปฏิบัติการสายตรวจร่วมอำเภอบ้านโพธิ์ ภายใต้โครงการ </w:t>
      </w:r>
      <w:r w:rsidR="00B56B17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>"เมืองไทยปลอดภัย</w:t>
      </w:r>
      <w:r w:rsidR="006714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B56B17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>น่าอยู่</w:t>
      </w:r>
      <w:r w:rsidR="0067144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”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โดยให้ชุมชนเป็นศูนย์กลางในการกำหนดจุดเสี่ยงที่เป็นเป้าหมาย และดำเนินการออกตรวจร่วม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ในทุกวัน ตามแผนการตรวจ สัปดาห์ละ 3 วัน จันทร์ /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พุธ / ศุกร์ ปฏิบัติการโดย </w:t>
      </w:r>
      <w:r w:rsidR="00623CB8" w:rsidRPr="00A5686E">
        <w:rPr>
          <w:rFonts w:ascii="TH SarabunIT๙" w:hAnsi="TH SarabunIT๙" w:cs="TH SarabunIT๙"/>
          <w:sz w:val="32"/>
          <w:szCs w:val="32"/>
          <w:cs/>
        </w:rPr>
        <w:t>พ.ต.ท.พง</w:t>
      </w:r>
      <w:proofErr w:type="spellStart"/>
      <w:r w:rsidR="00623CB8" w:rsidRPr="00A5686E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623CB8" w:rsidRPr="00A5686E">
        <w:rPr>
          <w:rFonts w:ascii="TH SarabunIT๙" w:hAnsi="TH SarabunIT๙" w:cs="TH SarabunIT๙"/>
          <w:sz w:val="32"/>
          <w:szCs w:val="32"/>
          <w:cs/>
        </w:rPr>
        <w:t xml:space="preserve"> วงษ์ประเสริฐดี รอง ผกก.ป.สภ.บ้านโพธิ์</w:t>
      </w:r>
      <w:r w:rsidR="00623CB8" w:rsidRPr="00A5686E">
        <w:rPr>
          <w:rFonts w:ascii="TH SarabunIT๙" w:hAnsi="TH SarabunIT๙" w:cs="TH SarabunIT๙"/>
          <w:sz w:val="32"/>
          <w:szCs w:val="32"/>
        </w:rPr>
        <w:t>,</w:t>
      </w:r>
      <w:r w:rsidR="00623CB8" w:rsidRPr="00A5686E">
        <w:rPr>
          <w:rFonts w:ascii="TH SarabunIT๙" w:hAnsi="TH SarabunIT๙" w:cs="TH SarabunIT๙"/>
          <w:sz w:val="32"/>
          <w:szCs w:val="32"/>
          <w:cs/>
        </w:rPr>
        <w:t xml:space="preserve"> พ.ต.ท.ประกฤช ลาวิลาศ สวป.สภ.บ้านโพธิ์</w:t>
      </w:r>
      <w:r w:rsidR="00623C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>ร.ต.อ.ธงไชย ภู่ป้อม จนท.ตำรวจประจำตำบลดอนทราย</w:t>
      </w:r>
      <w:r w:rsidR="00623CB8">
        <w:rPr>
          <w:rFonts w:ascii="TH SarabunIT๙" w:eastAsia="Calibri" w:hAnsi="TH SarabunIT๙" w:cs="TH SarabunIT๙"/>
          <w:sz w:val="32"/>
          <w:szCs w:val="32"/>
        </w:rPr>
        <w:t>,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ร.ต.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ท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.</w:t>
      </w:r>
      <w:r w:rsidR="002430C5" w:rsidRPr="00A5686E">
        <w:rPr>
          <w:rFonts w:ascii="TH SarabunIT๙" w:hAnsi="TH SarabunIT๙" w:cs="TH SarabunIT๙"/>
          <w:sz w:val="32"/>
          <w:szCs w:val="32"/>
          <w:cs/>
        </w:rPr>
        <w:t>พงศกร ลือจันดา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 บ้านโพธิ์ 20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23CB8">
        <w:rPr>
          <w:rFonts w:ascii="TH SarabunIT๙" w:hAnsi="TH SarabunIT๙" w:cs="TH SarabunIT๙" w:hint="cs"/>
          <w:sz w:val="32"/>
          <w:szCs w:val="32"/>
          <w:cs/>
        </w:rPr>
        <w:t>แ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>ละกำลังสายตรวจ สภ.บ้านโพธิ์ บูรณาการกำลังร่วมกับ ฝ่ายปกครอง</w:t>
      </w:r>
      <w:r w:rsidR="00B56B17" w:rsidRPr="00A5686E">
        <w:rPr>
          <w:rFonts w:ascii="TH SarabunIT๙" w:hAnsi="TH SarabunIT๙" w:cs="TH SarabunIT๙"/>
          <w:sz w:val="32"/>
          <w:szCs w:val="32"/>
        </w:rPr>
        <w:t>,</w:t>
      </w:r>
      <w:r w:rsidR="00671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6B17" w:rsidRPr="00A5686E">
        <w:rPr>
          <w:rFonts w:ascii="TH SarabunIT๙" w:hAnsi="TH SarabunIT๙" w:cs="TH SarabunIT๙"/>
          <w:sz w:val="32"/>
          <w:szCs w:val="32"/>
          <w:cs/>
        </w:rPr>
        <w:t xml:space="preserve">กองร้อย อส.อำเภอบ้านโพธิ์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นางสมบูรณ์ สุขโขใจ กำนันตำบลดอนทราย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พร้อมผู้ใหญ่บ้านและผู้ช่วย ผู้ใหญ่บ้านตำบลดอนทราย รวมกำลังปฏิบัติทั้งสิ้น </w:t>
      </w:r>
      <w:r w:rsidR="00623CB8" w:rsidRPr="00471CEF">
        <w:rPr>
          <w:rFonts w:ascii="TH SarabunIT๙" w:eastAsia="Calibri" w:hAnsi="TH SarabunIT๙" w:cs="TH SarabunIT๙"/>
          <w:sz w:val="32"/>
          <w:szCs w:val="32"/>
        </w:rPr>
        <w:t>20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นาย ยานพาหนะ </w:t>
      </w:r>
      <w:r w:rsidR="00623CB8" w:rsidRPr="00471CEF">
        <w:rPr>
          <w:rFonts w:ascii="TH SarabunIT๙" w:eastAsia="Calibri" w:hAnsi="TH SarabunIT๙" w:cs="TH SarabunIT๙"/>
          <w:sz w:val="32"/>
          <w:szCs w:val="32"/>
        </w:rPr>
        <w:t>3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คัน ร่วมประชุมปล่อยแถวบริเวณปั๊มน้ำมัน ปตท.สาขาดอนทราย ออกตรวจเฝ้าระวังป้องกันเหตุตามจุดเสี่ยง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จุดล่อแหลม จำนวน </w:t>
      </w:r>
      <w:r w:rsidR="00623CB8" w:rsidRPr="00471CEF">
        <w:rPr>
          <w:rFonts w:ascii="TH SarabunIT๙" w:eastAsia="Calibri" w:hAnsi="TH SarabunIT๙" w:cs="TH SarabunIT๙"/>
          <w:sz w:val="32"/>
          <w:szCs w:val="32"/>
        </w:rPr>
        <w:t>3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 xml:space="preserve"> จุด พร้อมทั้งตั้งด่านชุมชนบริเวณถนนหน้า อบต.ดอนทราย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>/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23CB8" w:rsidRPr="00471CEF">
        <w:rPr>
          <w:rFonts w:ascii="TH SarabunIT๙" w:eastAsia="Calibri" w:hAnsi="TH SarabunIT๙" w:cs="TH SarabunIT๙"/>
          <w:sz w:val="32"/>
          <w:szCs w:val="32"/>
          <w:cs/>
        </w:rPr>
        <w:t>เหตุการณ์ทั่วไปปกติ</w:t>
      </w:r>
    </w:p>
    <w:p w14:paraId="3AA71B50" w14:textId="1087BB64" w:rsidR="0067144D" w:rsidRDefault="00623CB8" w:rsidP="00623CB8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67144D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471CEF">
        <w:rPr>
          <w:noProof/>
          <w14:ligatures w14:val="standardContextual"/>
        </w:rPr>
        <w:drawing>
          <wp:inline distT="0" distB="0" distL="0" distR="0" wp14:anchorId="4BF09D87" wp14:editId="1FA73161">
            <wp:extent cx="1368000" cy="1026098"/>
            <wp:effectExtent l="152400" t="152400" r="365760" b="365125"/>
            <wp:docPr id="1548085053" name="รูปภาพ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792AD7E8" wp14:editId="510A9FF4">
            <wp:extent cx="1368000" cy="1026098"/>
            <wp:effectExtent l="152400" t="152400" r="365760" b="365125"/>
            <wp:docPr id="1842256585" name="รูปภาพ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03D26EC3" wp14:editId="63C3290C">
            <wp:extent cx="1368000" cy="1026098"/>
            <wp:effectExtent l="152400" t="152400" r="365760" b="365125"/>
            <wp:docPr id="720578017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226B311F" wp14:editId="4AACD70F">
            <wp:extent cx="1368000" cy="1026098"/>
            <wp:effectExtent l="152400" t="152400" r="365760" b="365125"/>
            <wp:docPr id="639993589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5AFA56EE" wp14:editId="46371852">
            <wp:extent cx="1368000" cy="1026098"/>
            <wp:effectExtent l="152400" t="152400" r="365760" b="365125"/>
            <wp:docPr id="1312496868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6CC741F7" wp14:editId="2A562786">
            <wp:extent cx="1368000" cy="1026098"/>
            <wp:effectExtent l="152400" t="152400" r="365760" b="365125"/>
            <wp:docPr id="113091032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622BA543" wp14:editId="6CEF106D">
            <wp:extent cx="1368000" cy="1026138"/>
            <wp:effectExtent l="152400" t="152400" r="365760" b="365125"/>
            <wp:docPr id="891418648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0752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drawing>
          <wp:inline distT="0" distB="0" distL="0" distR="0" wp14:anchorId="713355A8" wp14:editId="37F5D4BC">
            <wp:extent cx="1368000" cy="1026098"/>
            <wp:effectExtent l="152400" t="152400" r="365760" b="365125"/>
            <wp:docPr id="1650195507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71CEF">
        <w:rPr>
          <w:noProof/>
          <w14:ligatures w14:val="standardContextual"/>
        </w:rPr>
        <w:drawing>
          <wp:inline distT="0" distB="0" distL="0" distR="0" wp14:anchorId="121E99EA" wp14:editId="10737255">
            <wp:extent cx="1368000" cy="1026098"/>
            <wp:effectExtent l="152400" t="152400" r="365760" b="365125"/>
            <wp:docPr id="801668180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CF2D0C" w14:textId="5A965ED8" w:rsidR="0067144D" w:rsidRDefault="00537EB3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698624" behindDoc="1" locked="0" layoutInCell="1" allowOverlap="1" wp14:anchorId="3BAE80FD" wp14:editId="6FD6E562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69828657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9C7AC" id="Rectangle: Rounded Corners 24" o:spid="_x0000_s1026" style="position:absolute;margin-left:0;margin-top:0;width:538.55pt;height:779.5pt;z-index:-250617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623CB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</w:rPr>
        <w:t xml:space="preserve">2 </w:t>
      </w:r>
      <w:r w:rsidR="00623CB8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F10CA3" w:rsidRPr="0067144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0AAD4FA6" w14:textId="3ECB5779" w:rsidR="0067144D" w:rsidRDefault="0067144D" w:rsidP="0067144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11.14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น.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23CB8">
        <w:rPr>
          <w:rFonts w:ascii="TH SarabunIT๙" w:hAnsi="TH SarabunIT๙" w:cs="TH SarabunIT๙"/>
          <w:sz w:val="24"/>
          <w:szCs w:val="32"/>
          <w:cs/>
        </w:rPr>
        <w:t>ร.ต.</w:t>
      </w:r>
      <w:r w:rsidR="00623CB8">
        <w:rPr>
          <w:rFonts w:ascii="TH SarabunIT๙" w:hAnsi="TH SarabunIT๙" w:cs="TH SarabunIT๙" w:hint="cs"/>
          <w:sz w:val="24"/>
          <w:szCs w:val="32"/>
          <w:cs/>
        </w:rPr>
        <w:t>ต</w:t>
      </w:r>
      <w:r w:rsidR="00623CB8">
        <w:rPr>
          <w:rFonts w:ascii="TH SarabunIT๙" w:hAnsi="TH SarabunIT๙" w:cs="TH SarabunIT๙"/>
          <w:sz w:val="24"/>
          <w:szCs w:val="32"/>
          <w:cs/>
        </w:rPr>
        <w:t>.</w:t>
      </w:r>
      <w:r w:rsidR="00623CB8">
        <w:rPr>
          <w:rFonts w:ascii="TH SarabunIT๙" w:hAnsi="TH SarabunIT๙" w:cs="TH SarabunIT๙" w:hint="cs"/>
          <w:sz w:val="24"/>
          <w:szCs w:val="32"/>
          <w:cs/>
        </w:rPr>
        <w:t xml:space="preserve">กิตติ ลึกจะบก รอง สว.(ป.)สภ.บ้านโพธิ์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ร้อยเวร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23CB8" w:rsidRPr="006134BD">
        <w:rPr>
          <w:rFonts w:ascii="TH SarabunIT๙" w:eastAsia="Calibri" w:hAnsi="TH SarabunIT๙" w:cs="TH SarabunIT๙"/>
          <w:sz w:val="32"/>
          <w:szCs w:val="32"/>
        </w:rPr>
        <w:t>20</w:t>
      </w:r>
      <w:r w:rsidR="00585037"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623CB8">
        <w:rPr>
          <w:rFonts w:ascii="TH SarabunIT๙" w:hAnsi="TH SarabunIT๙" w:cs="TH SarabunIT๙" w:hint="cs"/>
          <w:sz w:val="24"/>
          <w:szCs w:val="32"/>
          <w:cs/>
        </w:rPr>
        <w:t>ด.ต.สมศักดิ์  นุตน้อย</w:t>
      </w:r>
      <w:r w:rsidR="00623CB8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 xml:space="preserve">สายตรวจรถยนต์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ได้ออกตรวจ ร้านค้าทอง</w:t>
      </w:r>
      <w:r w:rsidR="00623CB8">
        <w:rPr>
          <w:rFonts w:ascii="TH SarabunIT๙" w:eastAsia="Calibri" w:hAnsi="TH SarabunIT๙" w:cs="TH SarabunIT๙"/>
          <w:sz w:val="32"/>
          <w:szCs w:val="32"/>
        </w:rPr>
        <w:t>,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ร้านสะดวกซื้อ 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>เซเว่น</w:t>
      </w:r>
      <w:r w:rsidR="0058503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- </w:t>
      </w:r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อี</w:t>
      </w:r>
      <w:proofErr w:type="spellStart"/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>เลฟเว่น</w:t>
      </w:r>
      <w:proofErr w:type="spellEnd"/>
      <w:r w:rsidR="00623CB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623CB8" w:rsidRPr="006134BD">
        <w:rPr>
          <w:rFonts w:ascii="TH SarabunIT๙" w:eastAsia="Calibri" w:hAnsi="TH SarabunIT๙" w:cs="TH SarabunIT๙"/>
          <w:sz w:val="32"/>
          <w:szCs w:val="32"/>
          <w:cs/>
        </w:rPr>
        <w:t>ในเขตเทศบาลบ้านโพธิ์</w:t>
      </w:r>
    </w:p>
    <w:p w14:paraId="39A4B398" w14:textId="12A822FA" w:rsidR="00585037" w:rsidRDefault="00585037" w:rsidP="00585037">
      <w:pPr>
        <w:tabs>
          <w:tab w:val="left" w:pos="1701"/>
        </w:tabs>
        <w:spacing w:before="0" w:after="0"/>
        <w:jc w:val="center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A91D179" wp14:editId="589A5D70">
            <wp:extent cx="2340000" cy="1755221"/>
            <wp:effectExtent l="152400" t="152400" r="365125" b="359410"/>
            <wp:docPr id="7426063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752983A" wp14:editId="7EBDF62F">
            <wp:extent cx="2340000" cy="1752503"/>
            <wp:effectExtent l="152400" t="152400" r="365125" b="362585"/>
            <wp:docPr id="20125190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2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3E12131" w14:textId="69A75836" w:rsidR="00827FD5" w:rsidRDefault="0067144D" w:rsidP="00585037">
      <w:pPr>
        <w:tabs>
          <w:tab w:val="left" w:pos="1701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A019D6B" w14:textId="77777777" w:rsidR="00585037" w:rsidRDefault="00585037" w:rsidP="00627AFC">
      <w:pPr>
        <w:tabs>
          <w:tab w:val="left" w:pos="1701"/>
        </w:tabs>
        <w:spacing w:before="0" w:after="0"/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sectPr w:rsidR="00585037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50E14477" w14:textId="2803EBD2" w:rsidR="00856988" w:rsidRPr="00627AFC" w:rsidRDefault="00537EB3" w:rsidP="00627AFC">
      <w:pPr>
        <w:tabs>
          <w:tab w:val="left" w:pos="1701"/>
        </w:tabs>
        <w:spacing w:before="0" w:after="0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7056" behindDoc="1" locked="0" layoutInCell="1" allowOverlap="1" wp14:anchorId="397A91BC" wp14:editId="6D145F6C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971014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38CCB" id="Rectangle: Rounded Corners 24" o:spid="_x0000_s1026" style="position:absolute;margin-left:0;margin-top:0;width:538.55pt;height:779.5pt;z-index:-250599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627AFC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การปราบปราม</w:t>
      </w:r>
    </w:p>
    <w:p w14:paraId="73B7749D" w14:textId="77777777" w:rsidR="00585037" w:rsidRDefault="00585037" w:rsidP="00585037">
      <w:pPr>
        <w:tabs>
          <w:tab w:val="left" w:pos="1701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5</w:t>
      </w:r>
      <w:r w:rsidR="00AD7C4D" w:rsidRPr="00627AF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 2569</w:t>
      </w:r>
    </w:p>
    <w:p w14:paraId="271B6597" w14:textId="77777777" w:rsidR="00585037" w:rsidRDefault="00585037" w:rsidP="0058503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เวลา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15.30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น.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ภายใต้การอำนวยการของ พ.ต.อ.จิรวัฒน์ ยอดกระโหม ผกก.สภ.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บ้านโพธิ์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พ.ต.ท.พงษ์ วงษ์ประเสริฐดี รอง ผกก.ป.สภ.บ้านโพธิ์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,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พ.ต.ท.ประกฤช ลาวิลาศ สวป.สภ.บ้านโพธิ์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,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พ.ต.ท.โสภณ นาคสังข์ สว.สส.สภ.บ้านโพธิ์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เจ้าหน้าที่ตำรวจ สภ.บ้านโพธิ์ พร้อม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ด้วย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ฝ่ายปกครอง </w:t>
      </w:r>
      <w:r w:rsidRPr="00C77B7D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ร่วมกันจับกุม</w:t>
      </w: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 xml:space="preserve"> </w:t>
      </w:r>
      <w:r w:rsidRPr="00C77B7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ผู้ต้องหา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จำนวน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9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คน ดังนี้</w:t>
      </w:r>
    </w:p>
    <w:p w14:paraId="568B9AA6" w14:textId="44B8B168" w:rsidR="00585037" w:rsidRDefault="00585037" w:rsidP="00585037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1.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นายปวิช อักษราพันธุ์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61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153C2CBD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-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ข้อหาเป็นเจ้ามือจัดให้มีการเล่นการพนันไฮโล และร่วมกันลักลอบเล่นการพนันไฮโลพนันเอาทรัพย์สินกันโดยไม่ได้รับอนุญาต</w:t>
      </w:r>
    </w:p>
    <w:p w14:paraId="7E3C1A52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2.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นายคมสัน บุญมี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55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3274F905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3.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นายสายชล มิดศิริ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43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7EDC26A4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4.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นายวิชาญ บุญมา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62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2E4559EC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5.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นายนธร พร้อมธนะ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45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7CBA0A19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6.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นายวชีระ เสนีวงค์ ณ อยุธยา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32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0F8D9291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7.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นายวรพจน์ บุญเผือก</w:t>
      </w:r>
    </w:p>
    <w:p w14:paraId="7152694A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8.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นายพร้อมพงษ์ พ่อค้าพานิชย์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40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40B20F43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9.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น.ส.พูนสวัสดิ์ พิรอดรัตน์ อายุ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60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ปี</w:t>
      </w:r>
    </w:p>
    <w:p w14:paraId="12262EDB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585037">
        <w:rPr>
          <w:rFonts w:ascii="TH SarabunIT๙" w:hAnsi="TH SarabunIT๙" w:cs="TH SarabunIT๙"/>
          <w:noProof/>
          <w:sz w:val="32"/>
          <w:szCs w:val="32"/>
          <w:u w:val="double"/>
          <w:cs/>
          <w14:ligatures w14:val="standardContextual"/>
        </w:rPr>
        <w:t>ข้อหา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ร่วมกันลักลอบเล่นการพนันไฮโลพนันเอาทรัพย์สินกันโดยไม่ได้รับอนุญาต</w:t>
      </w:r>
    </w:p>
    <w:p w14:paraId="653C48B4" w14:textId="77777777" w:rsidR="00585037" w:rsidRDefault="00585037" w:rsidP="00585037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:u w:val="double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585037">
        <w:rPr>
          <w:rFonts w:ascii="TH SarabunIT๙" w:hAnsi="TH SarabunIT๙" w:cs="TH SarabunIT๙"/>
          <w:noProof/>
          <w:sz w:val="32"/>
          <w:szCs w:val="32"/>
          <w:u w:val="double"/>
          <w:cs/>
          <w14:ligatures w14:val="standardContextual"/>
        </w:rPr>
        <w:t>พร้อมด้วยของกลาง</w:t>
      </w:r>
    </w:p>
    <w:p w14:paraId="38465B57" w14:textId="77777777" w:rsidR="006F3FBD" w:rsidRDefault="00585037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6F3FBD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1. 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เงินสด จำนวน </w:t>
      </w:r>
      <w:r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99,000</w:t>
      </w:r>
      <w:r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บาท</w:t>
      </w:r>
    </w:p>
    <w:p w14:paraId="1733A978" w14:textId="77777777" w:rsidR="006F3FBD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2.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ชิปพลาสติกกลม ใช้แทนเงินสดชิปละ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500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บาท จำนวน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180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ชิป</w:t>
      </w:r>
    </w:p>
    <w:p w14:paraId="42DB6D8D" w14:textId="77777777" w:rsidR="006F3FBD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3.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ผ้าไวนิลตารางเล่นไฮโล จำนวน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แผ่น</w:t>
      </w:r>
    </w:p>
    <w:p w14:paraId="7D590E94" w14:textId="77777777" w:rsidR="006F3FBD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4.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ฝาครอบและจานกระเบื้องเล่นไฮโล จำนวน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ชุด</w:t>
      </w:r>
    </w:p>
    <w:p w14:paraId="7732A1F9" w14:textId="77777777" w:rsidR="006F3FBD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5.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ลูกเต๋าเล่นไฮโล จำนวน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5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ชุด / ชุดละ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3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ลูก รวมทั้งหมด 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15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ลูก</w:t>
      </w:r>
    </w:p>
    <w:p w14:paraId="13D84071" w14:textId="77777777" w:rsidR="006F3FBD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6F3FBD">
        <w:rPr>
          <w:rFonts w:ascii="TH SarabunIT๙" w:hAnsi="TH SarabunIT๙" w:cs="TH SarabunIT๙"/>
          <w:noProof/>
          <w:sz w:val="32"/>
          <w:szCs w:val="32"/>
          <w:u w:val="double"/>
          <w:cs/>
          <w14:ligatures w14:val="standardContextual"/>
        </w:rPr>
        <w:t>สถานที่จับกุม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เพิงพักไม่มีเลขที่ ม.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ต.ท่าพลับ อ.บ้านโพธิ์ จ.ฉะเชิงเทรา</w:t>
      </w:r>
    </w:p>
    <w:p w14:paraId="4134EAD5" w14:textId="577F60C4" w:rsidR="0003270C" w:rsidRDefault="006F3FBD" w:rsidP="006F3FBD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นำส่งพนักงานสอบสวน</w:t>
      </w:r>
      <w:r w:rsidR="00585037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สภ.บ้านโพธิ์ เพื่อ</w:t>
      </w:r>
      <w:r w:rsidR="00585037" w:rsidRPr="00E874E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ดำเนินคดีตามกฎหมาย</w:t>
      </w:r>
      <w:r w:rsidR="00585037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ต่อไป</w:t>
      </w:r>
    </w:p>
    <w:p w14:paraId="46D651A7" w14:textId="77777777" w:rsidR="006F3FBD" w:rsidRDefault="006F3FBD" w:rsidP="006F3FBD">
      <w:pPr>
        <w:tabs>
          <w:tab w:val="left" w:pos="1701"/>
        </w:tabs>
        <w:spacing w:before="12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7 เมษายน 2569</w:t>
      </w:r>
    </w:p>
    <w:p w14:paraId="77157835" w14:textId="03346361" w:rsidR="006F3FBD" w:rsidRDefault="006F3FBD" w:rsidP="006F3FB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เวลา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19.30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-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21.00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น.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ภายใต้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การ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อำนวยการสั่งการ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พ.ต.อ.จิรวัฒน์ ยอดกระโหม ผกก.สภ.บ้านโพธิ์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พ.ต.ท.พงษ์ วงษ์ประเสริฐดี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รอง ผกก.ป.สภ.บ้านโพธิ์ ผู้ควบคุมการปฏิบัติ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ร.ต.ต.กิตติ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ลึกจะบก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รอง.สว.(ป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.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)สภ.บ้านโพธิ์ พร้อมกำลังรวม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8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นาย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ตั้งจุดตรวจ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ป้องกันอาชญากรรมและตรวจวัดปริมาณแอลกอฮอล์ บริเวณจุดกลับรถทางเข้าวัดบางกรูด ถ.ศุขประยูร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315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(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ขาเข้าบ้านโพธิ์) ม.</w:t>
      </w:r>
      <w:r w:rsidRPr="00F75E70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        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ต.ดอนทราย อ.บ้านโพธิ์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จ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ว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.ฉะเชิงเทรา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ทำการตรวจวัดแอลกอฮอล์เกินกว่าที่กฎหมายกำหนด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2</w:t>
      </w:r>
      <w:r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 </w:t>
      </w:r>
      <w:r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ราย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9F317F"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>ร่วมกัน</w:t>
      </w:r>
      <w:r w:rsidRPr="009F317F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จับกุ</w:t>
      </w:r>
      <w:r w:rsidRPr="009F317F"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>ม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ข้อหาขับรถขณะเมาสุรา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นำส่งพนักงานสอบสวนดำเนินคดี</w:t>
      </w:r>
      <w:r w:rsidR="0003270C">
        <w:rPr>
          <w:rFonts w:ascii="TH SarabunIT๙" w:hAnsi="TH SarabunIT๙" w:cs="TH SarabunIT๙"/>
          <w:sz w:val="32"/>
          <w:szCs w:val="32"/>
          <w:cs/>
        </w:rPr>
        <w:tab/>
      </w:r>
    </w:p>
    <w:p w14:paraId="4F95B83D" w14:textId="4CB01AD7" w:rsidR="003D1D38" w:rsidRDefault="003D1D38" w:rsidP="004618FA">
      <w:pPr>
        <w:tabs>
          <w:tab w:val="left" w:pos="1701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3D1D3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0F9DBBDF" w14:textId="4C2677A0" w:rsidR="003D1D38" w:rsidRDefault="00537EB3" w:rsidP="003D1D38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19104" behindDoc="1" locked="0" layoutInCell="1" allowOverlap="1" wp14:anchorId="57B6DCBF" wp14:editId="340F5817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50027081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80714" id="Rectangle: Rounded Corners 24" o:spid="_x0000_s1026" style="position:absolute;margin-left:0;margin-top:0;width:538.55pt;height:779.5pt;z-index:-250597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462351" w:rsidRPr="003D1D38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6F3FB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 </w:t>
      </w:r>
      <w:proofErr w:type="gramStart"/>
      <w:r w:rsidR="006F3FBD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  2569</w:t>
      </w:r>
      <w:proofErr w:type="gramEnd"/>
    </w:p>
    <w:p w14:paraId="135FB105" w14:textId="6BB3FD47" w:rsidR="004618FA" w:rsidRDefault="003D1D38" w:rsidP="006F3FB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เวลา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19.30</w:t>
      </w:r>
      <w:r w:rsidR="006F3FBD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-</w:t>
      </w:r>
      <w:r w:rsidR="006F3FBD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22.00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น. ภายใต้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การ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อำนวยการสั่งการ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พ.ต.อ.จิรวัฒน์ ยอดกระโหม ผกก.สภ.บ้านโพธิ์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,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พ.ต.ท.พงษ์ วงษ์ประเสริฐดี รองผกก.ป.ฯ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ผู้ควบคุมการปฏิบัติ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พ.ต.ท.ประกฤช ลาวิลาศ สวป.ฯ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พร้อมด้วย 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ร้อยเวร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20,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ร้อยเวร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60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พร้อมกำลังตำรวจ รวม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12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นาย 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ตั้งจุดตรวจ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กวดขันวินัยจราจร และจุดตรวจวัดแอลกอฮอล์ หน้าหมู่บ้านมายด์กรีน ต.ดอนทราย อ.บ้านโพธิ์ 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จว.ฉะเชิงเทรา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ทำการตรวจวัดแอลกอฮอล์เกินกว่าที่กฎหมายกำหนด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3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ราย </w:t>
      </w:r>
      <w:r w:rsidR="006F3FBD" w:rsidRPr="009F317F"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>ร่วมกัน</w:t>
      </w:r>
      <w:r w:rsidR="006F3FBD" w:rsidRPr="009F317F">
        <w:rPr>
          <w:rFonts w:ascii="TH SarabunIT๙" w:hAnsi="TH SarabunIT๙" w:cs="TH SarabunIT๙"/>
          <w:b/>
          <w:bCs/>
          <w:noProof/>
          <w:sz w:val="32"/>
          <w:szCs w:val="32"/>
          <w:cs/>
          <w14:ligatures w14:val="standardContextual"/>
        </w:rPr>
        <w:t>จับกุม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="006F3FBD"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ข้อหาขับรถขณะเมาสุรา 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นำ</w:t>
      </w:r>
      <w:r w:rsidR="006F3FBD"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ตัว</w:t>
      </w:r>
      <w:r w:rsidR="006F3FBD" w:rsidRPr="001C34FF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ส่งพนักงานสอบสวนดำเนินคดี</w:t>
      </w:r>
    </w:p>
    <w:p w14:paraId="4FC6FBF3" w14:textId="354DA668" w:rsidR="006F3FBD" w:rsidRDefault="006F3FBD" w:rsidP="006F3FBD">
      <w:pPr>
        <w:tabs>
          <w:tab w:val="left" w:pos="1701"/>
        </w:tabs>
        <w:spacing w:before="120" w:after="0"/>
        <w:ind w:firstLine="1418"/>
        <w:jc w:val="thaiDistribute"/>
        <w:rPr>
          <w:rFonts w:ascii="TH SarabunIT๙" w:hAnsi="TH SarabunIT๙" w:cs="TH SarabunIT๙"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>13 เมษายน  2569</w:t>
      </w:r>
    </w:p>
    <w:p w14:paraId="5289FE6E" w14:textId="03DF4CA0" w:rsidR="006F3FBD" w:rsidRDefault="006F3FBD" w:rsidP="006F3FB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ab/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เวลา </w:t>
      </w:r>
      <w:r w:rsidRPr="00C76692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21.00 - 22.30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น. ภายใต้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การ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อำนวยการสั่งการ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พ.ต.อ.จิรวัฒน์ ยอดกระโหม ผกก.สภ.บ้านโพธิ์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,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พ.ต.ท.พงษ์ วงษ์ประเสริฐดี รอง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ผกก.ป.ฯ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ผู้ควบคุมการปฏิบัติ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พ.ต.ท.ประกฤช ลาวิลาศ สวป.ฯ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,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สั่งการให้ บ้านโพธิ์ </w:t>
      </w:r>
      <w:r w:rsidRPr="00C76692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20,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C76692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60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พร้อมกำลังตำรวจรวม </w:t>
      </w:r>
      <w:r w:rsidRPr="00C76692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>12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 นาย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>ตั้งจุดตรวจ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กวดขันวินัยจราจรและป้องกันอาชญากรรม ในช่วงเทศกาลสงกรานต์ บริเวณหน้าวัดสนามจันทร์ ต.บ้านโพธิ์ อ.บ้านโพธิ์ 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              จว.ฉะเชิงเทรา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 xml:space="preserve">ทำการตรวจวัดแอลกอฮอล์เกินกว่าที่กฎหมายกำหนด </w:t>
      </w:r>
      <w:r w:rsidRPr="00C76692">
        <w:rPr>
          <w:rFonts w:ascii="TH SarabunIT๙" w:hAnsi="TH SarabunIT๙" w:cs="TH SarabunIT๙"/>
          <w:noProof/>
          <w:sz w:val="32"/>
          <w:szCs w:val="32"/>
          <w14:ligatures w14:val="standardContextual"/>
        </w:rPr>
        <w:t xml:space="preserve">3 </w:t>
      </w:r>
      <w:r w:rsidRPr="00C76692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ราย</w:t>
      </w:r>
      <w:r>
        <w:rPr>
          <w:rFonts w:ascii="TH SarabunIT๙" w:hAnsi="TH SarabunIT๙" w:cs="TH SarabunIT๙" w:hint="cs"/>
          <w:noProof/>
          <w:sz w:val="32"/>
          <w:szCs w:val="32"/>
          <w:cs/>
          <w14:ligatures w14:val="standardContextual"/>
        </w:rPr>
        <w:t xml:space="preserve"> </w:t>
      </w:r>
      <w:r w:rsidRPr="0017664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ร่วมกันจับกุ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ม </w:t>
      </w:r>
      <w:r w:rsidRPr="00F75E70">
        <w:rPr>
          <w:rFonts w:ascii="TH SarabunIT๙" w:hAnsi="TH SarabunIT๙" w:cs="TH SarabunIT๙"/>
          <w:noProof/>
          <w:sz w:val="32"/>
          <w:szCs w:val="32"/>
          <w:cs/>
          <w14:ligatures w14:val="standardContextual"/>
        </w:rPr>
        <w:t>ข้อหาขับรถขณะเมาสุรา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นำ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ตัว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ส่งพนักงานสอบสวนดำเนินคดีตามกฎหมาย</w:t>
      </w:r>
    </w:p>
    <w:p w14:paraId="624ECB6F" w14:textId="77777777" w:rsidR="006F3FBD" w:rsidRDefault="006F3FBD" w:rsidP="006F3FBD">
      <w:pPr>
        <w:tabs>
          <w:tab w:val="left" w:pos="1701"/>
        </w:tabs>
        <w:spacing w:before="120" w:after="0"/>
        <w:ind w:firstLine="1418"/>
        <w:jc w:val="thaiDistribute"/>
        <w:rPr>
          <w:rFonts w:ascii="TH SarabunIT๙" w:hAnsi="TH SarabunIT๙" w:cs="TH SarabunIT๙"/>
          <w:b/>
          <w:bCs/>
          <w:noProof/>
          <w:sz w:val="32"/>
          <w:szCs w:val="32"/>
          <w14:ligatures w14:val="standardContextual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  <w:cs/>
          <w14:ligatures w14:val="standardContextual"/>
        </w:rPr>
        <w:t>14 เมษายน  2569</w:t>
      </w:r>
    </w:p>
    <w:p w14:paraId="18BAF95C" w14:textId="69F18C24" w:rsidR="006F3FBD" w:rsidRDefault="006F3FBD" w:rsidP="006F3FBD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เวลา </w:t>
      </w:r>
      <w:r w:rsidRPr="00C76692">
        <w:rPr>
          <w:rFonts w:ascii="TH SarabunIT๙" w:eastAsia="Calibri" w:hAnsi="TH SarabunIT๙" w:cs="TH SarabunIT๙"/>
          <w:sz w:val="32"/>
          <w:szCs w:val="32"/>
        </w:rPr>
        <w:t>21.00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</w:rPr>
        <w:t>-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</w:rPr>
        <w:t>22.30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น. 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อำนวยการสั่งการ</w:t>
      </w:r>
      <w:r w:rsidRPr="00C766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พ.ต.อ.จิรวัฒน์ ยอดกระโหม ผกก.สภ.บ้านโพธิ์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พ.ต.ท.พง</w:t>
      </w:r>
      <w:proofErr w:type="spellStart"/>
      <w:r w:rsidRPr="00C76692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วงษ์ประเสริฐดี รอง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ผกก.ป.ฯ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ผู้ควบคุมการปฏิบัติ</w:t>
      </w:r>
      <w:r w:rsidRPr="00C76692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พ.ต.ท.ประกฤช ลาวิลาศสวป.สภ.บ้านโพธิ์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,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ร้อยเวร </w:t>
      </w:r>
      <w:r w:rsidRPr="00C76692">
        <w:rPr>
          <w:rFonts w:ascii="TH SarabunIT๙" w:eastAsia="Calibri" w:hAnsi="TH SarabunIT๙" w:cs="TH SarabunIT๙"/>
          <w:sz w:val="32"/>
          <w:szCs w:val="32"/>
        </w:rPr>
        <w:t>20,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ร้อยเวร </w:t>
      </w:r>
      <w:r w:rsidRPr="00C76692">
        <w:rPr>
          <w:rFonts w:ascii="TH SarabunIT๙" w:eastAsia="Calibri" w:hAnsi="TH SarabunIT๙" w:cs="TH SarabunIT๙"/>
          <w:sz w:val="32"/>
          <w:szCs w:val="32"/>
        </w:rPr>
        <w:t>60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พร้อม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กำลังตำรวจ รวม </w:t>
      </w:r>
      <w:r w:rsidRPr="00C76692">
        <w:rPr>
          <w:rFonts w:ascii="TH SarabunIT๙" w:eastAsia="Calibri" w:hAnsi="TH SarabunIT๙" w:cs="TH SarabunIT๙"/>
          <w:sz w:val="32"/>
          <w:szCs w:val="32"/>
        </w:rPr>
        <w:t>10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 นาย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ตั้งจุดตรวจ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กวดขันวินัยจราจรและป้องกันอาชญากรรม เทศกาลสงกรานต์ บริเวณหน้าโรงเรียนวัดสนามจันทร์ ต.บ้านโพธิ์ อ.บ้านโพธิ์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จว.ฉะเชิงเทรา</w:t>
      </w:r>
      <w:r w:rsidRPr="00C76692"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 xml:space="preserve">ทำการตรวจวัดแอลกอฮอล์เกินกว่าที่กฎหมายกำหนด </w:t>
      </w:r>
      <w:r w:rsidRPr="00C76692">
        <w:rPr>
          <w:rFonts w:ascii="TH SarabunIT๙" w:eastAsia="Calibri" w:hAnsi="TH SarabunIT๙" w:cs="TH SarabunIT๙"/>
          <w:sz w:val="32"/>
          <w:szCs w:val="32"/>
        </w:rPr>
        <w:t xml:space="preserve">2 </w:t>
      </w:r>
      <w:r w:rsidRPr="00C76692">
        <w:rPr>
          <w:rFonts w:ascii="TH SarabunIT๙" w:eastAsia="Calibri" w:hAnsi="TH SarabunIT๙" w:cs="TH SarabunIT๙"/>
          <w:sz w:val="32"/>
          <w:szCs w:val="32"/>
          <w:cs/>
        </w:rPr>
        <w:t>ราย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 w:rsidRPr="0017664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ร่วมกันจับกุม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นำ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ตัว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ส่งพนักงานสอบสวนดำเนินคดีตามกฎหมาย</w:t>
      </w:r>
    </w:p>
    <w:p w14:paraId="13A402FD" w14:textId="77777777" w:rsidR="00913503" w:rsidRDefault="00913503" w:rsidP="00913503">
      <w:pPr>
        <w:tabs>
          <w:tab w:val="left" w:pos="1701"/>
        </w:tabs>
        <w:spacing w:before="120" w:after="0"/>
        <w:ind w:firstLine="1418"/>
        <w:jc w:val="thaiDistribute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17 เมษายน  2569</w:t>
      </w:r>
    </w:p>
    <w:p w14:paraId="4F5E4C50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เวลา 15.00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อำนวยการ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จิรวัฒน์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ยอดกระโหม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ผกก.สภ.บ้านโพธิ์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พง</w:t>
      </w:r>
      <w:proofErr w:type="spellStart"/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วงษ์ประเสริฐดี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รอง ผกก.ป.สภ.บ้านโพธิ์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ประกฤช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ลาวิลาศ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สวป.สภ.บ้านโพธิ์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         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ร.ต.ท.พงศกร ลือจันดา รอง สว.(ป.)สภ.บ้านโพธิ์ พร้อมกำลังสายตรวจ 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นายสุพรรณ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ทองอ</w:t>
      </w:r>
      <w:proofErr w:type="spellStart"/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่วม</w:t>
      </w:r>
      <w:proofErr w:type="spellEnd"/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กำนันตำบลสิบเอ็ดศอก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7664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ร่วมกันจับกุมตัว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นางลำเพย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อุปถัมภ์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อายุ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59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ปี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ที่อยู่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14/3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.3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เสม็ดใต้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บางคล้า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40803AE6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13503">
        <w:rPr>
          <w:rFonts w:ascii="TH SarabunIT๙" w:eastAsia="Calibri" w:hAnsi="TH SarabunIT๙" w:cs="TH SarabunIT๙" w:hint="cs"/>
          <w:sz w:val="32"/>
          <w:szCs w:val="32"/>
          <w:u w:val="double"/>
          <w:cs/>
        </w:rPr>
        <w:t>ข้อหา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มีอาวุธปืนไว้ในความครอบครองโดยไม่ได้รับอนุญาตจากนายทะเบียนท้องที่</w:t>
      </w:r>
    </w:p>
    <w:p w14:paraId="329D4810" w14:textId="76E72684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13503">
        <w:rPr>
          <w:rFonts w:ascii="TH SarabunIT๙" w:eastAsia="Calibri" w:hAnsi="TH SarabunIT๙" w:cs="TH SarabunIT๙" w:hint="cs"/>
          <w:sz w:val="32"/>
          <w:szCs w:val="32"/>
          <w:u w:val="double"/>
          <w:cs/>
        </w:rPr>
        <w:t>ของกลาง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1.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อาวุธปืนยาวไทยประดิษฐ์ จำนวน 1 กระบอก</w:t>
      </w:r>
    </w:p>
    <w:p w14:paraId="19CB6F96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2.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แก๊สกระป๋อง จำนวน 1 กระป๋อง</w:t>
      </w:r>
    </w:p>
    <w:p w14:paraId="49D99CE9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13503">
        <w:rPr>
          <w:rFonts w:ascii="TH SarabunIT๙" w:eastAsia="Calibri" w:hAnsi="TH SarabunIT๙" w:cs="TH SarabunIT๙" w:hint="cs"/>
          <w:sz w:val="32"/>
          <w:szCs w:val="32"/>
          <w:u w:val="double"/>
          <w:cs/>
        </w:rPr>
        <w:t>สถานที่จับกุม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บ้านเลขที่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79/6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.2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สิบเอ็ดศอก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บ้านโพธิ์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จ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182887">
        <w:rPr>
          <w:rFonts w:ascii="TH SarabunIT๙" w:eastAsia="Calibri" w:hAnsi="TH SarabunIT๙" w:cs="TH SarabunIT๙" w:hint="cs"/>
          <w:sz w:val="32"/>
          <w:szCs w:val="32"/>
          <w:cs/>
        </w:rPr>
        <w:t>ฉะเชิงเทรา</w:t>
      </w:r>
    </w:p>
    <w:p w14:paraId="23062332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cs/>
        </w:rPr>
        <w:sectPr w:rsidR="0091350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นำ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ตัว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ส่งพนักงานสอบสวน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สภ.บ้านโพธิ์ เพื่อ</w:t>
      </w:r>
      <w:r w:rsidRPr="00182887">
        <w:rPr>
          <w:rFonts w:ascii="TH SarabunIT๙" w:eastAsia="Calibri" w:hAnsi="TH SarabunIT๙" w:cs="TH SarabunIT๙"/>
          <w:sz w:val="32"/>
          <w:szCs w:val="32"/>
          <w:cs/>
        </w:rPr>
        <w:t>ดำเนินคดีตามกฎหมาย</w:t>
      </w:r>
    </w:p>
    <w:p w14:paraId="40C4461A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8496" behindDoc="1" locked="0" layoutInCell="1" allowOverlap="1" wp14:anchorId="56A8DFCE" wp14:editId="7211898D">
                <wp:simplePos x="1076325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31633814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7F8103" id="Rectangle: Rounded Corners 24" o:spid="_x0000_s1026" style="position:absolute;margin-left:0;margin-top:0;width:538.55pt;height:779.5pt;z-index:-250537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20 เมษายน  2569</w:t>
      </w:r>
    </w:p>
    <w:p w14:paraId="1061E0B4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วลา 21.00 น.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ภายใต้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อำนวยการ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ของ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อ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จิรวัฒน์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ยอดกระโหม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ผก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ก.สภ.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,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พ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พง</w:t>
      </w:r>
      <w:proofErr w:type="spellStart"/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ษ์</w:t>
      </w:r>
      <w:proofErr w:type="spellEnd"/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วงษ์ประเสริฐดี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รอง ผกก.ป.สภ.บ้านโพธิ์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ผู้ควบคุมการปฏิบัติ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ร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ท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พงศกร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ลือจันดา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รอง.สว.(ป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)สภ.บ้านโพธิ์ พร้อมกำลังรวม 9 นาย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ตั้งจุดตรวจ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ป้องกันอาชญากรรมและตรวจวัดปริมาณแอลกอฮอล์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จุดตรวจ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ถนนศุขประยูร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ม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 xml:space="preserve">.2 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ต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.</w:t>
      </w:r>
      <w:r w:rsidRPr="00063412">
        <w:rPr>
          <w:rFonts w:ascii="TH SarabunIT๙" w:eastAsia="Calibri" w:hAnsi="TH SarabunIT๙" w:cs="TH SarabunIT๙" w:hint="cs"/>
          <w:sz w:val="32"/>
          <w:szCs w:val="32"/>
          <w:cs/>
        </w:rPr>
        <w:t>ดอนทร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าย อ.บ้านโพธิ์ จ.ฉะเชิงเ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ทรา </w:t>
      </w:r>
      <w:r w:rsidRPr="0017664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  <w:lang w:val="th-TH"/>
        </w:rPr>
        <w:t>ร่วมกันจับกุม</w:t>
      </w:r>
    </w:p>
    <w:p w14:paraId="1EEC0A80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val="th-TH"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1.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เมาแล้วขับโดยไม่มีใบขับขี่ 1 ราย</w:t>
      </w:r>
    </w:p>
    <w:p w14:paraId="18CB47BA" w14:textId="77777777" w:rsid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063412">
        <w:rPr>
          <w:rFonts w:ascii="TH SarabunIT๙" w:eastAsia="Calibri" w:hAnsi="TH SarabunIT๙" w:cs="TH SarabunIT๙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Pr="00063412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63412">
        <w:rPr>
          <w:rFonts w:ascii="TH SarabunIT๙" w:eastAsia="Calibri" w:hAnsi="TH SarabunIT๙" w:cs="TH SarabunIT๙"/>
          <w:sz w:val="32"/>
          <w:szCs w:val="32"/>
          <w:cs/>
        </w:rPr>
        <w:t>ตามีน) โดยฝ่าฝืนต่อกฎหมายและ เป็นผู้ขับขี่เสพยาเสพติดให้โทษประเภท 1 (เมทแอม</w:t>
      </w:r>
      <w:proofErr w:type="spellStart"/>
      <w:r w:rsidRPr="00063412">
        <w:rPr>
          <w:rFonts w:ascii="TH SarabunIT๙" w:eastAsia="Calibri" w:hAnsi="TH SarabunIT๙" w:cs="TH SarabunIT๙"/>
          <w:sz w:val="32"/>
          <w:szCs w:val="32"/>
          <w:cs/>
        </w:rPr>
        <w:t>เฟ</w:t>
      </w:r>
      <w:proofErr w:type="spellEnd"/>
      <w:r w:rsidRPr="00063412">
        <w:rPr>
          <w:rFonts w:ascii="TH SarabunIT๙" w:eastAsia="Calibri" w:hAnsi="TH SarabunIT๙" w:cs="TH SarabunIT๙"/>
          <w:sz w:val="32"/>
          <w:szCs w:val="32"/>
          <w:cs/>
        </w:rPr>
        <w:t>ตามีน) โดยฝ่าฝืนต่อกฎหมาย 1 ราย</w:t>
      </w:r>
    </w:p>
    <w:p w14:paraId="642F05BF" w14:textId="498B7499" w:rsidR="00913503" w:rsidRPr="00913503" w:rsidRDefault="00913503" w:rsidP="00913503">
      <w:pPr>
        <w:tabs>
          <w:tab w:val="left" w:pos="1701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9E79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นำตัวผู้ต้องหาส่งพนักงานสอบสว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น</w:t>
      </w:r>
      <w:r w:rsidRPr="009E79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คดี</w:t>
      </w:r>
      <w:r w:rsidRPr="009E79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ตามกฎหม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าย</w:t>
      </w:r>
    </w:p>
    <w:p w14:paraId="4605DD63" w14:textId="2CBE9309" w:rsidR="006F3FBD" w:rsidRDefault="00913503" w:rsidP="004618F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6F3FBD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23B4EFAB" wp14:editId="2944A6E1">
            <wp:extent cx="2160000" cy="1620158"/>
            <wp:effectExtent l="152400" t="152400" r="354965" b="361315"/>
            <wp:docPr id="227323469" name="รูปภาพ 227323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92FF969" wp14:editId="62442B3A">
            <wp:extent cx="2160000" cy="1620154"/>
            <wp:effectExtent l="152400" t="152400" r="354965" b="361315"/>
            <wp:docPr id="227323458" name="รูปภาพ 227323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0D78D3A" wp14:editId="74CEF8A3">
            <wp:extent cx="2160000" cy="1620000"/>
            <wp:effectExtent l="152400" t="152400" r="354965" b="361315"/>
            <wp:docPr id="227323470" name="รูปภาพ 227323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E8C2FDB" wp14:editId="32FB0154">
            <wp:extent cx="2160000" cy="1620158"/>
            <wp:effectExtent l="152400" t="152400" r="354965" b="361315"/>
            <wp:docPr id="227323464" name="รูปภาพ 227323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61B7878" wp14:editId="58F8B988">
            <wp:extent cx="2160000" cy="1620221"/>
            <wp:effectExtent l="152400" t="152400" r="354965" b="361315"/>
            <wp:docPr id="227323468" name="รูปภาพ 227323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D9E8D40" wp14:editId="2E1A3267">
            <wp:extent cx="2160000" cy="1620221"/>
            <wp:effectExtent l="152400" t="152400" r="354965" b="361315"/>
            <wp:docPr id="1004322531" name="รูปภาพ 227323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2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9548D52" w14:textId="4BB33642" w:rsidR="003D1D38" w:rsidRPr="003D1D38" w:rsidRDefault="00537EB3" w:rsidP="003D1D38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1152" behindDoc="1" locked="0" layoutInCell="1" allowOverlap="1" wp14:anchorId="35355BE4" wp14:editId="4F90E2D4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19596655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3817F" id="Rectangle: Rounded Corners 24" o:spid="_x0000_s1026" style="position:absolute;margin-left:0;margin-top:0;width:538.55pt;height:779.5pt;z-index:-250595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การตั้ง</w:t>
      </w:r>
      <w:r w:rsidR="00733452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 xml:space="preserve"> </w:t>
      </w:r>
      <w:r w:rsidR="00E55BC5" w:rsidRPr="003D1D38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จุดตรวจ จุดสกัด</w:t>
      </w:r>
    </w:p>
    <w:p w14:paraId="7014F328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15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256</w:t>
      </w:r>
      <w:r w:rsidR="00EF1B4F" w:rsidRPr="003D1D38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10C2E81C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522D66">
        <w:rPr>
          <w:rFonts w:ascii="TH SarabunIT๙" w:hAnsi="TH SarabunIT๙" w:cs="TH SarabunIT๙" w:hint="cs"/>
          <w:sz w:val="32"/>
          <w:szCs w:val="32"/>
          <w:cs/>
        </w:rPr>
        <w:t>เ</w:t>
      </w:r>
      <w:r w:rsidRPr="00522D66">
        <w:rPr>
          <w:rFonts w:ascii="TH SarabunIT๙" w:eastAsia="Calibri" w:hAnsi="TH SarabunIT๙" w:cs="TH SarabunIT๙"/>
          <w:sz w:val="32"/>
          <w:szCs w:val="32"/>
          <w:cs/>
        </w:rPr>
        <w:t>วลา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20.30 น. พ.ต.ท.พง</w:t>
      </w:r>
      <w:proofErr w:type="spellStart"/>
      <w:r w:rsidRPr="00882B64">
        <w:rPr>
          <w:rFonts w:ascii="TH SarabunIT๙" w:eastAsia="Calibri" w:hAnsi="TH SarabunIT๙" w:cs="TH SarabunIT๙"/>
          <w:sz w:val="32"/>
          <w:szCs w:val="32"/>
          <w:cs/>
        </w:rPr>
        <w:t>ษ์</w:t>
      </w:r>
      <w:proofErr w:type="spellEnd"/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วงษ์ประเสริฐดี รอง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ผกก.ป.สภ.บ้านโพธิ์ พร้อม 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ร้อยเวร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20,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ร้อยเวร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60 กำลังตำรวจ รวม 10 นาย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ตั้งจุดตรวจ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กวดขันวินัยจราจรและ ป้องกันอาชญากรรม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ช่วง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เทศกาลสงกรานต์ บริเวณศาลาหน้าโรงเรียนวัดสนามจันทร์ ต.บ้านโพธิ์ อ.บ้านโพธิ์ 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>จว.ฉะเชิงเทรา</w:t>
      </w:r>
    </w:p>
    <w:p w14:paraId="3B3DD0CB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  <w:u w:val="double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522D66">
        <w:rPr>
          <w:rFonts w:ascii="TH SarabunIT๙" w:eastAsia="Calibri" w:hAnsi="TH SarabunIT๙" w:cs="TH SarabunIT๙"/>
          <w:sz w:val="32"/>
          <w:szCs w:val="32"/>
          <w:u w:val="double"/>
          <w:cs/>
        </w:rPr>
        <w:t>ผลการปฏิบัติ</w:t>
      </w:r>
      <w:r w:rsidRPr="00522D66">
        <w:rPr>
          <w:rFonts w:ascii="TH SarabunIT๙" w:eastAsia="Calibri" w:hAnsi="TH SarabunIT๙" w:cs="TH SarabunIT๙"/>
          <w:sz w:val="32"/>
          <w:szCs w:val="32"/>
          <w:u w:val="double"/>
        </w:rPr>
        <w:t xml:space="preserve"> </w:t>
      </w:r>
      <w:r w:rsidRPr="00522D66">
        <w:rPr>
          <w:rFonts w:ascii="TH SarabunIT๙" w:eastAsia="Calibri" w:hAnsi="TH SarabunIT๙" w:cs="TH SarabunIT๙" w:hint="cs"/>
          <w:sz w:val="32"/>
          <w:szCs w:val="32"/>
          <w:u w:val="double"/>
          <w:cs/>
        </w:rPr>
        <w:t>ร่วมกันจับกุม</w:t>
      </w:r>
    </w:p>
    <w:p w14:paraId="04229621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ไม่มีใบขับขี่ </w:t>
      </w:r>
      <w:r w:rsidRPr="00882B64">
        <w:rPr>
          <w:rFonts w:ascii="TH SarabunIT๙" w:eastAsia="Calibri" w:hAnsi="TH SarabunIT๙" w:cs="TH SarabunIT๙"/>
          <w:sz w:val="32"/>
          <w:szCs w:val="32"/>
        </w:rPr>
        <w:t>1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07F8164F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ไม่เสียภาษี </w:t>
      </w:r>
      <w:r w:rsidRPr="00882B64">
        <w:rPr>
          <w:rFonts w:ascii="TH SarabunIT๙" w:eastAsia="Calibri" w:hAnsi="TH SarabunIT๙" w:cs="TH SarabunIT๙"/>
          <w:sz w:val="32"/>
          <w:szCs w:val="32"/>
        </w:rPr>
        <w:t>3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6FFC09EB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อุปกรณ์ส่วนควบไม่ครบ </w:t>
      </w:r>
      <w:r w:rsidRPr="00882B64">
        <w:rPr>
          <w:rFonts w:ascii="TH SarabunIT๙" w:eastAsia="Calibri" w:hAnsi="TH SarabunIT๙" w:cs="TH SarabunIT๙"/>
          <w:sz w:val="32"/>
          <w:szCs w:val="32"/>
        </w:rPr>
        <w:t>1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ราย</w:t>
      </w:r>
    </w:p>
    <w:p w14:paraId="4E634DE3" w14:textId="77777777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- 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ยึดรถไว้เพื่อทำการตรวจสอบ </w:t>
      </w:r>
      <w:r w:rsidRPr="00882B64">
        <w:rPr>
          <w:rFonts w:ascii="TH SarabunIT๙" w:eastAsia="Calibri" w:hAnsi="TH SarabunIT๙" w:cs="TH SarabunIT๙"/>
          <w:sz w:val="32"/>
          <w:szCs w:val="32"/>
        </w:rPr>
        <w:t>1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 xml:space="preserve"> คัน</w:t>
      </w:r>
    </w:p>
    <w:p w14:paraId="362FA29C" w14:textId="2E1BE464" w:rsidR="00522D66" w:rsidRDefault="00522D66" w:rsidP="00522D66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ขณะป</w:t>
      </w:r>
      <w:r w:rsidRPr="00882B64">
        <w:rPr>
          <w:rFonts w:ascii="TH SarabunIT๙" w:eastAsia="Calibri" w:hAnsi="TH SarabunIT๙" w:cs="TH SarabunIT๙" w:hint="cs"/>
          <w:sz w:val="32"/>
          <w:szCs w:val="32"/>
          <w:cs/>
        </w:rPr>
        <w:t>ฏิ</w:t>
      </w:r>
      <w:r w:rsidRPr="00882B64">
        <w:rPr>
          <w:rFonts w:ascii="TH SarabunIT๙" w:eastAsia="Calibri" w:hAnsi="TH SarabunIT๙" w:cs="TH SarabunIT๙"/>
          <w:sz w:val="32"/>
          <w:szCs w:val="32"/>
          <w:cs/>
        </w:rPr>
        <w:t>บัติหน้าที่เหตุการณ์ทั่วไปปกติ</w:t>
      </w:r>
    </w:p>
    <w:p w14:paraId="7B1D1D16" w14:textId="12FE9CBF" w:rsidR="00522D66" w:rsidRDefault="00522D66" w:rsidP="00522D66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B7363A9" wp14:editId="7CA8CA86">
            <wp:extent cx="1908000" cy="1431138"/>
            <wp:effectExtent l="152400" t="152400" r="359410" b="360045"/>
            <wp:docPr id="119254559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A357B8B" wp14:editId="2938A1ED">
            <wp:extent cx="1908000" cy="1431193"/>
            <wp:effectExtent l="152400" t="152400" r="359410" b="360045"/>
            <wp:docPr id="95455744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7745ECA" wp14:editId="3CF1F45E">
            <wp:extent cx="1908000" cy="1431193"/>
            <wp:effectExtent l="152400" t="152400" r="359410" b="360045"/>
            <wp:docPr id="36221509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7C36A8C" wp14:editId="53249195">
            <wp:extent cx="1908000" cy="1431138"/>
            <wp:effectExtent l="152400" t="152400" r="359410" b="360045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27B5BD1" wp14:editId="49B5810C">
            <wp:extent cx="1908000" cy="1431189"/>
            <wp:effectExtent l="152400" t="152400" r="359410" b="360045"/>
            <wp:docPr id="16820046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4311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CD00BE6" wp14:editId="3CA60FB6">
            <wp:extent cx="1908000" cy="1620000"/>
            <wp:effectExtent l="152400" t="152400" r="359410" b="361315"/>
            <wp:docPr id="22" name="รูปภาพ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8000" cy="162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482CD5" w14:textId="045AB915" w:rsidR="003878E3" w:rsidRPr="003878E3" w:rsidRDefault="00537EB3" w:rsidP="003878E3">
      <w:pPr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  <w:u w:val="double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3200" behindDoc="1" locked="0" layoutInCell="1" allowOverlap="1" wp14:anchorId="277B1AD8" wp14:editId="261E45E0">
                <wp:simplePos x="1085850" y="9144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39585" cy="9899650"/>
                <wp:effectExtent l="19050" t="19050" r="18415" b="25400"/>
                <wp:wrapNone/>
                <wp:docPr id="180578066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9585" cy="989965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C7B37" id="Rectangle: Rounded Corners 24" o:spid="_x0000_s1026" style="position:absolute;margin-left:0;margin-top:0;width:538.55pt;height:779.5pt;z-index:-250593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yPtuQIAAPEFAAAOAAAAZHJzL2Uyb0RvYy54bWysVEtPGzEQvlfqf7B8L5sEQpOIDYpCqSoh&#10;QEDFeeK1s5a8Htd2Xv31HXs3CdAeStU9eMee9zePi8ttY9ha+qDRlrx/0uNMWoGVtsuSf3+6/jTi&#10;LESwFRi0suQ7Gfjl9OOHi42byAHWaCrpGRmxYbJxJa9jdJOiCKKWDYQTdNISU6FvINLVL4vKw4as&#10;N6YY9HrnxQZ95TwKGQK9XrVMPs32lZIi3ikVZGSm5BRbzKfP5yKdxfQCJksPrtaiCwP+IYoGtCWn&#10;B1NXEIGtvP7NVKOFx4AqnghsClRKC5lzoGz6vTfZPNbgZM6FwAnuAFP4f2bF7frR3XuCYePCJBCZ&#10;stgq36Q/xce2GazdASy5jUzQ4/nodDwcDTkTxBuPxuPzYYazOKo7H+JXiQ1LRMk9rmz1QCXJSMH6&#10;JkTyS/J7ueTS4rU2JpfFWLYp+emo36PKCaDuUAYikY2rSh7skjMwS2o7EX02GdDoKqknQ8EvF3Pj&#10;2Rqo9PNe+lK1yd0rseT7CkLdymVW2xQ52hxHLaH6YisWd4462FIf8xRYIyvOjCT/icqSEbT5G0kK&#10;wliK5Yh5puLOyBS6sQ9SMV1l6HMuokum7VwaLUJk37/ZGCkkQUXJv1O3U0naMg/MO/UPStk/2njQ&#10;b7TFrjBpnOWhGiCEtHHQlUO1Ons4WhASHgusdveeeWynNjhxralaNxDiPXgaUwKBVk+8o0MZpJJg&#10;R3FWo//5p/ckT9NDXKohjT310Y8VeKqo+WZprsb9s7O0J/LlbPh5QBf/krN4ybGrZo7UXn1ack5k&#10;MslHsyeVx+aZNtQseSUWWEG+247tLvPYFpV2nJCzWRaj3eAg3thHJ5LxhGzq06ftM3jXTVOkQbzF&#10;/YqAyZt5amWTpsXZKqLSediOuHZ4017JQ9HtwLS4Xt6z1HFTT38BAAD//wMAUEsDBBQABgAIAAAA&#10;IQAjpy1Y3QAAAAcBAAAPAAAAZHJzL2Rvd25yZXYueG1sTI9BT8MwDIXvSPsPkZG4IJYMaQxK02lD&#10;gokjA+2cNqat1jhVkm4dv34eF7hYz3rWe5/z5eg6ccAQW08aZlMFAqnytqVaw9fn690jiJgMWdN5&#10;Qg0njLAsJle5yaw/0gcetqkWHEIxMxqalPpMylg16Eyc+h6JvW8fnEm8hlraYI4c7jp5r9SDdKYl&#10;bmhMjy8NVvvt4DSM7z/9bqPUbVrJ9XAq67B725da31yPq2cQCcf0dwwXfEaHgplKP5CNotPAj6Tf&#10;efHUYjEDUbKaz58UyCKX//mLMwAAAP//AwBQSwECLQAUAAYACAAAACEAtoM4kv4AAADhAQAAEwAA&#10;AAAAAAAAAAAAAAAAAAAAW0NvbnRlbnRfVHlwZXNdLnhtbFBLAQItABQABgAIAAAAIQA4/SH/1gAA&#10;AJQBAAALAAAAAAAAAAAAAAAAAC8BAABfcmVscy8ucmVsc1BLAQItABQABgAIAAAAIQCC8yPtuQIA&#10;APEFAAAOAAAAAAAAAAAAAAAAAC4CAABkcnMvZTJvRG9jLnhtbFBLAQItABQABgAIAAAAIQAjpy1Y&#10;3QAAAAcBAAAPAAAAAAAAAAAAAAAAABMFAABkcnMvZG93bnJldi54bWxQSwUGAAAAAAQABADzAAAA&#10;HQYAAAAA&#10;" filled="f" strokecolor="#c00000" strokeweight="3pt">
                <w10:wrap anchorx="margin" anchory="margin"/>
              </v:roundrect>
            </w:pict>
          </mc:Fallback>
        </mc:AlternateContent>
      </w:r>
      <w:r w:rsidR="00E55BC5" w:rsidRPr="003878E3">
        <w:rPr>
          <w:rFonts w:ascii="TH SarabunIT๙" w:hAnsi="TH SarabunIT๙" w:cs="TH SarabunIT๙"/>
          <w:b/>
          <w:bCs/>
          <w:sz w:val="40"/>
          <w:szCs w:val="40"/>
          <w:u w:val="double"/>
          <w:cs/>
        </w:rPr>
        <w:t>การป้องกันการแข่งรถในทาง</w:t>
      </w:r>
    </w:p>
    <w:p w14:paraId="74544DF5" w14:textId="77777777" w:rsidR="003646C0" w:rsidRDefault="003646C0" w:rsidP="003646C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14 เมษายน  2569</w:t>
      </w:r>
    </w:p>
    <w:p w14:paraId="73BA2B18" w14:textId="77777777" w:rsidR="003646C0" w:rsidRDefault="003646C0" w:rsidP="003646C0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21</w:t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00</w:t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น.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07ACA">
        <w:rPr>
          <w:rFonts w:ascii="TH SarabunIT๙" w:hAnsi="TH SarabunIT๙" w:cs="TH SarabunIT๙"/>
          <w:sz w:val="32"/>
          <w:szCs w:val="32"/>
          <w:cs/>
        </w:rPr>
        <w:t>ภายใต้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D07ACA">
        <w:rPr>
          <w:rFonts w:ascii="TH SarabunIT๙" w:hAnsi="TH SarabunIT๙" w:cs="TH SarabunIT๙"/>
          <w:sz w:val="32"/>
          <w:szCs w:val="32"/>
          <w:cs/>
        </w:rPr>
        <w:t>อ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D07ACA">
        <w:rPr>
          <w:rFonts w:ascii="TH SarabunIT๙" w:hAnsi="TH SarabunIT๙" w:cs="TH SarabunIT๙"/>
          <w:sz w:val="32"/>
          <w:szCs w:val="32"/>
          <w:cs/>
        </w:rPr>
        <w:t>นวยการ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D07ACA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>
        <w:rPr>
          <w:rFonts w:ascii="TH SarabunIT๙" w:hAnsi="TH SarabunIT๙" w:cs="TH SarabunIT๙" w:hint="cs"/>
          <w:sz w:val="32"/>
          <w:szCs w:val="32"/>
          <w:cs/>
        </w:rPr>
        <w:t>จิรวัฒน์ ยอดกระโหม</w:t>
      </w:r>
      <w:r w:rsidRPr="00D07ACA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Pr="00D07ACA">
        <w:rPr>
          <w:rFonts w:ascii="TH SarabunIT๙" w:hAnsi="TH SarabunIT๙" w:cs="TH SarabunIT๙"/>
          <w:sz w:val="32"/>
          <w:szCs w:val="32"/>
        </w:rPr>
        <w:t xml:space="preserve">, </w:t>
      </w:r>
      <w:r w:rsidRPr="00D07ACA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>พง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วงษ์ประเสริฐดี</w:t>
      </w:r>
      <w:r w:rsidRPr="00D07ACA">
        <w:rPr>
          <w:rFonts w:ascii="TH SarabunIT๙" w:hAnsi="TH SarabunIT๙" w:cs="TH SarabunIT๙"/>
          <w:sz w:val="32"/>
          <w:szCs w:val="32"/>
          <w:cs/>
        </w:rPr>
        <w:t xml:space="preserve"> รอง ผกก.ป.สภ.</w:t>
      </w:r>
      <w:r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Pr="00D07ACA"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567A">
        <w:rPr>
          <w:rFonts w:ascii="TH SarabunIT๙" w:hAnsi="TH SarabunIT๙" w:cs="TH SarabunIT๙"/>
          <w:sz w:val="32"/>
          <w:szCs w:val="32"/>
          <w:cs/>
        </w:rPr>
        <w:t>ร้อยเวร 20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>เจ้าหน้าที่ตำรวจ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สายตรวจรถยนต์</w:t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สภ.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บ้านโพธิ์</w:t>
      </w:r>
      <w:r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ได้ออกปฏิบัติหน้าที่ในเขตพื้นที่รับผิดชอบ</w:t>
      </w:r>
      <w:r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ป้อง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อาชญากรรมและป้อง</w:t>
      </w:r>
      <w:r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กันเหตุแข่งรถในทางสาธา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ร</w:t>
      </w:r>
      <w:r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ณะ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>บริเวณ สะพานแหลมประดู่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จุดกลับรถวัดหนองแบน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สะพานเลียบคลองโรงไฟฟ้า</w:t>
      </w:r>
    </w:p>
    <w:p w14:paraId="02FBA13E" w14:textId="7D4CC253" w:rsidR="003646C0" w:rsidRDefault="003646C0" w:rsidP="003646C0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DE04CF7" wp14:editId="051604D8">
            <wp:extent cx="1368000" cy="1026140"/>
            <wp:effectExtent l="152400" t="152400" r="365760" b="365125"/>
            <wp:docPr id="227323466" name="รูปภาพ 227323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1241F26" wp14:editId="5BA5DCD7">
            <wp:extent cx="1368000" cy="1026140"/>
            <wp:effectExtent l="152400" t="152400" r="365760" b="365125"/>
            <wp:docPr id="227323467" name="รูปภาพ 227323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F6BCCBE" wp14:editId="28F50AA3">
            <wp:extent cx="1368000" cy="1026140"/>
            <wp:effectExtent l="152400" t="152400" r="365760" b="365125"/>
            <wp:docPr id="227323465" name="รูปภาพ 227323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D9E4D53" w14:textId="73206F46" w:rsidR="003878E3" w:rsidRPr="00522D66" w:rsidRDefault="00522D66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 w:rsidR="003878E3" w:rsidRPr="00522D6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3878E3" w:rsidRPr="00522D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1E274150" w14:textId="6BD9FE03" w:rsidR="00E2347E" w:rsidRDefault="003878E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เวลา 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21</w:t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>.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00</w:t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น.</w:t>
      </w:r>
      <w:r w:rsidR="00522D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>ภายใต้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>อ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>ำ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>นวยการ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>จิรวัฒน์ ยอดกระโหม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22D66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522D66" w:rsidRPr="00D07ACA">
        <w:rPr>
          <w:rFonts w:ascii="TH SarabunIT๙" w:hAnsi="TH SarabunIT๙" w:cs="TH SarabunIT๙"/>
          <w:sz w:val="32"/>
          <w:szCs w:val="32"/>
        </w:rPr>
        <w:t xml:space="preserve">, 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>พ.ต.ท.</w:t>
      </w:r>
      <w:r w:rsidR="00522D66">
        <w:rPr>
          <w:rFonts w:ascii="TH SarabunIT๙" w:hAnsi="TH SarabunIT๙" w:cs="TH SarabunIT๙" w:hint="cs"/>
          <w:sz w:val="32"/>
          <w:szCs w:val="32"/>
          <w:cs/>
        </w:rPr>
        <w:t>พง</w:t>
      </w:r>
      <w:proofErr w:type="spellStart"/>
      <w:r w:rsidR="00522D66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522D66">
        <w:rPr>
          <w:rFonts w:ascii="TH SarabunIT๙" w:hAnsi="TH SarabunIT๙" w:cs="TH SarabunIT๙" w:hint="cs"/>
          <w:sz w:val="32"/>
          <w:szCs w:val="32"/>
          <w:cs/>
        </w:rPr>
        <w:t xml:space="preserve"> วงษ์ประเสริฐดี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 xml:space="preserve"> รอง ผกก.ป.สภ.</w:t>
      </w:r>
      <w:r w:rsidR="00522D66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522D66" w:rsidRPr="00D07ACA">
        <w:rPr>
          <w:rFonts w:ascii="TH SarabunIT๙" w:hAnsi="TH SarabunIT๙" w:cs="TH SarabunIT๙"/>
          <w:sz w:val="32"/>
          <w:szCs w:val="32"/>
          <w:cs/>
        </w:rPr>
        <w:t xml:space="preserve"> มอบหมายให้</w:t>
      </w:r>
      <w:r w:rsidR="00522D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22D66" w:rsidRPr="00EC567A">
        <w:rPr>
          <w:rFonts w:ascii="TH SarabunIT๙" w:hAnsi="TH SarabunIT๙" w:cs="TH SarabunIT๙"/>
          <w:sz w:val="32"/>
          <w:szCs w:val="32"/>
          <w:cs/>
        </w:rPr>
        <w:t>ร้อยเวร 20</w:t>
      </w:r>
      <w:r w:rsidR="00522D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>เจ้าหน้าที่ตำรวจ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สายตรวจรถยนต์</w:t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สภ.</w:t>
      </w:r>
      <w:r w:rsidR="00522D66">
        <w:rPr>
          <w:rFonts w:ascii="TH SarabunIT๙" w:hAnsi="TH SarabunIT๙" w:cs="TH SarabunIT๙"/>
          <w:sz w:val="32"/>
          <w:szCs w:val="32"/>
          <w:cs/>
          <w:lang w:val="th-TH"/>
        </w:rPr>
        <w:t>บ้านโพธิ์</w:t>
      </w:r>
      <w:r w:rsidR="00522D66" w:rsidRPr="002D4337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ได้ออกปฏิบัติหน้าที่ในเขตพื้นที่รับผิดชอบ</w:t>
      </w:r>
      <w:r w:rsidR="00522D66"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ป้อง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อาชญากรรมและป้อง</w:t>
      </w:r>
      <w:r w:rsidR="00522D66"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กันเหตุแข่งรถในทางสาธา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ร</w:t>
      </w:r>
      <w:r w:rsidR="00522D66" w:rsidRPr="00EC08A1">
        <w:rPr>
          <w:rFonts w:ascii="TH SarabunIT๙" w:hAnsi="TH SarabunIT๙" w:cs="TH SarabunIT๙"/>
          <w:sz w:val="32"/>
          <w:szCs w:val="32"/>
          <w:cs/>
          <w:lang w:val="th-TH"/>
        </w:rPr>
        <w:t>ณะ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>บริเวณสะพานแหลมประดู่</w:t>
      </w:r>
      <w:r w:rsidR="00522D66">
        <w:rPr>
          <w:rFonts w:ascii="TH SarabunIT๙" w:hAnsi="TH SarabunIT๙" w:cs="TH SarabunIT๙"/>
          <w:sz w:val="32"/>
          <w:szCs w:val="32"/>
        </w:rPr>
        <w:t>,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จุดกลับรถวัดหนองแบน</w:t>
      </w:r>
      <w:r w:rsidR="00522D66">
        <w:rPr>
          <w:rFonts w:ascii="TH SarabunIT๙" w:hAnsi="TH SarabunIT๙" w:cs="TH SarabunIT๙"/>
          <w:sz w:val="32"/>
          <w:szCs w:val="32"/>
        </w:rPr>
        <w:t>,</w:t>
      </w:r>
      <w:r w:rsidR="00522D66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สะพานเลียบคลองโรงไฟฟ้า</w:t>
      </w:r>
    </w:p>
    <w:p w14:paraId="134A9F3C" w14:textId="2CA58B03" w:rsidR="003878E3" w:rsidRDefault="00522D66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lang w:val="th-TH"/>
        </w:rPr>
      </w:pPr>
      <w:r>
        <w:rPr>
          <w:noProof/>
          <w14:ligatures w14:val="standardContextual"/>
        </w:rPr>
        <w:drawing>
          <wp:inline distT="0" distB="0" distL="0" distR="0" wp14:anchorId="6DE612E1" wp14:editId="35D4B810">
            <wp:extent cx="1368000" cy="1026140"/>
            <wp:effectExtent l="152400" t="152400" r="365760" b="365125"/>
            <wp:docPr id="51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6681AFDA" wp14:editId="60B5B45A">
            <wp:extent cx="1368000" cy="1026140"/>
            <wp:effectExtent l="152400" t="152400" r="365760" b="365125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856EC54" wp14:editId="65D2BD51">
            <wp:extent cx="1368000" cy="1026140"/>
            <wp:effectExtent l="152400" t="152400" r="365760" b="365125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02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DC0735D" w14:textId="1CAE1946" w:rsidR="003878E3" w:rsidRDefault="003878E3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  <w:lang w:val="th-TH"/>
        </w:rPr>
        <w:sectPr w:rsidR="003878E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6FD36F5F" w14:textId="464472D0" w:rsidR="003878E3" w:rsidRDefault="00875BB3" w:rsidP="003878E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878E3" w:rsidSect="003878E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56640" behindDoc="1" locked="0" layoutInCell="1" allowOverlap="1" wp14:anchorId="2BACC42C" wp14:editId="4AF5819C">
                <wp:simplePos x="0" y="0"/>
                <wp:positionH relativeFrom="margin">
                  <wp:align>right</wp:align>
                </wp:positionH>
                <wp:positionV relativeFrom="paragraph">
                  <wp:posOffset>8550910</wp:posOffset>
                </wp:positionV>
                <wp:extent cx="2232000" cy="504000"/>
                <wp:effectExtent l="0" t="0" r="0" b="0"/>
                <wp:wrapNone/>
                <wp:docPr id="10469876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4874" w14:textId="5DC9FCD3" w:rsidR="003878E3" w:rsidRPr="0081241A" w:rsidRDefault="003878E3" w:rsidP="003878E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3646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646C0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CC42C" id="_x0000_s1029" type="#_x0000_t202" style="position:absolute;margin-left:124.55pt;margin-top:673.3pt;width:175.75pt;height:39.7pt;z-index:-2506598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HwnEAIAAP8DAAAOAAAAZHJzL2Uyb0RvYy54bWysU9tu2zAMfR+wfxD0vjhxk6014hRdugwD&#10;ugvQ7QNkWY6FyaJGKbGzrx8lu2m2vQ3zg0Ca1CF5eLS+HTrDjgq9BlvyxWzOmbISam33Jf/2dffq&#10;mjMfhK2FAatKflKe325evlj3rlA5tGBqhYxArC96V/I2BFdkmZet6oSfgVOWgg1gJwK5uM9qFD2h&#10;dybL5/PXWQ9YOwSpvKe/92OQbxJ+0ygZPjeNV4GZklNvIZ2Yziqe2WYtij0K12o5tSH+oYtOaEtF&#10;z1D3Igh2QP0XVKclgocmzCR0GTSNlirNQNMs5n9M89gKp9IsRI53Z5r8/4OVn46P7guyMLyFgRaY&#10;hvDuAeR3zyxsW2H36g4R+laJmgovImVZ73wxXY1U+8JHkKr/CDUtWRwCJKChwS6yQnMyQqcFnM6k&#10;qyEwST/z/IoWSSFJsdV8Ge1YQhRPtx368F5Bx6JRcqSlJnRxfPBhTH1KicU8GF3vtDHJwX21NciO&#10;ggSwS9+E/luasawv+c0qXyVkC/F+0kanAwnU6K7k19Ta2JwoIhvvbJ1SgtBmtKlpYyd6IiMjN2Go&#10;Bqbrkl/F0pGtCuoT8YUw6pHeDxkt4E/OetJiyf2Pg0DFmflgifObxXIZxZuc5epNTg5eRqrLiLCS&#10;oEouA3I2OtuQJB8JsXBH22l0Iu65l6lpUlmifnoRUcaXfsp6frebXwAAAP//AwBQSwMEFAAGAAgA&#10;AAAhADndoEThAAAACgEAAA8AAABkcnMvZG93bnJldi54bWxMj81OwzAQhO9IvIO1SNyo0z/ThjhV&#10;QSoSEhKiIMHRjbdJRLyOYrcxb89yguPOjGa/KTbJdeKMQ2g9aZhOMhBIlbct1Rre33Y3KxAhGrKm&#10;84QavjHApry8KExu/UiveN7HWnAJhdxoaGLscylD1aAzYeJ7JPaOfnAm8jnU0g5m5HLXyVmWKelM&#10;S/yhMT0+NFh97U9OwxjX68fb3VP9uVWr+w+bjiE9v2h9fZW2dyAipvgXhl98RoeSmQ7+RDaITgMP&#10;iazOF0qBYH++nC5BHFhazFQGsizk/wnlDwAAAP//AwBQSwECLQAUAAYACAAAACEAtoM4kv4AAADh&#10;AQAAEwAAAAAAAAAAAAAAAAAAAAAAW0NvbnRlbnRfVHlwZXNdLnhtbFBLAQItABQABgAIAAAAIQA4&#10;/SH/1gAAAJQBAAALAAAAAAAAAAAAAAAAAC8BAABfcmVscy8ucmVsc1BLAQItABQABgAIAAAAIQDJ&#10;eHwnEAIAAP8DAAAOAAAAAAAAAAAAAAAAAC4CAABkcnMvZTJvRG9jLnhtbFBLAQItABQABgAIAAAA&#10;IQA53aBE4QAAAAoBAAAPAAAAAAAAAAAAAAAAAGoEAABkcnMvZG93bnJldi54bWxQSwUGAAAAAAQA&#10;BADzAAAAeAUAAAAA&#10;" stroked="f">
                <v:textbox>
                  <w:txbxContent>
                    <w:p w14:paraId="702C4874" w14:textId="5DC9FCD3" w:rsidR="003878E3" w:rsidRPr="0081241A" w:rsidRDefault="003878E3" w:rsidP="003878E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3646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3646C0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878E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54592" behindDoc="1" locked="0" layoutInCell="1" allowOverlap="1" wp14:anchorId="1D647EA2" wp14:editId="335ACEB7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12215844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8E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5616" behindDoc="1" locked="0" layoutInCell="1" allowOverlap="1" wp14:anchorId="3DB90F5B" wp14:editId="7FC57CC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5901873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6AE5F" w14:textId="3B9F1B81" w:rsidR="003878E3" w:rsidRPr="0081241A" w:rsidRDefault="003878E3" w:rsidP="003878E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78E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87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0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จราจร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90F5B" id="_x0000_s1030" type="#_x0000_t202" style="position:absolute;margin-left:0;margin-top:0;width:481.9pt;height:110.6pt;z-index:-2506608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P2Eg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FPxRSwd5aqheSLBEE6GpAdEmw7wN2cDmbHi/tdBoOLMfLYk+nWxWET3pmCxfE8KMbzM1JcZ&#10;YSVBVVwG5OwUbEPyfBLE3dJ4djoJ98JlIk02S3pOTyL6+DJOp14e7uYPAAAA//8DAFBLAwQUAAYA&#10;CAAAACEAzTJsvtoAAAAFAQAADwAAAGRycy9kb3ducmV2LnhtbEyPwU7DMBBE70j8g7VI3KiTVIog&#10;xKmg0Du0PfToxEsSNV5Htpukf8/CBS4jrWY186bcLHYQE/rQO1KQrhIQSI0zPbUKjofdwyOIEDUZ&#10;PThCBVcMsKlub0pdGDfTJ0772AoOoVBoBV2MYyFlaDq0OqzciMTel/NWRz59K43XM4fbQWZJkkur&#10;e+KGTo+47bA57y9WwducdNfXbf7xPvlwPtVHOqW7tVL3d8vLM4iIS/x7hh98RoeKmWp3IRPEoICH&#10;xF9l7ylf84xaQZalGciqlP/pq28AAAD//wMAUEsBAi0AFAAGAAgAAAAhALaDOJL+AAAA4QEAABMA&#10;AAAAAAAAAAAAAAAAAAAAAFtDb250ZW50X1R5cGVzXS54bWxQSwECLQAUAAYACAAAACEAOP0h/9YA&#10;AACUAQAACwAAAAAAAAAAAAAAAAAvAQAAX3JlbHMvLnJlbHNQSwECLQAUAAYACAAAACEAcGQD9hIC&#10;AAAABAAADgAAAAAAAAAAAAAAAAAuAgAAZHJzL2Uyb0RvYy54bWxQSwECLQAUAAYACAAAACEAzTJs&#10;vtoAAAAFAQAADwAAAAAAAAAAAAAAAABsBAAAZHJzL2Rvd25yZXYueG1sUEsFBgAAAAAEAAQA8wAA&#10;AHMFAAAAAA==&#10;" stroked="f">
                <v:textbox style="mso-fit-shape-to-text:t">
                  <w:txbxContent>
                    <w:p w14:paraId="3B16AE5F" w14:textId="3B9F1B81" w:rsidR="003878E3" w:rsidRPr="0081241A" w:rsidRDefault="003878E3" w:rsidP="003878E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78E3">
                        <w:rPr>
                          <w:rFonts w:ascii="TH SarabunIT๙" w:hAnsi="TH SarabunIT๙" w:cs="TH SarabunIT๙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878E3">
                        <w:rPr>
                          <w:rFonts w:ascii="TH SarabunIT๙" w:hAnsi="TH SarabunIT๙" w:cs="TH SarabunIT๙" w:hint="cs"/>
                          <w:b/>
                          <w:bCs/>
                          <w:color w:val="FFFF0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จราจร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878E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4AF47BC0" wp14:editId="3A9E346E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97012508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5ADA1" id="Rectangle: Rounded Corners 24" o:spid="_x0000_s1026" style="position:absolute;margin-left:0;margin-top:0;width:538.6pt;height:779.55pt;z-index:252682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type="square" anchorx="margin" anchory="margin"/>
              </v:roundrect>
            </w:pict>
          </mc:Fallback>
        </mc:AlternateContent>
      </w:r>
    </w:p>
    <w:p w14:paraId="717D79C8" w14:textId="513ACF03" w:rsidR="003878E3" w:rsidRDefault="00537EB3" w:rsidP="003878E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5248" behindDoc="1" locked="0" layoutInCell="1" allowOverlap="1" wp14:anchorId="1B6F4EE5" wp14:editId="56A744E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499099566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0F6C3" id="Rectangle: Rounded Corners 24" o:spid="_x0000_s1026" style="position:absolute;margin-left:0;margin-top:0;width:538.6pt;height:779.55pt;z-index:-250591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ED3615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8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90B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E7D3C37" w14:textId="1997F9D1" w:rsidR="00E2347E" w:rsidRDefault="003878E3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เว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ลา </w:t>
      </w:r>
      <w:r w:rsidR="00D01B47" w:rsidRPr="00A5686E">
        <w:rPr>
          <w:rFonts w:ascii="TH SarabunIT๙" w:hAnsi="TH SarabunIT๙" w:cs="TH SarabunIT๙"/>
          <w:sz w:val="32"/>
          <w:szCs w:val="32"/>
        </w:rPr>
        <w:t>0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>7</w:t>
      </w:r>
      <w:r w:rsidR="00D01B47" w:rsidRPr="00A5686E">
        <w:rPr>
          <w:rFonts w:ascii="TH SarabunIT๙" w:hAnsi="TH SarabunIT๙" w:cs="TH SarabunIT๙"/>
          <w:sz w:val="32"/>
          <w:szCs w:val="32"/>
        </w:rPr>
        <w:t>.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>0</w:t>
      </w:r>
      <w:r w:rsidR="00D01B47" w:rsidRPr="00A5686E">
        <w:rPr>
          <w:rFonts w:ascii="TH SarabunIT๙" w:hAnsi="TH SarabunIT๙" w:cs="TH SarabunIT๙"/>
          <w:sz w:val="32"/>
          <w:szCs w:val="32"/>
        </w:rPr>
        <w:t xml:space="preserve">0 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>น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D01B47"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D3615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สายตรวจจราจร</w:t>
      </w:r>
      <w:r w:rsidR="00ED3615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สภ.บ้านโพธิ์</w:t>
      </w:r>
      <w:r w:rsidR="00ED3615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ED3615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="00ED3615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อำนวยความสะดวกการจราจร บริเวณสัญญาณไฟแยกดอนสีนนท์ การจราจรคล่องตัว</w:t>
      </w:r>
      <w:r w:rsidR="00ED36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ED3615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เหตุการณ์ปกติ</w:t>
      </w:r>
    </w:p>
    <w:p w14:paraId="03391BD0" w14:textId="24FBD464" w:rsidR="007C6579" w:rsidRDefault="00ED3615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6545BC20" wp14:editId="6D44F955">
            <wp:extent cx="2340000" cy="1755245"/>
            <wp:effectExtent l="38100" t="38100" r="41275" b="35560"/>
            <wp:docPr id="708023362" name="รูปภาพ 708023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noProof/>
          <w14:ligatures w14:val="standardContextual"/>
        </w:rPr>
        <w:drawing>
          <wp:inline distT="0" distB="0" distL="0" distR="0" wp14:anchorId="546C219D" wp14:editId="35648B69">
            <wp:extent cx="2340000" cy="2339975"/>
            <wp:effectExtent l="38100" t="38100" r="41275" b="41275"/>
            <wp:docPr id="708023361" name="รูปภาพ 708023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233997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256244B" w14:textId="5FD91C24" w:rsidR="00E2347E" w:rsidRDefault="00ED3615" w:rsidP="00ED3615">
      <w:pPr>
        <w:tabs>
          <w:tab w:val="left" w:pos="1701"/>
          <w:tab w:val="left" w:pos="1985"/>
        </w:tabs>
        <w:spacing w:before="24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="00D261B4" w:rsidRPr="00A5686E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="00D261B4" w:rsidRPr="00A5686E">
        <w:rPr>
          <w:rFonts w:ascii="TH SarabunIT๙" w:hAnsi="TH SarabunIT๙" w:cs="TH SarabunIT๙"/>
          <w:sz w:val="32"/>
          <w:szCs w:val="32"/>
        </w:rPr>
        <w:t>0</w:t>
      </w:r>
      <w:r w:rsidR="00D261B4" w:rsidRPr="00A5686E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ร.ต.อ.ธีรพจน์ สิทธิสุข </w:t>
      </w:r>
      <w:r>
        <w:rPr>
          <w:rFonts w:ascii="TH SarabunIT๙" w:hAnsi="TH SarabunIT๙" w:cs="TH SarabunIT๙" w:hint="cs"/>
          <w:sz w:val="32"/>
          <w:szCs w:val="32"/>
          <w:cs/>
        </w:rPr>
        <w:t>รอง สวป.สภ.บ้านโพธิ์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 w:rsidRPr="00A0466B">
        <w:rPr>
          <w:rFonts w:ascii="TH SarabunIT๙" w:hAnsi="TH SarabunIT๙" w:cs="TH SarabunIT๙" w:hint="cs"/>
          <w:sz w:val="32"/>
          <w:szCs w:val="32"/>
          <w:cs/>
        </w:rPr>
        <w:t>ออกตรวจป้องกันเหตุดังต่อไปนี้</w:t>
      </w:r>
    </w:p>
    <w:p w14:paraId="289BC1E2" w14:textId="5E277E72" w:rsidR="00ED3615" w:rsidRDefault="00ED3615" w:rsidP="00E2347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A0466B">
        <w:rPr>
          <w:rFonts w:ascii="TH SarabunIT๙" w:hAnsi="TH SarabunIT๙" w:cs="TH SarabunIT๙" w:hint="cs"/>
          <w:sz w:val="32"/>
          <w:szCs w:val="32"/>
          <w:cs/>
        </w:rPr>
        <w:t>เวลา 11.00 น. ร้านค้าทองเยาวราชบ้านโพธิ์</w:t>
      </w:r>
    </w:p>
    <w:p w14:paraId="78DAF071" w14:textId="2A4543FC" w:rsidR="00ED3615" w:rsidRDefault="00ED3615" w:rsidP="00E2347E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A0466B">
        <w:rPr>
          <w:rFonts w:ascii="TH SarabunIT๙" w:hAnsi="TH SarabunIT๙" w:cs="TH SarabunIT๙" w:hint="cs"/>
          <w:sz w:val="32"/>
          <w:szCs w:val="32"/>
          <w:cs/>
        </w:rPr>
        <w:t>เวลา</w:t>
      </w:r>
      <w:r w:rsidRPr="00A0466B">
        <w:rPr>
          <w:rFonts w:ascii="TH SarabunIT๙" w:hAnsi="TH SarabunIT๙" w:cs="TH SarabunIT๙"/>
          <w:sz w:val="32"/>
          <w:szCs w:val="32"/>
        </w:rPr>
        <w:t xml:space="preserve"> 11.30 </w:t>
      </w:r>
      <w:r w:rsidRPr="00A0466B">
        <w:rPr>
          <w:rFonts w:ascii="TH SarabunIT๙" w:hAnsi="TH SarabunIT๙" w:cs="TH SarabunIT๙" w:hint="cs"/>
          <w:sz w:val="32"/>
          <w:szCs w:val="32"/>
          <w:cs/>
        </w:rPr>
        <w:t>น. เซเว่น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0466B">
        <w:rPr>
          <w:rFonts w:ascii="TH SarabunIT๙" w:hAnsi="TH SarabunIT๙" w:cs="TH SarabunIT๙" w:hint="cs"/>
          <w:sz w:val="32"/>
          <w:szCs w:val="32"/>
          <w:cs/>
        </w:rPr>
        <w:t>อี</w:t>
      </w:r>
      <w:proofErr w:type="spellStart"/>
      <w:r w:rsidRPr="00A0466B">
        <w:rPr>
          <w:rFonts w:ascii="TH SarabunIT๙" w:hAnsi="TH SarabunIT๙" w:cs="TH SarabunIT๙" w:hint="cs"/>
          <w:sz w:val="32"/>
          <w:szCs w:val="32"/>
          <w:cs/>
        </w:rPr>
        <w:t>เลฟเว่น</w:t>
      </w:r>
      <w:proofErr w:type="spellEnd"/>
      <w:r w:rsidRPr="00A0466B">
        <w:rPr>
          <w:rFonts w:ascii="TH SarabunIT๙" w:hAnsi="TH SarabunIT๙" w:cs="TH SarabunIT๙" w:hint="cs"/>
          <w:sz w:val="32"/>
          <w:szCs w:val="32"/>
          <w:cs/>
        </w:rPr>
        <w:t xml:space="preserve"> เทศบาลบ้านโพธิ์</w:t>
      </w:r>
    </w:p>
    <w:p w14:paraId="7E17B0CA" w14:textId="16C95A9E" w:rsidR="007C6579" w:rsidRDefault="00ED3615" w:rsidP="00E2347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7C6579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7B05C9A9" wp14:editId="1AF14804">
            <wp:extent cx="2340000" cy="1755834"/>
            <wp:effectExtent l="38100" t="38100" r="41275" b="3492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834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noProof/>
        </w:rPr>
        <w:drawing>
          <wp:inline distT="0" distB="0" distL="0" distR="0" wp14:anchorId="4830A164" wp14:editId="5F6759EA">
            <wp:extent cx="2340000" cy="1755749"/>
            <wp:effectExtent l="38100" t="38100" r="41275" b="3556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1755749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54B85BA" w14:textId="45A6144C" w:rsidR="007C6579" w:rsidRDefault="00537EB3" w:rsidP="007C657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7296" behindDoc="1" locked="0" layoutInCell="1" allowOverlap="1" wp14:anchorId="4CBF5EF0" wp14:editId="1D36460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83789449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2D1C77" id="Rectangle: Rounded Corners 24" o:spid="_x0000_s1026" style="position:absolute;margin-left:0;margin-top:0;width:538.6pt;height:779.55pt;z-index:-250589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7C6579" w:rsidRPr="003878E3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1</w:t>
      </w:r>
      <w:r w:rsidR="00ED3615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2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C6579"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7CD7C794" w14:textId="369724B1" w:rsidR="00523795" w:rsidRDefault="007C6579" w:rsidP="00ED3615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ED3615" w:rsidRPr="0047272C">
        <w:rPr>
          <w:rFonts w:ascii="TH SarabunIT๙" w:hAnsi="TH SarabunIT๙" w:cs="TH SarabunIT๙"/>
          <w:sz w:val="32"/>
          <w:szCs w:val="32"/>
        </w:rPr>
        <w:t>1</w:t>
      </w:r>
      <w:r w:rsidR="00ED3615">
        <w:rPr>
          <w:rFonts w:ascii="TH SarabunIT๙" w:hAnsi="TH SarabunIT๙" w:cs="TH SarabunIT๙"/>
          <w:sz w:val="32"/>
          <w:szCs w:val="32"/>
        </w:rPr>
        <w:t>1</w:t>
      </w:r>
      <w:r w:rsidR="00ED3615" w:rsidRPr="0047272C">
        <w:rPr>
          <w:rFonts w:ascii="TH SarabunIT๙" w:hAnsi="TH SarabunIT๙" w:cs="TH SarabunIT๙"/>
          <w:sz w:val="32"/>
          <w:szCs w:val="32"/>
        </w:rPr>
        <w:t>.00</w:t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 xml:space="preserve"> ที่บริเวณหน้าร้านสะดวกซื้อ ซี.เจ มาร์ท เทศบาลบ้านโพธิ์ ร้อยเวร 60</w:t>
      </w:r>
      <w:r w:rsidR="00ED3615">
        <w:rPr>
          <w:rFonts w:ascii="TH SarabunIT๙" w:hAnsi="TH SarabunIT๙" w:cs="TH SarabunIT๙"/>
          <w:sz w:val="32"/>
          <w:szCs w:val="32"/>
        </w:rPr>
        <w:t xml:space="preserve">,    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="00ED3615">
        <w:rPr>
          <w:rFonts w:ascii="TH SarabunIT๙" w:hAnsi="TH SarabunIT๙" w:cs="TH SarabunIT๙"/>
          <w:sz w:val="32"/>
          <w:szCs w:val="32"/>
        </w:rPr>
        <w:t>20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>เจ้าหน้าที่ตำรวจ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>สภ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ED3615">
        <w:rPr>
          <w:rFonts w:ascii="TH SarabunIT๙" w:hAnsi="TH SarabunIT๙" w:cs="TH SarabunIT๙" w:hint="cs"/>
          <w:sz w:val="32"/>
          <w:szCs w:val="32"/>
          <w:cs/>
        </w:rPr>
        <w:t xml:space="preserve"> ได้ให้การ</w:t>
      </w:r>
      <w:r w:rsidR="00ED3615" w:rsidRPr="0047272C">
        <w:rPr>
          <w:rFonts w:ascii="TH SarabunIT๙" w:hAnsi="TH SarabunIT๙" w:cs="TH SarabunIT๙"/>
          <w:sz w:val="32"/>
          <w:szCs w:val="32"/>
          <w:cs/>
        </w:rPr>
        <w:t>ช่วยเหลือประชาชน รถสตาร์ทไม่ติด รอพ่วงแบตต่อไป</w:t>
      </w:r>
    </w:p>
    <w:p w14:paraId="723A44EE" w14:textId="503A6D6E" w:rsidR="00523795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5B1E5AA9" wp14:editId="3B52F73D">
            <wp:extent cx="1800000" cy="2160000"/>
            <wp:effectExtent l="38100" t="38100" r="29210" b="31115"/>
            <wp:docPr id="226450685" name="รูปภาพ 227323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6000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35E8C778" wp14:editId="16A7B838">
            <wp:extent cx="1800000" cy="2160000"/>
            <wp:effectExtent l="38100" t="38100" r="29210" b="31115"/>
            <wp:docPr id="227323463" name="รูปภาพ 227323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6000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3A2D7AF0" wp14:editId="21A3740C">
            <wp:extent cx="1800000" cy="2160000"/>
            <wp:effectExtent l="38100" t="38100" r="29210" b="31115"/>
            <wp:docPr id="227323462" name="รูปภาพ 227323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16000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7AC51FC0" w14:textId="24255E3D" w:rsidR="007C6579" w:rsidRDefault="00F84DFC" w:rsidP="00F84DFC">
      <w:pPr>
        <w:tabs>
          <w:tab w:val="left" w:pos="1701"/>
          <w:tab w:val="left" w:pos="1985"/>
        </w:tabs>
        <w:spacing w:before="120" w:after="0"/>
        <w:ind w:firstLine="1418"/>
        <w:rPr>
          <w:rFonts w:ascii="TH SarabunIT๙" w:hAnsi="TH SarabunIT๙" w:cs="TH SarabunIT๙"/>
          <w:sz w:val="32"/>
          <w:szCs w:val="32"/>
        </w:rPr>
      </w:pPr>
      <w:r w:rsidRPr="003878E3"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2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6EFC5D95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7272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7272C">
        <w:rPr>
          <w:rFonts w:ascii="TH SarabunIT๙" w:hAnsi="TH SarabunIT๙" w:cs="TH SarabunIT๙"/>
          <w:sz w:val="32"/>
          <w:szCs w:val="32"/>
        </w:rPr>
        <w:t>15.00</w:t>
      </w:r>
      <w:r w:rsidRPr="0047272C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Pr="0047272C">
        <w:rPr>
          <w:rFonts w:ascii="TH SarabunIT๙" w:hAnsi="TH SarabunIT๙" w:cs="TH SarabunIT๙"/>
          <w:sz w:val="32"/>
          <w:szCs w:val="32"/>
        </w:rPr>
        <w:t>20,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ร้อยเวร </w:t>
      </w:r>
      <w:r w:rsidRPr="0047272C">
        <w:rPr>
          <w:rFonts w:ascii="TH SarabunIT๙" w:hAnsi="TH SarabunIT๙" w:cs="TH SarabunIT๙"/>
          <w:sz w:val="32"/>
          <w:szCs w:val="32"/>
        </w:rPr>
        <w:t xml:space="preserve">60 </w:t>
      </w:r>
      <w:r>
        <w:rPr>
          <w:rFonts w:ascii="TH SarabunIT๙" w:hAnsi="TH SarabunIT๙" w:cs="TH SarabunIT๙" w:hint="cs"/>
          <w:sz w:val="32"/>
          <w:szCs w:val="32"/>
          <w:cs/>
        </w:rPr>
        <w:t>ปฏิบัติหน้าที่รักษา</w:t>
      </w:r>
      <w:r w:rsidRPr="0047272C">
        <w:rPr>
          <w:rFonts w:ascii="TH SarabunIT๙" w:hAnsi="TH SarabunIT๙" w:cs="TH SarabunIT๙"/>
          <w:sz w:val="32"/>
          <w:szCs w:val="32"/>
          <w:cs/>
        </w:rPr>
        <w:t>ความปลอดภัย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272C">
        <w:rPr>
          <w:rFonts w:ascii="TH SarabunIT๙" w:hAnsi="TH SarabunIT๙" w:cs="TH SarabunIT๙"/>
          <w:sz w:val="32"/>
          <w:szCs w:val="32"/>
          <w:cs/>
        </w:rPr>
        <w:t>อำนวยความสะดวกการจราจร ภายในงานฌาปนกิจศพ นายสุรพล กั๊กโสภณ ณ ศาลาการเปรียญวัดราษฎร์ศรัทธาธรรม</w:t>
      </w:r>
    </w:p>
    <w:p w14:paraId="16BF4AF0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F6E49C0" wp14:editId="0A600B70">
            <wp:extent cx="2340000" cy="1755119"/>
            <wp:effectExtent l="38100" t="38100" r="41275" b="36195"/>
            <wp:docPr id="1304365738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119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noProof/>
          <w14:ligatures w14:val="standardContextual"/>
        </w:rPr>
        <w:drawing>
          <wp:inline distT="0" distB="0" distL="0" distR="0" wp14:anchorId="0B91CDE6" wp14:editId="2751DB8A">
            <wp:extent cx="2340000" cy="1755000"/>
            <wp:effectExtent l="38100" t="38100" r="41275" b="36195"/>
            <wp:docPr id="1331794793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00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3AAA324" w14:textId="5FF0978C" w:rsidR="00F84DFC" w:rsidRDefault="00F84DFC" w:rsidP="00F84DFC">
      <w:pPr>
        <w:tabs>
          <w:tab w:val="left" w:pos="1701"/>
          <w:tab w:val="left" w:pos="1985"/>
        </w:tabs>
        <w:spacing w:before="12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val="th-TH"/>
        </w:rPr>
        <w:t>21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387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3878E3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BE5EE30" w14:textId="29FA2B5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47272C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47272C">
        <w:rPr>
          <w:rFonts w:ascii="TH SarabunIT๙" w:hAnsi="TH SarabunIT๙" w:cs="TH SarabunIT๙"/>
          <w:sz w:val="32"/>
          <w:szCs w:val="32"/>
        </w:rPr>
        <w:t xml:space="preserve">06.30 </w:t>
      </w:r>
      <w:r w:rsidRPr="0047272C">
        <w:rPr>
          <w:rFonts w:ascii="TH SarabunIT๙" w:hAnsi="TH SarabunIT๙" w:cs="TH SarabunIT๙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47272C">
        <w:rPr>
          <w:rFonts w:ascii="TH SarabunIT๙" w:hAnsi="TH SarabunIT๙" w:cs="TH SarabunIT๙"/>
          <w:sz w:val="32"/>
          <w:szCs w:val="32"/>
          <w:cs/>
        </w:rPr>
        <w:t xml:space="preserve"> ร.ต.ท.กฤตน</w:t>
      </w:r>
      <w:proofErr w:type="spellStart"/>
      <w:r w:rsidRPr="0047272C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Pr="0047272C">
        <w:rPr>
          <w:rFonts w:ascii="TH SarabunIT๙" w:hAnsi="TH SarabunIT๙" w:cs="TH SarabunIT๙"/>
          <w:sz w:val="32"/>
          <w:szCs w:val="32"/>
          <w:cs/>
        </w:rPr>
        <w:t xml:space="preserve"> สอนซิว ร้อยเวร </w:t>
      </w:r>
      <w:r w:rsidRPr="0047272C">
        <w:rPr>
          <w:rFonts w:ascii="TH SarabunIT๙" w:hAnsi="TH SarabunIT๙" w:cs="TH SarabunIT๙"/>
          <w:sz w:val="32"/>
          <w:szCs w:val="32"/>
        </w:rPr>
        <w:t>60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47272C">
        <w:rPr>
          <w:rFonts w:ascii="TH SarabunIT๙" w:hAnsi="TH SarabunIT๙" w:cs="TH SarabunIT๙"/>
          <w:sz w:val="32"/>
          <w:szCs w:val="32"/>
        </w:rPr>
        <w:t xml:space="preserve"> </w:t>
      </w:r>
      <w:r w:rsidRPr="0047272C">
        <w:rPr>
          <w:rFonts w:ascii="TH SarabunIT๙" w:hAnsi="TH SarabunIT๙" w:cs="TH SarabunIT๙"/>
          <w:sz w:val="32"/>
          <w:szCs w:val="32"/>
          <w:cs/>
        </w:rPr>
        <w:t>อบรมปล่อยแถวสายตรวจจราจร  ชี้แจงภารกิจประจำวัน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272C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7272C">
        <w:rPr>
          <w:rFonts w:ascii="TH SarabunIT๙" w:hAnsi="TH SarabunIT๙" w:cs="TH SarabunIT๙"/>
          <w:sz w:val="32"/>
          <w:szCs w:val="32"/>
          <w:cs/>
        </w:rPr>
        <w:t>ข้อสั่งการ</w:t>
      </w:r>
      <w:r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47272C">
        <w:rPr>
          <w:rFonts w:ascii="TH SarabunIT๙" w:hAnsi="TH SarabunIT๙" w:cs="TH SarabunIT๙"/>
          <w:sz w:val="32"/>
          <w:szCs w:val="32"/>
          <w:cs/>
        </w:rPr>
        <w:t>ผู้บังคับบัญชา และตรวจเครื่องแต่งกาย ทรงผม อุปกรณ์ พร้อมออกปฏิบัติหน้าที่</w:t>
      </w:r>
    </w:p>
    <w:p w14:paraId="4C542CC4" w14:textId="355182DC" w:rsidR="00F84DFC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84DFC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2447879F" wp14:editId="2975CD4D">
            <wp:extent cx="2340000" cy="1755245"/>
            <wp:effectExtent l="38100" t="38100" r="41275" b="35560"/>
            <wp:docPr id="83552410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noProof/>
          <w14:ligatures w14:val="standardContextual"/>
        </w:rPr>
        <w:drawing>
          <wp:inline distT="0" distB="0" distL="0" distR="0" wp14:anchorId="01596B94" wp14:editId="446673D0">
            <wp:extent cx="2340000" cy="1755476"/>
            <wp:effectExtent l="38100" t="38100" r="41275" b="35560"/>
            <wp:docPr id="1941668124" name="รูปภาพ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476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25F8846E" w14:textId="1316016D" w:rsidR="00E13401" w:rsidRDefault="00537EB3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29344" behindDoc="1" locked="0" layoutInCell="1" allowOverlap="1" wp14:anchorId="2C404A6D" wp14:editId="408CE6A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041036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7F21A6" id="Rectangle: Rounded Corners 24" o:spid="_x0000_s1026" style="position:absolute;margin-left:0;margin-top:0;width:538.6pt;height:779.55pt;z-index:-250587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F84DFC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E13401" w:rsidRPr="00E13401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CB5F6F" w:rsidRPr="00E13401">
        <w:rPr>
          <w:rFonts w:ascii="TH SarabunIT๙" w:hAnsi="TH SarabunIT๙" w:cs="TH SarabunIT๙"/>
          <w:b/>
          <w:bCs/>
          <w:sz w:val="32"/>
          <w:szCs w:val="32"/>
        </w:rPr>
        <w:t xml:space="preserve"> 256</w:t>
      </w:r>
      <w:r w:rsidR="00CE4731" w:rsidRPr="00E13401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51B402F6" w14:textId="0CBB565C" w:rsidR="00523795" w:rsidRDefault="00E13401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6A1276" w:rsidRPr="00A5686E">
        <w:rPr>
          <w:rFonts w:ascii="TH SarabunIT๙" w:hAnsi="TH SarabunIT๙" w:cs="TH SarabunIT๙"/>
          <w:sz w:val="32"/>
          <w:szCs w:val="32"/>
        </w:rPr>
        <w:t>0</w:t>
      </w:r>
      <w:r w:rsidR="00F84DFC">
        <w:rPr>
          <w:rFonts w:ascii="TH SarabunIT๙" w:hAnsi="TH SarabunIT๙" w:cs="TH SarabunIT๙" w:hint="cs"/>
          <w:sz w:val="32"/>
          <w:szCs w:val="32"/>
          <w:cs/>
        </w:rPr>
        <w:t>7</w:t>
      </w:r>
      <w:r w:rsidR="006A1276" w:rsidRPr="00A5686E">
        <w:rPr>
          <w:rFonts w:ascii="TH SarabunIT๙" w:hAnsi="TH SarabunIT๙" w:cs="TH SarabunIT๙"/>
          <w:sz w:val="32"/>
          <w:szCs w:val="32"/>
        </w:rPr>
        <w:t>.00</w:t>
      </w:r>
      <w:r w:rsidR="00FE48DD" w:rsidRPr="00A5686E">
        <w:rPr>
          <w:rFonts w:ascii="TH SarabunIT๙" w:hAnsi="TH SarabunIT๙" w:cs="TH SarabunIT๙"/>
          <w:sz w:val="32"/>
          <w:szCs w:val="32"/>
        </w:rPr>
        <w:t xml:space="preserve"> </w:t>
      </w:r>
      <w:r w:rsidR="006A1276" w:rsidRPr="00A5686E">
        <w:rPr>
          <w:rFonts w:ascii="TH SarabunIT๙" w:hAnsi="TH SarabunIT๙" w:cs="TH SarabunIT๙"/>
          <w:sz w:val="32"/>
          <w:szCs w:val="32"/>
          <w:cs/>
        </w:rPr>
        <w:t xml:space="preserve">น. </w:t>
      </w:r>
      <w:r w:rsidR="00F84DFC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สายตรวจจราจร</w:t>
      </w:r>
      <w:r w:rsidR="00F84DFC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สภ.บ้านโพธิ์</w:t>
      </w:r>
      <w:r w:rsidR="00F84DFC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84DFC" w:rsidRPr="00FE48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ได้ออกปฏิบัติหน้าที่</w:t>
      </w:r>
      <w:r w:rsidR="00F84DFC" w:rsidRPr="00FE48DD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อำนวยความสะดวกการจราจร บริเวณสัญญาณไฟแยกดอนสีนนท์ การจราจรคล่องตัวเหตุการณ์ปกติ</w:t>
      </w:r>
    </w:p>
    <w:p w14:paraId="63C910E7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47272C">
        <w:rPr>
          <w:b/>
          <w:bCs/>
          <w:noProof/>
          <w14:ligatures w14:val="standardContextual"/>
        </w:rPr>
        <w:drawing>
          <wp:inline distT="0" distB="0" distL="0" distR="0" wp14:anchorId="5A78045F" wp14:editId="1A583142">
            <wp:extent cx="2340000" cy="1755121"/>
            <wp:effectExtent l="38100" t="38100" r="41275" b="36195"/>
            <wp:docPr id="655324911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121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7272C">
        <w:rPr>
          <w:b/>
          <w:bCs/>
          <w:noProof/>
          <w14:ligatures w14:val="standardContextual"/>
        </w:rPr>
        <w:drawing>
          <wp:inline distT="0" distB="0" distL="0" distR="0" wp14:anchorId="42B5CB9B" wp14:editId="312CAF92">
            <wp:extent cx="2340000" cy="1755119"/>
            <wp:effectExtent l="38100" t="38100" r="41275" b="36195"/>
            <wp:docPr id="214356089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119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4B70E4CC" w14:textId="77777777" w:rsidR="00F84DFC" w:rsidRDefault="00F84DFC" w:rsidP="00F84DFC">
      <w:pPr>
        <w:tabs>
          <w:tab w:val="left" w:pos="1701"/>
          <w:tab w:val="left" w:pos="1985"/>
        </w:tabs>
        <w:spacing w:before="12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09.00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</w:rPr>
        <w:t>10.30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 ร.ต.ท.กฤตน</w:t>
      </w:r>
      <w:proofErr w:type="spellStart"/>
      <w:r w:rsidRPr="00FE48DD">
        <w:rPr>
          <w:rFonts w:ascii="TH SarabunIT๙" w:hAnsi="TH SarabunIT๙" w:cs="TH SarabunIT๙"/>
          <w:sz w:val="32"/>
          <w:szCs w:val="32"/>
          <w:cs/>
        </w:rPr>
        <w:t>ัน</w:t>
      </w:r>
      <w:proofErr w:type="spellEnd"/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สอนซิว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ร้อยเวรจราจร</w:t>
      </w:r>
      <w:r w:rsidRPr="00FE48DD"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ร้อยเวร </w:t>
      </w:r>
      <w:r w:rsidRPr="00FE48DD">
        <w:rPr>
          <w:rFonts w:ascii="TH SarabunIT๙" w:hAnsi="TH SarabunIT๙" w:cs="TH SarabunIT๙"/>
          <w:sz w:val="32"/>
          <w:szCs w:val="32"/>
        </w:rPr>
        <w:t>20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กำลังตำรวจรวม </w:t>
      </w:r>
      <w:r w:rsidRPr="00FE48DD">
        <w:rPr>
          <w:rFonts w:ascii="TH SarabunIT๙" w:hAnsi="TH SarabunIT๙" w:cs="TH SarabunIT๙"/>
          <w:sz w:val="32"/>
          <w:szCs w:val="32"/>
        </w:rPr>
        <w:t>8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นาย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ตั้งจุดตรวจ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กวดขันวินัยจราจร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ป้องกันอาชญากรรม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FE48DD">
        <w:rPr>
          <w:rFonts w:ascii="TH SarabunIT๙" w:hAnsi="TH SarabunIT๙" w:cs="TH SarabunIT๙"/>
          <w:sz w:val="32"/>
          <w:szCs w:val="32"/>
          <w:cs/>
        </w:rPr>
        <w:t>จุดกลับรถ วัดสามกอ อ.บ้านโพธิ์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จว.ฉะเชิงเทรา</w:t>
      </w:r>
    </w:p>
    <w:p w14:paraId="37BC9428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Pr="00FE48DD">
        <w:rPr>
          <w:rFonts w:ascii="TH SarabunIT๙" w:hAnsi="TH SarabunIT๙" w:cs="TH SarabunIT๙"/>
          <w:sz w:val="32"/>
          <w:szCs w:val="32"/>
          <w:cs/>
        </w:rPr>
        <w:t>การปฏิบัติ</w:t>
      </w:r>
    </w:p>
    <w:p w14:paraId="26DC9B71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ใช้รถไม่ เสีย/แสดง ภาษี </w:t>
      </w:r>
      <w:r w:rsidRPr="00FE48DD">
        <w:rPr>
          <w:rFonts w:ascii="TH SarabunIT๙" w:hAnsi="TH SarabunIT๙" w:cs="TH SarabunIT๙"/>
          <w:sz w:val="32"/>
          <w:szCs w:val="32"/>
        </w:rPr>
        <w:t>3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0F3CE5F9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ไม่มีใบขับขี่ </w:t>
      </w:r>
      <w:r w:rsidRPr="00FE48DD">
        <w:rPr>
          <w:rFonts w:ascii="TH SarabunIT๙" w:hAnsi="TH SarabunIT๙" w:cs="TH SarabunIT๙"/>
          <w:sz w:val="32"/>
          <w:szCs w:val="32"/>
        </w:rPr>
        <w:t>3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7C4F0393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ไม่มีใบขับขี่แสดง </w:t>
      </w:r>
      <w:r w:rsidRPr="00FE48DD">
        <w:rPr>
          <w:rFonts w:ascii="TH SarabunIT๙" w:hAnsi="TH SarabunIT๙" w:cs="TH SarabunIT๙"/>
          <w:sz w:val="32"/>
          <w:szCs w:val="32"/>
        </w:rPr>
        <w:t>3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5348FC37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บรรทุกไม่ปกคลุม </w:t>
      </w:r>
      <w:r w:rsidRPr="00FE48DD">
        <w:rPr>
          <w:rFonts w:ascii="TH SarabunIT๙" w:hAnsi="TH SarabunIT๙" w:cs="TH SarabunIT๙"/>
          <w:sz w:val="32"/>
          <w:szCs w:val="32"/>
        </w:rPr>
        <w:t>5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747D5FC1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บรรทุกสูง </w:t>
      </w:r>
      <w:r w:rsidRPr="00FE48DD">
        <w:rPr>
          <w:rFonts w:ascii="TH SarabunIT๙" w:hAnsi="TH SarabunIT๙" w:cs="TH SarabunIT๙"/>
          <w:sz w:val="32"/>
          <w:szCs w:val="32"/>
        </w:rPr>
        <w:t>1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48EC4571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รวมทั้งสิ้น </w:t>
      </w:r>
      <w:r w:rsidRPr="00FE48DD">
        <w:rPr>
          <w:rFonts w:ascii="TH SarabunIT๙" w:hAnsi="TH SarabunIT๙" w:cs="TH SarabunIT๙"/>
          <w:sz w:val="32"/>
          <w:szCs w:val="32"/>
        </w:rPr>
        <w:t>15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ราย</w:t>
      </w:r>
    </w:p>
    <w:p w14:paraId="11A557DD" w14:textId="6E8E1F04" w:rsidR="00F84DFC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FE48DD">
        <w:rPr>
          <w:noProof/>
          <w14:ligatures w14:val="standardContextual"/>
        </w:rPr>
        <w:drawing>
          <wp:inline distT="0" distB="0" distL="0" distR="0" wp14:anchorId="1A8C2389" wp14:editId="229B0C1E">
            <wp:extent cx="2340000" cy="1755245"/>
            <wp:effectExtent l="38100" t="38100" r="41275" b="35560"/>
            <wp:docPr id="171598248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noProof/>
          <w14:ligatures w14:val="standardContextual"/>
        </w:rPr>
        <w:drawing>
          <wp:inline distT="0" distB="0" distL="0" distR="0" wp14:anchorId="41E67F00" wp14:editId="30720E4A">
            <wp:extent cx="2340000" cy="1755245"/>
            <wp:effectExtent l="38100" t="38100" r="41275" b="35560"/>
            <wp:docPr id="1490661440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F7EFA42" w14:textId="592AD9CA" w:rsidR="00E13401" w:rsidRDefault="00523795" w:rsidP="0052379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13401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58E6F331" w14:textId="2C552334" w:rsidR="00E13401" w:rsidRPr="005F1A98" w:rsidRDefault="00537EB3" w:rsidP="00E13401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31392" behindDoc="1" locked="0" layoutInCell="1" allowOverlap="1" wp14:anchorId="12BD5AA0" wp14:editId="573358B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01657759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464907" id="Rectangle: Rounded Corners 24" o:spid="_x0000_s1026" style="position:absolute;margin-left:0;margin-top:0;width:538.6pt;height:779.55pt;z-index:-250585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7qsgIAAPEFAAAOAAAAZHJzL2Uyb0RvYy54bWysVEtvEzEQviPxHyzf6SYhlDbqpopagpAq&#10;WrVFPU+8dtaS7TG28+LXM/ZuklI4UMQevGPP+5vHxeXWGraWIWp0NR+eDDiTTmCj3bLm3x7n7844&#10;iwlcAwadrPlORn45ffvmYuMncoQtmkYGRkZcnGx8zduU/KSqomilhXiCXjpiKgwWEl3DsmoCbMi6&#10;NdVoMDitNhgaH1DIGOn1umPyabGvlBTpVqkoEzM1p9hSOUM5F/msphcwWQbwrRZ9GPAPUVjQjpwe&#10;TF1DArYK+jdTVouAEVU6EWgrVEoLWXKgbIaDF9k8tOBlyYXAif4AU/x/ZsXX9YO/CwTDxsdJJDJn&#10;sVXB5j/Fx7YFrN0BLLlNTNDj6dl4QB9ngnjn55kucFZHdR9i+izRskzUPODKNfdUkoIUrG9iIr8k&#10;v5fLLh3OtTGlLMaxTc3fnw2LF6DuUAYSObS+qXl0S87ALKntRArFZESjm6yeDcWwXFyZwNZApZ/T&#10;dwjvF7Hs+xpi28kVVtcUJdoSRyuh+eQalnaeOthRH/McmJUNZ0aS/0wVyQTa/I0k5WwcpX7EvFBp&#10;Z2QO3bh7qZhuCvQlF9En03UujRbhvu/fYowUsqCi5F+p26tkbVkG5pX6B6XiH1066FvtsC9MHmd5&#10;qAYIIV0aZcwoeNXp7OHoQMh4LLDZ3QUWsJva6MVcU7VuIKY7CDSmBAKtnnRLhzJIJcGe4qzF8ONP&#10;71mepoe4VEMae+qj7ysIVFHzxdFcnQ/H47wnymX84eOILuE5Z/Gc41b2Cqm9hrTkvChklk9mT6qA&#10;9ok21Cx7JRY4Qb67ju0vV6krKu04IWezIka7wUO6cQ9eZOMZ2dynj9snCL6fpkSD+BX3KwImL+ap&#10;k82aDmerhEqXYTvi2uNNe6VUod+BeXE9vxep46ae/gQAAP//AwBQSwMEFAAGAAgAAAAhAKsYnK3e&#10;AAAABwEAAA8AAABkcnMvZG93bnJldi54bWxMj81uwjAQhO+V+g7WIvVWHJD4aRoHIVrEqZVIuHAz&#10;8RIH4nVkG0jfvqaXclnNalYz32aL3rTsis43lgSMhgkwpMqqhmoBu3L9OgfmgyQlW0so4Ac9LPLn&#10;p0ymyt5oi9ci1CyGkE+lAB1Cl3LuK41G+qHtkKJ3tM7IEFdXc+XkLYablo+TZMqNbCg2aNnhSmN1&#10;Li5GgPsuj+VpvtoU+4+l113z+bXZn4V4GfTLd2AB+/B/DHf8iA55ZDrYCynPWgHxkfA3714ym42B&#10;HaKaTN5GwPOMP/LnvwAAAP//AwBQSwECLQAUAAYACAAAACEAtoM4kv4AAADhAQAAEwAAAAAAAAAA&#10;AAAAAAAAAAAAW0NvbnRlbnRfVHlwZXNdLnhtbFBLAQItABQABgAIAAAAIQA4/SH/1gAAAJQBAAAL&#10;AAAAAAAAAAAAAAAAAC8BAABfcmVscy8ucmVsc1BLAQItABQABgAIAAAAIQD8OA7qsgIAAPEFAAAO&#10;AAAAAAAAAAAAAAAAAC4CAABkcnMvZTJvRG9jLnhtbFBLAQItABQABgAIAAAAIQCrGJyt3gAAAAcB&#10;AAAPAAAAAAAAAAAAAAAAAAwFAABkcnMvZG93bnJldi54bWxQSwUGAAAAAAQABADzAAAAFwYAAAAA&#10;" filled="f" strokecolor="yellow" strokeweight="3pt">
                <w10:wrap anchorx="margin" anchory="margin"/>
              </v:roundrect>
            </w:pict>
          </mc:Fallback>
        </mc:AlternateContent>
      </w:r>
      <w:r w:rsidR="00F84DFC">
        <w:rPr>
          <w:rFonts w:ascii="TH SarabunIT๙" w:hAnsi="TH SarabunIT๙" w:cs="TH SarabunIT๙" w:hint="cs"/>
          <w:b/>
          <w:bCs/>
          <w:sz w:val="32"/>
          <w:szCs w:val="32"/>
          <w:cs/>
        </w:rPr>
        <w:t>22</w:t>
      </w:r>
      <w:r w:rsidR="00E13401" w:rsidRPr="005F1A9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</w:t>
      </w:r>
      <w:r w:rsidR="00093F8D" w:rsidRPr="005F1A98">
        <w:rPr>
          <w:rFonts w:ascii="TH SarabunIT๙" w:hAnsi="TH SarabunIT๙" w:cs="TH SarabunIT๙"/>
          <w:b/>
          <w:bCs/>
          <w:sz w:val="32"/>
          <w:szCs w:val="32"/>
        </w:rPr>
        <w:t>69</w:t>
      </w:r>
    </w:p>
    <w:p w14:paraId="7331DE8C" w14:textId="53033581" w:rsidR="006D663C" w:rsidRDefault="00E13401" w:rsidP="005F1A98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วลา </w:t>
      </w:r>
      <w:r w:rsidR="00093F8D" w:rsidRPr="00A5686E">
        <w:rPr>
          <w:rFonts w:ascii="TH SarabunIT๙" w:hAnsi="TH SarabunIT๙" w:cs="TH SarabunIT๙"/>
          <w:sz w:val="32"/>
          <w:szCs w:val="32"/>
        </w:rPr>
        <w:t xml:space="preserve">06.30 </w:t>
      </w:r>
      <w:r w:rsidR="00093F8D" w:rsidRPr="00A5686E">
        <w:rPr>
          <w:rFonts w:ascii="TH SarabunIT๙" w:hAnsi="TH SarabunIT๙" w:cs="TH SarabunIT๙"/>
          <w:sz w:val="32"/>
          <w:szCs w:val="32"/>
          <w:cs/>
        </w:rPr>
        <w:t xml:space="preserve">น </w:t>
      </w:r>
      <w:r w:rsidR="00F84DFC" w:rsidRPr="00FE48DD">
        <w:rPr>
          <w:rFonts w:ascii="TH SarabunIT๙" w:hAnsi="TH SarabunIT๙" w:cs="TH SarabunIT๙"/>
          <w:sz w:val="32"/>
          <w:szCs w:val="32"/>
          <w:cs/>
        </w:rPr>
        <w:t xml:space="preserve">ร.ต.อ.ธีรพจน์  สิทธิสุข ร้อยเวร </w:t>
      </w:r>
      <w:r w:rsidR="00F84DFC" w:rsidRPr="00FE48DD">
        <w:rPr>
          <w:rFonts w:ascii="TH SarabunIT๙" w:hAnsi="TH SarabunIT๙" w:cs="TH SarabunIT๙"/>
          <w:sz w:val="32"/>
          <w:szCs w:val="32"/>
        </w:rPr>
        <w:t xml:space="preserve">60 </w:t>
      </w:r>
      <w:r w:rsidR="00F84DFC" w:rsidRPr="00FE48DD">
        <w:rPr>
          <w:rFonts w:ascii="TH SarabunIT๙" w:hAnsi="TH SarabunIT๙" w:cs="TH SarabunIT๙"/>
          <w:sz w:val="32"/>
          <w:szCs w:val="32"/>
          <w:cs/>
        </w:rPr>
        <w:t>อบรมปล่อยแถวสายตรวจจราจร  ชี้แจงภารกิจประจำวัน</w:t>
      </w:r>
      <w:r w:rsidR="00F84D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4DFC" w:rsidRPr="00FE48DD">
        <w:rPr>
          <w:rFonts w:ascii="TH SarabunIT๙" w:hAnsi="TH SarabunIT๙" w:cs="TH SarabunIT๙"/>
          <w:sz w:val="32"/>
          <w:szCs w:val="32"/>
          <w:cs/>
        </w:rPr>
        <w:t>/</w:t>
      </w:r>
      <w:r w:rsidR="00F84DF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4DFC" w:rsidRPr="00FE48DD">
        <w:rPr>
          <w:rFonts w:ascii="TH SarabunIT๙" w:hAnsi="TH SarabunIT๙" w:cs="TH SarabunIT๙"/>
          <w:sz w:val="32"/>
          <w:szCs w:val="32"/>
          <w:cs/>
        </w:rPr>
        <w:t>ข้อสั่งการผู้บังคับบัญชา และตรวจเครื่องแต่งกาย ทรงผม อุปกรณ์ พร้อมออกปฏิบัติหน้าที่</w:t>
      </w:r>
    </w:p>
    <w:p w14:paraId="0F636578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9644362" wp14:editId="16DCD207">
            <wp:extent cx="2340000" cy="1755245"/>
            <wp:effectExtent l="38100" t="38100" r="41275" b="35560"/>
            <wp:docPr id="1691342331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noProof/>
          <w14:ligatures w14:val="standardContextual"/>
        </w:rPr>
        <w:drawing>
          <wp:inline distT="0" distB="0" distL="0" distR="0" wp14:anchorId="23ED8AF2" wp14:editId="32CA52F2">
            <wp:extent cx="2340000" cy="1755245"/>
            <wp:effectExtent l="38100" t="38100" r="41275" b="35560"/>
            <wp:docPr id="1604647358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000" cy="1755245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160B3D63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FE48DD">
        <w:rPr>
          <w:rFonts w:ascii="TH SarabunIT๙" w:hAnsi="TH SarabunIT๙" w:cs="TH SarabunIT๙"/>
          <w:sz w:val="32"/>
          <w:szCs w:val="32"/>
        </w:rPr>
        <w:t>13.00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 น.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ร.ต.อ.ธีรพจน์  สิทธิสุข </w:t>
      </w:r>
      <w:r>
        <w:rPr>
          <w:rFonts w:ascii="TH SarabunIT๙" w:hAnsi="TH SarabunIT๙" w:cs="TH SarabunIT๙" w:hint="cs"/>
          <w:sz w:val="32"/>
          <w:szCs w:val="32"/>
          <w:cs/>
        </w:rPr>
        <w:t>รอง สวป.สภ.บ้านโพธิ์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ร้อยเวร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60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จราจร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ได้ออกตรวจดังนี้</w:t>
      </w:r>
    </w:p>
    <w:p w14:paraId="3B336316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ปั๊มน้ำมัน </w:t>
      </w:r>
      <w:r w:rsidRPr="00FE48DD">
        <w:rPr>
          <w:rFonts w:ascii="TH SarabunIT๙" w:hAnsi="TH SarabunIT๙" w:cs="TH SarabunIT๙"/>
          <w:sz w:val="32"/>
          <w:szCs w:val="32"/>
        </w:rPr>
        <w:t xml:space="preserve">PT </w:t>
      </w:r>
      <w:r w:rsidRPr="00FE48DD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2F982E1A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ตู้ </w:t>
      </w:r>
      <w:r w:rsidRPr="00FE48DD">
        <w:rPr>
          <w:rFonts w:ascii="TH SarabunIT๙" w:hAnsi="TH SarabunIT๙" w:cs="TH SarabunIT๙"/>
          <w:sz w:val="32"/>
          <w:szCs w:val="32"/>
        </w:rPr>
        <w:t xml:space="preserve">ATM </w:t>
      </w:r>
      <w:r w:rsidRPr="00FE48DD">
        <w:rPr>
          <w:rFonts w:ascii="TH SarabunIT๙" w:hAnsi="TH SarabunIT๙" w:cs="TH SarabunIT๙"/>
          <w:sz w:val="32"/>
          <w:szCs w:val="32"/>
          <w:cs/>
        </w:rPr>
        <w:t xml:space="preserve">ธนาคารกรุงไทย 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>จุดโรงพยาบาล</w:t>
      </w:r>
      <w:r w:rsidRPr="00FE48DD">
        <w:rPr>
          <w:rFonts w:ascii="TH SarabunIT๙" w:hAnsi="TH SarabunIT๙" w:cs="TH SarabunIT๙"/>
          <w:sz w:val="32"/>
          <w:szCs w:val="32"/>
          <w:cs/>
        </w:rPr>
        <w:t>บ้านโพธิ์</w:t>
      </w:r>
    </w:p>
    <w:p w14:paraId="0B6B98E8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>ธนาคารกรุงเทพ สาขาบ้านโพธิ์</w:t>
      </w:r>
    </w:p>
    <w:p w14:paraId="60DB8A97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>ธนาคาร ธกส สาขาบ้านโพธิ์</w:t>
      </w:r>
    </w:p>
    <w:p w14:paraId="2DFC6973" w14:textId="77777777" w:rsidR="00F84DFC" w:rsidRDefault="00F84DFC" w:rsidP="00F84DFC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E48DD">
        <w:rPr>
          <w:rFonts w:ascii="TH SarabunIT๙" w:hAnsi="TH SarabunIT๙" w:cs="TH SarabunIT๙"/>
          <w:sz w:val="32"/>
          <w:szCs w:val="32"/>
        </w:rPr>
        <w:t xml:space="preserve">- </w:t>
      </w:r>
      <w:r w:rsidRPr="00FE48DD">
        <w:rPr>
          <w:rFonts w:ascii="TH SarabunIT๙" w:hAnsi="TH SarabunIT๙" w:cs="TH SarabunIT๙"/>
          <w:sz w:val="32"/>
          <w:szCs w:val="32"/>
          <w:cs/>
        </w:rPr>
        <w:t>เซเว่นบ้านโพธิ์</w:t>
      </w:r>
      <w:r w:rsidRPr="00FE48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E48DD">
        <w:rPr>
          <w:rFonts w:ascii="TH SarabunIT๙" w:hAnsi="TH SarabunIT๙" w:cs="TH SarabunIT๙"/>
          <w:sz w:val="32"/>
          <w:szCs w:val="32"/>
          <w:cs/>
        </w:rPr>
        <w:t>ร้านค้าทองเยาวราช สาขาบ้านโพธิ์</w:t>
      </w:r>
    </w:p>
    <w:p w14:paraId="5EF90BDF" w14:textId="77777777" w:rsidR="00D650A7" w:rsidRDefault="00F84DFC" w:rsidP="00D650A7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598E500" wp14:editId="2595DB7C">
            <wp:extent cx="1800000" cy="1800000"/>
            <wp:effectExtent l="38100" t="38100" r="29210" b="29210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D650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58B4D229" wp14:editId="2BEF588C">
            <wp:extent cx="1800000" cy="1799590"/>
            <wp:effectExtent l="38100" t="38100" r="29210" b="29210"/>
            <wp:docPr id="8" name="รูปภาพ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959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D650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2E1EC6BD" wp14:editId="6DBB1088">
            <wp:extent cx="1800000" cy="1799590"/>
            <wp:effectExtent l="38100" t="38100" r="29210" b="29210"/>
            <wp:docPr id="94139003" name="รูปภาพ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959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010F8215" w14:textId="77777777" w:rsidR="00D650A7" w:rsidRDefault="00D650A7" w:rsidP="00D650A7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8E6A280" w14:textId="134960B4" w:rsidR="006D663C" w:rsidRDefault="00F84DFC" w:rsidP="00D650A7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3BAA431" wp14:editId="5A39D91F">
            <wp:extent cx="1800000" cy="1799590"/>
            <wp:effectExtent l="38100" t="38100" r="29210" b="29210"/>
            <wp:docPr id="6" name="รูปภาพ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959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D650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67922BCA" wp14:editId="6DA6C650">
            <wp:extent cx="1800000" cy="1799590"/>
            <wp:effectExtent l="38100" t="38100" r="29210" b="29210"/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959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  <w:r w:rsidR="00D650A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017005BD" wp14:editId="4198CFF1">
            <wp:extent cx="1800000" cy="1799590"/>
            <wp:effectExtent l="38100" t="38100" r="29210" b="29210"/>
            <wp:docPr id="12" name="รูปภาพ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99590"/>
                    </a:xfrm>
                    <a:prstGeom prst="rect">
                      <a:avLst/>
                    </a:prstGeom>
                    <a:ln w="28575" cap="sq" cmpd="thickThin">
                      <a:solidFill>
                        <a:srgbClr val="0070C0"/>
                      </a:solidFill>
                      <a:prstDash val="sysDash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591AA5E0" w14:textId="0E107CED" w:rsidR="005F1A98" w:rsidRDefault="006D663C" w:rsidP="006D663C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5F1A98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0692AB5A" w14:textId="21268BFE" w:rsidR="00355EC3" w:rsidRDefault="00875BB3" w:rsidP="00355EC3">
      <w:pPr>
        <w:spacing w:before="0" w:after="0"/>
        <w:rPr>
          <w:rFonts w:ascii="TH SarabunIT๙" w:hAnsi="TH SarabunIT๙" w:cs="TH SarabunIT๙"/>
          <w:sz w:val="32"/>
          <w:szCs w:val="32"/>
          <w:cs/>
          <w:lang w:val="th-TH"/>
        </w:rPr>
        <w:sectPr w:rsidR="00355EC3" w:rsidSect="00355EC3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60736" behindDoc="1" locked="0" layoutInCell="1" allowOverlap="1" wp14:anchorId="2C88A5DE" wp14:editId="5ED54ED0">
                <wp:simplePos x="0" y="0"/>
                <wp:positionH relativeFrom="margin">
                  <wp:align>right</wp:align>
                </wp:positionH>
                <wp:positionV relativeFrom="paragraph">
                  <wp:posOffset>8550910</wp:posOffset>
                </wp:positionV>
                <wp:extent cx="2232000" cy="504000"/>
                <wp:effectExtent l="0" t="0" r="0" b="0"/>
                <wp:wrapNone/>
                <wp:docPr id="20861885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469E0" w14:textId="7E3C2105" w:rsidR="00355EC3" w:rsidRPr="0081241A" w:rsidRDefault="00355EC3" w:rsidP="00355EC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D650A7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D36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8A5DE" id="_x0000_s1031" type="#_x0000_t202" style="position:absolute;margin-left:124.55pt;margin-top:673.3pt;width:175.75pt;height:39.7pt;z-index:-250655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tQeDw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NF0sHdmqoD4RXwijHun9kNEC/uKsJy2W3P88CFScmY+WOL9eLJdRvMlZrt7m5OBlpLqMCCsJ&#10;quQyIGejsw1J8pEQC7e0nUYn4p57mZomlSXqpxcRZXzpp6znd7t5BAAA//8DAFBLAwQUAAYACAAA&#10;ACEAOd2gROEAAAAKAQAADwAAAGRycy9kb3ducmV2LnhtbEyPzU7DMBCE70i8g7VI3KjTP9OGOFVB&#10;KhISEqIgwdGNt0lEvI5itzFvz3KC486MZr8pNsl14oxDaD1pmE4yEEiVty3VGt7fdjcrECEasqbz&#10;hBq+McCmvLwoTG79SK943sdacAmF3GhoYuxzKUPVoDNh4nsk9o5+cCbyOdTSDmbkctfJWZYp6UxL&#10;/KExPT40WH3tT07DGNfrx9vdU/25Vav7D5uOIT2/aH19lbZ3ICKm+BeGX3xGh5KZDv5ENohOAw+J&#10;rM4XSoFgf76cLkEcWFrMVAayLOT/CeUPAAAA//8DAFBLAQItABQABgAIAAAAIQC2gziS/gAAAOEB&#10;AAATAAAAAAAAAAAAAAAAAAAAAABbQ29udGVudF9UeXBlc10ueG1sUEsBAi0AFAAGAAgAAAAhADj9&#10;If/WAAAAlAEAAAsAAAAAAAAAAAAAAAAALwEAAF9yZWxzLy5yZWxzUEsBAi0AFAAGAAgAAAAhAMJC&#10;1B4PAgAA/wMAAA4AAAAAAAAAAAAAAAAALgIAAGRycy9lMm9Eb2MueG1sUEsBAi0AFAAGAAgAAAAh&#10;ADndoEThAAAACgEAAA8AAAAAAAAAAAAAAAAAaQQAAGRycy9kb3ducmV2LnhtbFBLBQYAAAAABAAE&#10;APMAAAB3BQAAAAA=&#10;" stroked="f">
                <v:textbox>
                  <w:txbxContent>
                    <w:p w14:paraId="3A0469E0" w14:textId="7E3C2105" w:rsidR="00355EC3" w:rsidRPr="0081241A" w:rsidRDefault="00355EC3" w:rsidP="00355EC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D650A7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D36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5EC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58688" behindDoc="1" locked="0" layoutInCell="1" allowOverlap="1" wp14:anchorId="43C453E4" wp14:editId="5DD33482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29721626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EC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59712" behindDoc="1" locked="0" layoutInCell="1" allowOverlap="1" wp14:anchorId="0A924189" wp14:editId="36EE72B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3056479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DD1A" w14:textId="16B3423C" w:rsidR="00355EC3" w:rsidRPr="0081241A" w:rsidRDefault="00355EC3" w:rsidP="00355EC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EC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355EC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206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สืบสวน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924189" id="_x0000_s1032" type="#_x0000_t202" style="position:absolute;margin-left:0;margin-top:0;width:481.9pt;height:110.6pt;z-index:-25065676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WThEQIAAAAEAAAOAAAAZHJzL2Uyb0RvYy54bWysU1Fv0zAQfkfiP1h+p0mqtmxR02l0FCGN&#10;gTT4AY7jNBaOz5zdJuPXc3azrhpviDxYvpz93X3ffV7fjL1hR4Veg614Mcs5U1ZCo+2+4j++795d&#10;ceaDsI0wYFXFn5TnN5u3b9aDK9UcOjCNQkYg1peDq3gXgiuzzMtO9cLPwClLyRawF4FC3GcNioHQ&#10;e5PN83yVDYCNQ5DKe/p7d0ryTcJvWyXD17b1KjBTceotpBXTWsc126xFuUfhOi2nNsQ/dNELbano&#10;GepOBMEOqP+C6rVE8NCGmYQ+g7bVUiUOxKbIX7F57IRTiQuJ491ZJv//YOXD8dF9QxbGDzDSABMJ&#10;7+5B/vTMwrYTdq9uEWHolGiocBElywbny+lqlNqXPoLUwxdoaMjiECABjS32URXiyQidBvB0Fl2N&#10;gUn6uSpojjmlJOWKRb5YzdNYMlE+X3fowycFPYubiiNNNcGL470PsR1RPh+J1TwY3ey0MSnAfb01&#10;yI6CHLBLX2Lw6pixbKj49XK+TMgW4v1kjl4HcqjRfcWvYqOTZ6IcH22TjgShzWlPnRg76RMlOYkT&#10;xnpkuiGusXSUq4bmiQRDOBmSHhBtOsDfnA1kxor7XweBijPz2ZLo18ViEd2bgsXyPSnE8DJTX2aE&#10;lQRVcRmQs1OwDcnzSRB3S+PZ6STcSy9T02SzpOf0JKKPL+N06uXhbv4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CJjWThEQIA&#10;AAA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25AFDD1A" w14:textId="16B3423C" w:rsidR="00355EC3" w:rsidRPr="0081241A" w:rsidRDefault="00355EC3" w:rsidP="00355EC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EC3">
                        <w:rPr>
                          <w:rFonts w:ascii="TH SarabunIT๙" w:hAnsi="TH SarabunIT๙" w:cs="TH SarabunIT๙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355EC3">
                        <w:rPr>
                          <w:rFonts w:ascii="TH SarabunIT๙" w:hAnsi="TH SarabunIT๙" w:cs="TH SarabunIT๙" w:hint="cs"/>
                          <w:b/>
                          <w:bCs/>
                          <w:color w:val="00206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สืบสวน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355EC3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D8DC4D5" wp14:editId="2F24F61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2043376719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61C0B0" id="Rectangle: Rounded Corners 24" o:spid="_x0000_s1026" style="position:absolute;margin-left:0;margin-top:0;width:538.6pt;height:779.55pt;z-index:252684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type="square" anchorx="margin" anchory="margin"/>
              </v:roundrect>
            </w:pict>
          </mc:Fallback>
        </mc:AlternateContent>
      </w:r>
    </w:p>
    <w:p w14:paraId="735741A7" w14:textId="77777777" w:rsidR="002D05D3" w:rsidRDefault="00537EB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49824" behindDoc="1" locked="0" layoutInCell="1" allowOverlap="1" wp14:anchorId="5DCD5F89" wp14:editId="16511F3F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033504920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5D824" id="Rectangle: Rounded Corners 24" o:spid="_x0000_s1026" style="position:absolute;margin-left:0;margin-top:0;width:538.6pt;height:779.55pt;z-index:-2505666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2D05D3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460A36"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37A373EE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พ.ต.ท.โสภณ  นาคสังข์ สว.สส.สภ.บ้านโพธิ์ พร้อมด้วยชุดสืบสวน สภ.บ้านโพธิ์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      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ได้ร่วม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กัน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จับกุมตัว </w:t>
      </w:r>
      <w:r w:rsidRPr="00460A36">
        <w:rPr>
          <w:rFonts w:ascii="TH SarabunIT๙" w:hAnsi="TH SarabunIT๙" w:cs="TH SarabunIT๙"/>
          <w:sz w:val="32"/>
          <w:szCs w:val="32"/>
          <w:cs/>
        </w:rPr>
        <w:t>นาย</w:t>
      </w:r>
      <w:proofErr w:type="spellStart"/>
      <w:r w:rsidRPr="00460A36">
        <w:rPr>
          <w:rFonts w:ascii="TH SarabunIT๙" w:hAnsi="TH SarabunIT๙" w:cs="TH SarabunIT๙"/>
          <w:sz w:val="32"/>
          <w:szCs w:val="32"/>
          <w:cs/>
        </w:rPr>
        <w:t>กิ</w:t>
      </w:r>
      <w:proofErr w:type="spellEnd"/>
      <w:r w:rsidRPr="00460A36">
        <w:rPr>
          <w:rFonts w:ascii="TH SarabunIT๙" w:hAnsi="TH SarabunIT๙" w:cs="TH SarabunIT๙"/>
          <w:sz w:val="32"/>
          <w:szCs w:val="32"/>
          <w:cs/>
        </w:rPr>
        <w:t>ติ</w:t>
      </w:r>
      <w:proofErr w:type="spellStart"/>
      <w:r w:rsidRPr="00460A36">
        <w:rPr>
          <w:rFonts w:ascii="TH SarabunIT๙" w:hAnsi="TH SarabunIT๙" w:cs="TH SarabunIT๙"/>
          <w:sz w:val="32"/>
          <w:szCs w:val="32"/>
          <w:cs/>
        </w:rPr>
        <w:t>พัฒน์</w:t>
      </w:r>
      <w:proofErr w:type="spellEnd"/>
      <w:r w:rsidRPr="00460A36">
        <w:rPr>
          <w:rFonts w:ascii="TH SarabunIT๙" w:hAnsi="TH SarabunIT๙" w:cs="TH SarabunIT๙"/>
          <w:sz w:val="32"/>
          <w:szCs w:val="32"/>
          <w:cs/>
        </w:rPr>
        <w:t xml:space="preserve"> หรือ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460A36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460A36">
        <w:rPr>
          <w:rFonts w:ascii="TH SarabunIT๙" w:hAnsi="TH SarabunIT๙" w:cs="TH SarabunIT๙"/>
          <w:sz w:val="32"/>
          <w:szCs w:val="32"/>
          <w:cs/>
        </w:rPr>
        <w:t xml:space="preserve"> นาคนิยม อายุ 46 ปี</w:t>
      </w:r>
    </w:p>
    <w:p w14:paraId="4522EF19" w14:textId="77777777" w:rsidR="002D05D3" w:rsidRP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D05D3">
        <w:rPr>
          <w:rFonts w:ascii="TH SarabunIT๙" w:hAnsi="TH SarabunIT๙" w:cs="TH SarabunIT๙"/>
          <w:color w:val="000000"/>
          <w:sz w:val="32"/>
          <w:szCs w:val="32"/>
          <w:u w:val="double"/>
          <w:cs/>
        </w:rPr>
        <w:t>โดยกล่าวหาว่า</w:t>
      </w:r>
      <w:r w:rsidRPr="002D05D3">
        <w:rPr>
          <w:rFonts w:ascii="TH SarabunIT๙" w:hAnsi="TH SarabunIT๙" w:cs="TH SarabunIT๙"/>
          <w:sz w:val="32"/>
          <w:szCs w:val="32"/>
          <w:u w:val="double"/>
          <w:cs/>
        </w:rPr>
        <w:t>ได้กระทำความผิดฐาน</w:t>
      </w:r>
    </w:p>
    <w:p w14:paraId="482071DD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460A36">
        <w:rPr>
          <w:rFonts w:ascii="TH SarabunIT๙" w:hAnsi="TH SarabunIT๙" w:cs="TH SarabunIT๙"/>
          <w:sz w:val="32"/>
          <w:szCs w:val="32"/>
          <w:cs/>
        </w:rPr>
        <w:t>มีอาวุธปืนไว้ในความครอบครองโดยไม่ได้รับอนุญาตจากนายทะเบียนท้องที่</w:t>
      </w:r>
    </w:p>
    <w:p w14:paraId="78195FB6" w14:textId="77777777" w:rsidR="002D05D3" w:rsidRP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D05D3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1458AA5A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 w:rsidRPr="00460A36">
        <w:rPr>
          <w:rFonts w:ascii="TH SarabunIT๙" w:hAnsi="TH SarabunIT๙" w:cs="TH SarabunIT๙"/>
          <w:sz w:val="32"/>
          <w:szCs w:val="32"/>
          <w:cs/>
        </w:rPr>
        <w:t>อาวุธปืนยาวอัดแก๊ส (ไทยประดิษฐ์) จำนวน 1 กระบอก</w:t>
      </w:r>
    </w:p>
    <w:p w14:paraId="67F5C394" w14:textId="5E8E4E24" w:rsidR="00212073" w:rsidRDefault="002D05D3" w:rsidP="002D05D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2BEAB28E" wp14:editId="0B559FB8">
            <wp:extent cx="5400000" cy="4140000"/>
            <wp:effectExtent l="76200" t="57150" r="67945" b="1213485"/>
            <wp:docPr id="227323487" name="รูปภาพ 2273234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40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7B33E46E" w14:textId="77777777" w:rsidR="00212073" w:rsidRDefault="0021207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noProof/>
          <w:sz w:val="32"/>
          <w:szCs w:val="32"/>
        </w:rPr>
      </w:pPr>
    </w:p>
    <w:p w14:paraId="0C33E046" w14:textId="5BDB7614" w:rsidR="002D05D3" w:rsidRDefault="002D05D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 w:hint="cs"/>
          <w:sz w:val="32"/>
          <w:szCs w:val="32"/>
          <w:cs/>
        </w:rPr>
        <w:sectPr w:rsidR="002D05D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0F347DAC" w14:textId="77777777" w:rsidR="002D05D3" w:rsidRDefault="00537EB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1872" behindDoc="1" locked="0" layoutInCell="1" allowOverlap="1" wp14:anchorId="4817952E" wp14:editId="75FEFAD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7559425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C682D" id="Rectangle: Rounded Corners 24" o:spid="_x0000_s1026" style="position:absolute;margin-left:0;margin-top:0;width:538.6pt;height:779.55pt;z-index:-25056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</w:t>
      </w:r>
      <w:r w:rsidR="002D05D3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35348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03A05FD4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.ต.ท.โสภณ นาคสังข์ สว.สส.สภ.บ้านโพธิ์ พร้อมด้วยชุดสืบสวน สภ.บ้านโพธิ์ ได้ร่วม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กัน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จับกุมตัว </w:t>
      </w:r>
      <w:r>
        <w:rPr>
          <w:rFonts w:ascii="TH SarabunIT๙" w:hAnsi="TH SarabunIT๙" w:cs="TH SarabunIT๙"/>
          <w:sz w:val="32"/>
          <w:szCs w:val="32"/>
          <w:cs/>
        </w:rPr>
        <w:t>นายนรวิชญ์ หรือ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  <w:cs/>
        </w:rPr>
        <w:t>โบ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๊ท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แก้วสะกด อายุ 19 ปี</w:t>
      </w:r>
    </w:p>
    <w:p w14:paraId="448E8AA9" w14:textId="77777777" w:rsidR="002D05D3" w:rsidRP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D05D3">
        <w:rPr>
          <w:rFonts w:ascii="TH SarabunIT๙" w:hAnsi="TH SarabunIT๙" w:cs="TH SarabunIT๙"/>
          <w:color w:val="000000"/>
          <w:sz w:val="32"/>
          <w:szCs w:val="32"/>
          <w:u w:val="double"/>
          <w:cs/>
        </w:rPr>
        <w:t>โดยกล่าวหาว่า</w:t>
      </w:r>
      <w:r w:rsidRPr="002D05D3">
        <w:rPr>
          <w:rFonts w:ascii="TH SarabunIT๙" w:hAnsi="TH SarabunIT๙" w:cs="TH SarabunIT๙"/>
          <w:sz w:val="32"/>
          <w:szCs w:val="32"/>
          <w:u w:val="double"/>
          <w:cs/>
        </w:rPr>
        <w:t>ได้กระทำความผิดฐาน</w:t>
      </w:r>
    </w:p>
    <w:p w14:paraId="23F2CCB1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45244">
        <w:rPr>
          <w:rFonts w:ascii="TH SarabunIT๙" w:hAnsi="TH SarabunIT๙" w:cs="TH SarabunIT๙"/>
          <w:sz w:val="32"/>
          <w:szCs w:val="32"/>
          <w:cs/>
        </w:rPr>
        <w:t>1. มีไว้ในความครอบครองซึ่งยาเสพติดให้โทษประเภท 1 (เมทแอม</w:t>
      </w:r>
      <w:proofErr w:type="spellStart"/>
      <w:r w:rsidRPr="00645244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645244">
        <w:rPr>
          <w:rFonts w:ascii="TH SarabunIT๙" w:hAnsi="TH SarabunIT๙" w:cs="TH SarabunIT๙"/>
          <w:sz w:val="32"/>
          <w:szCs w:val="32"/>
          <w:cs/>
        </w:rPr>
        <w:t>ตามีน) โดยไม่ได้รับอนุญาต</w:t>
      </w:r>
    </w:p>
    <w:p w14:paraId="41A66B20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45244">
        <w:rPr>
          <w:rFonts w:ascii="TH SarabunIT๙" w:hAnsi="TH SarabunIT๙" w:cs="TH SarabunIT๙"/>
          <w:color w:val="000000"/>
          <w:sz w:val="32"/>
          <w:szCs w:val="32"/>
          <w:cs/>
        </w:rPr>
        <w:t>2. เสพ</w:t>
      </w:r>
      <w:r w:rsidRPr="00645244">
        <w:rPr>
          <w:rFonts w:ascii="TH SarabunIT๙" w:hAnsi="TH SarabunIT๙" w:cs="TH SarabunIT๙"/>
          <w:sz w:val="32"/>
          <w:szCs w:val="32"/>
          <w:cs/>
        </w:rPr>
        <w:t>ยาเสพติดให้โทษประเภท 1 (เมทแอม</w:t>
      </w:r>
      <w:proofErr w:type="spellStart"/>
      <w:r w:rsidRPr="00645244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645244">
        <w:rPr>
          <w:rFonts w:ascii="TH SarabunIT๙" w:hAnsi="TH SarabunIT๙" w:cs="TH SarabunIT๙"/>
          <w:sz w:val="32"/>
          <w:szCs w:val="32"/>
          <w:cs/>
        </w:rPr>
        <w:t>ตามีน)</w:t>
      </w:r>
      <w:r w:rsidRPr="006452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โดยฝ่าฝืนต่อกฎหมาย</w:t>
      </w:r>
    </w:p>
    <w:p w14:paraId="65AD905B" w14:textId="77777777" w:rsidR="002D05D3" w:rsidRPr="002D05D3" w:rsidRDefault="002D05D3" w:rsidP="002D05D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2D05D3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11657980" w14:textId="77777777" w:rsidR="002D05D3" w:rsidRDefault="002D05D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ยาบ้า จำนวน 10 เม็ด</w:t>
      </w:r>
    </w:p>
    <w:p w14:paraId="7D36506C" w14:textId="77777777" w:rsidR="002D05D3" w:rsidRDefault="002D05D3" w:rsidP="002D05D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D05D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10FD9203" wp14:editId="6AD7288C">
            <wp:extent cx="5400000" cy="4140000"/>
            <wp:effectExtent l="76200" t="57150" r="67945" b="1213485"/>
            <wp:docPr id="227323488" name="รูปภาพ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40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52B8FDED" w14:textId="1D44F579" w:rsidR="00212073" w:rsidRDefault="00212073" w:rsidP="002D05D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329C1C35" w14:textId="77777777" w:rsidR="00875BB3" w:rsidRDefault="002D05D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780544" behindDoc="1" locked="0" layoutInCell="1" allowOverlap="1" wp14:anchorId="587A8739" wp14:editId="6FA2825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14515625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206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CB003F" id="Rectangle: Rounded Corners 24" o:spid="_x0000_s1026" style="position:absolute;margin-left:0;margin-top:0;width:538.6pt;height:779.55pt;z-index:-250535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iPtAIAAPEFAAAOAAAAZHJzL2Uyb0RvYy54bWysVEtPGzEQvlfqf7B8L5ukKYWIDYqgVJUQ&#10;IKDiPPHaWUu2x7WdV399x95NArSHUnUP3rHn/c3j7HxjDVvJEDW6mg+PBpxJJ7DRblHz749XH044&#10;iwlcAwadrPlWRn4+ff/ubO0ncoQtmkYGRkZcnKx9zduU/KSqomilhXiEXjpiKgwWEl3DomoCrMm6&#10;NdVoMDiu1hgaH1DIGOn1smPyabGvlBTpVqkoEzM1p9hSOUM55/mspmcwWQTwrRZ9GPAPUVjQjpzu&#10;TV1CArYM+jdTVouAEVU6EmgrVEoLWXKgbIaDV9k8tOBlyYXAiX4PU/x/ZsXN6sHfBYJh7eMkEpmz&#10;2Khg85/iY5sC1nYPltwkJujx+GQ8oI8zQbzT00wXOKuDug8xfZVoWSZqHnDpmnsqSUEKVtcxkV+S&#10;38lllw6vtDGlLMaxdc0/ngyLF6DuUAYSObS+qXl0C87ALKjtRArFZESjm6yeDcWwmF+YwFaQSz8Y&#10;DY534b0Qy74vIbadXGF1TVGiLXG0EpovrmFp66mDHfUxz4FZ2XBmJPnPVJFMoM3fSFLOxlHqB8wL&#10;lbZG5tCNu5eK6aZAX3IRfTJd59JoEe67/i3GSCELKkr+jbq9StaWZWDeqL9XKv7Rpb2+1Q77wuRx&#10;lvtqgBDSpVHGjIJXnc4Ojg6EjMccm+1dYAG7qY1eXGmq1jXEdAeBxpRAoNWTbulQBqkk2FOctRh+&#10;/uk9y9P0EJdqSGNPffRjCYEqar45mqvT4Xic90S5jD99HtElPOfMn3Pc0l4gtdeQlpwXhczyyexI&#10;FdA+0YaaZa/EAifId9ex/eUidUWlHSfkbFbEaDd4SNfuwYtsPCOb+/Rx8wTB99OUaBBvcLciYPJq&#10;njrZrOlwtkyodBm2A6493rRXShX6HZgX1/N7kTps6ukvAAAA//8DAFBLAwQUAAYACAAAACEA2zTK&#10;Ud8AAAAHAQAADwAAAGRycy9kb3ducmV2LnhtbEyPT0/CQBDF7yZ+h82YeJNtiQiUbgkRNXrQ8MfI&#10;degObUN3tukupX57Fy96mbzJm7z3m3Tem1p01LrKsoJ4EIEgzq2uuFDwuX2+m4BwHlljbZkUfJOD&#10;eXZ9lWKi7ZnX1G18IUIIuwQVlN43iZQuL8mgG9iGOHgH2xr0YW0LqVs8h3BTy2EUPUiDFYeGEht6&#10;LCk/bk5GgV7iy9Pb64p2X/F0cXy/7z6W/qDU7U2/mIHw1Pu/Y7jgB3TIAtPenlg7USsIj/jfefGi&#10;8XgIYh/UaDSNQWap/M+f/QAAAP//AwBQSwECLQAUAAYACAAAACEAtoM4kv4AAADhAQAAEwAAAAAA&#10;AAAAAAAAAAAAAAAAW0NvbnRlbnRfVHlwZXNdLnhtbFBLAQItABQABgAIAAAAIQA4/SH/1gAAAJQB&#10;AAALAAAAAAAAAAAAAAAAAC8BAABfcmVscy8ucmVsc1BLAQItABQABgAIAAAAIQCSa+iPtAIAAPEF&#10;AAAOAAAAAAAAAAAAAAAAAC4CAABkcnMvZTJvRG9jLnhtbFBLAQItABQABgAIAAAAIQDbNMpR3wAA&#10;AAcBAAAPAAAAAAAAAAAAAAAAAA4FAABkcnMvZG93bnJldi54bWxQSwUGAAAAAAQABADzAAAAGgYA&#10;AAAA&#10;" filled="f" strokecolor="#002060" strokeweight="3pt">
                <w10:wrap anchorx="margin" anchory="margin"/>
              </v:roundrect>
            </w:pict>
          </mc:Fallback>
        </mc:AlternateConten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28</w:t>
      </w:r>
      <w:r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Pr="00355EC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4AE724DD" w14:textId="77777777" w:rsid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พ.ต.ท.โสภณ นาคสังข์ สว.สส.สภ.บ้านโพธิ์ พร้อมด้วยชุดสืบสวน สภ.บ้านโพธิ์ ได้ร่วม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กัน</w:t>
      </w:r>
      <w:r w:rsidRPr="00460A36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จับกุมตัว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นายพยนต์ หรือ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ตี่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สวัสดี</w:t>
      </w:r>
      <w:r>
        <w:rPr>
          <w:rFonts w:ascii="TH SarabunIT๙" w:hAnsi="TH SarabunIT๙" w:cs="TH SarabunIT๙"/>
          <w:sz w:val="32"/>
          <w:szCs w:val="32"/>
          <w:cs/>
        </w:rPr>
        <w:t xml:space="preserve"> อายุ 32 ปี</w:t>
      </w:r>
    </w:p>
    <w:p w14:paraId="6D3F6B0F" w14:textId="77777777" w:rsidR="00875BB3" w:rsidRP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875BB3">
        <w:rPr>
          <w:rFonts w:ascii="TH SarabunIT๙" w:hAnsi="TH SarabunIT๙" w:cs="TH SarabunIT๙" w:hint="cs"/>
          <w:sz w:val="32"/>
          <w:szCs w:val="32"/>
          <w:u w:val="double"/>
          <w:cs/>
        </w:rPr>
        <w:t>โ</w:t>
      </w:r>
      <w:r w:rsidRPr="00875BB3">
        <w:rPr>
          <w:rFonts w:ascii="TH SarabunIT๙" w:hAnsi="TH SarabunIT๙" w:cs="TH SarabunIT๙"/>
          <w:color w:val="000000"/>
          <w:sz w:val="32"/>
          <w:szCs w:val="32"/>
          <w:u w:val="double"/>
          <w:cs/>
        </w:rPr>
        <w:t>ดยกล่าวหาว่า</w:t>
      </w:r>
      <w:r w:rsidRPr="00875BB3">
        <w:rPr>
          <w:rFonts w:ascii="TH SarabunIT๙" w:hAnsi="TH SarabunIT๙" w:cs="TH SarabunIT๙"/>
          <w:sz w:val="32"/>
          <w:szCs w:val="32"/>
          <w:u w:val="double"/>
          <w:cs/>
        </w:rPr>
        <w:t>ได้กระทำความผิดฐาน</w:t>
      </w:r>
    </w:p>
    <w:p w14:paraId="7EDF1252" w14:textId="77777777" w:rsid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645244">
        <w:rPr>
          <w:rFonts w:ascii="TH SarabunIT๙" w:hAnsi="TH SarabunIT๙" w:cs="TH SarabunIT๙"/>
          <w:sz w:val="32"/>
          <w:szCs w:val="32"/>
          <w:cs/>
        </w:rPr>
        <w:t>1. มีไว้ในความครอบครองซึ่งยาเสพติดให้โทษประเภท 1 (เมทแอม</w:t>
      </w:r>
      <w:proofErr w:type="spellStart"/>
      <w:r w:rsidRPr="00645244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645244">
        <w:rPr>
          <w:rFonts w:ascii="TH SarabunIT๙" w:hAnsi="TH SarabunIT๙" w:cs="TH SarabunIT๙"/>
          <w:sz w:val="32"/>
          <w:szCs w:val="32"/>
          <w:cs/>
        </w:rPr>
        <w:t>ตามีน) โดยไม่ได้รับอนุญาต</w:t>
      </w:r>
    </w:p>
    <w:p w14:paraId="1BABC326" w14:textId="77777777" w:rsid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645244">
        <w:rPr>
          <w:rFonts w:ascii="TH SarabunIT๙" w:hAnsi="TH SarabunIT๙" w:cs="TH SarabunIT๙"/>
          <w:color w:val="000000"/>
          <w:sz w:val="32"/>
          <w:szCs w:val="32"/>
          <w:cs/>
        </w:rPr>
        <w:t>2. เสพ</w:t>
      </w:r>
      <w:r w:rsidRPr="00645244">
        <w:rPr>
          <w:rFonts w:ascii="TH SarabunIT๙" w:hAnsi="TH SarabunIT๙" w:cs="TH SarabunIT๙"/>
          <w:sz w:val="32"/>
          <w:szCs w:val="32"/>
          <w:cs/>
        </w:rPr>
        <w:t>ยาเสพติดให้โทษประเภท 1 (เมทแอม</w:t>
      </w:r>
      <w:proofErr w:type="spellStart"/>
      <w:r w:rsidRPr="00645244">
        <w:rPr>
          <w:rFonts w:ascii="TH SarabunIT๙" w:hAnsi="TH SarabunIT๙" w:cs="TH SarabunIT๙"/>
          <w:sz w:val="32"/>
          <w:szCs w:val="32"/>
          <w:cs/>
        </w:rPr>
        <w:t>เฟ</w:t>
      </w:r>
      <w:proofErr w:type="spellEnd"/>
      <w:r w:rsidRPr="00645244">
        <w:rPr>
          <w:rFonts w:ascii="TH SarabunIT๙" w:hAnsi="TH SarabunIT๙" w:cs="TH SarabunIT๙"/>
          <w:sz w:val="32"/>
          <w:szCs w:val="32"/>
          <w:cs/>
        </w:rPr>
        <w:t>ตามีน)</w:t>
      </w:r>
      <w:r w:rsidRPr="0064524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โดยฝ่าฝืนต่อกฎหมาย</w:t>
      </w:r>
    </w:p>
    <w:p w14:paraId="0BAB65DC" w14:textId="77777777" w:rsidR="00875BB3" w:rsidRP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875BB3">
        <w:rPr>
          <w:rFonts w:ascii="TH SarabunIT๙" w:hAnsi="TH SarabunIT๙" w:cs="TH SarabunIT๙"/>
          <w:sz w:val="32"/>
          <w:szCs w:val="32"/>
          <w:u w:val="double"/>
          <w:cs/>
        </w:rPr>
        <w:t>ของกลาง</w:t>
      </w:r>
    </w:p>
    <w:p w14:paraId="53E9C0AC" w14:textId="77777777" w:rsidR="00875BB3" w:rsidRDefault="00875BB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-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ยาบ้า จำนวน 1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เม็ด </w:t>
      </w:r>
    </w:p>
    <w:p w14:paraId="1E346DFB" w14:textId="616AA932" w:rsidR="00875BB3" w:rsidRPr="00460A36" w:rsidRDefault="00875BB3" w:rsidP="00875BB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534AC0A3" wp14:editId="566261EC">
            <wp:extent cx="5400000" cy="4140000"/>
            <wp:effectExtent l="76200" t="57150" r="67945" b="1213485"/>
            <wp:docPr id="227323489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1400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28575" cap="sq">
                      <a:solidFill>
                        <a:srgbClr val="002060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0D29B996" w14:textId="5C6C0B4D" w:rsidR="002D05D3" w:rsidRPr="002D05D3" w:rsidRDefault="002D05D3" w:rsidP="00875BB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  <w:u w:val="double"/>
        </w:rPr>
      </w:pPr>
    </w:p>
    <w:p w14:paraId="01A2A97C" w14:textId="76F0A15C" w:rsidR="00212073" w:rsidRDefault="00875BB3" w:rsidP="002D05D3">
      <w:pPr>
        <w:spacing w:before="0" w:after="0"/>
        <w:rPr>
          <w:rFonts w:ascii="TH SarabunIT๙" w:hAnsi="TH SarabunIT๙" w:cs="TH SarabunIT๙" w:hint="cs"/>
          <w:sz w:val="32"/>
          <w:szCs w:val="32"/>
          <w:cs/>
          <w:lang w:val="th-TH"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68928" behindDoc="1" locked="0" layoutInCell="1" allowOverlap="1" wp14:anchorId="0D1E8F7A" wp14:editId="68CC0BE1">
                <wp:simplePos x="0" y="0"/>
                <wp:positionH relativeFrom="margin">
                  <wp:align>right</wp:align>
                </wp:positionH>
                <wp:positionV relativeFrom="paragraph">
                  <wp:posOffset>8550910</wp:posOffset>
                </wp:positionV>
                <wp:extent cx="2232000" cy="504000"/>
                <wp:effectExtent l="0" t="0" r="0" b="0"/>
                <wp:wrapNone/>
                <wp:docPr id="9456883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983D6" w14:textId="6389F265" w:rsidR="00212073" w:rsidRPr="0081241A" w:rsidRDefault="00212073" w:rsidP="0021207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AB737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D36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E8F7A" id="_x0000_s1033" type="#_x0000_t202" style="position:absolute;margin-left:124.55pt;margin-top:673.3pt;width:175.75pt;height:39.7pt;z-index:-250647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7MJEAIAAP8DAAAOAAAAZHJzL2Uyb0RvYy54bWysU9tu2zAMfR+wfxD0vjjxkrU14hRdugwD&#10;ugvQ7QNkWY6FyaJGKbGzrx8lu2m2vQ3zg0Ca1CF5eLS+HTrDjgq9BlvyxWzOmbISam33Jf/2dffq&#10;mjMfhK2FAatKflKe325evlj3rlA5tGBqhYxArC96V/I2BFdkmZet6oSfgVOWgg1gJwK5uM9qFD2h&#10;dybL5/M3WQ9YOwSpvKe/92OQbxJ+0ygZPjeNV4GZklNvIZ2Yziqe2WYtij0K12o5tSH+oYtOaEtF&#10;z1D3Igh2QP0XVKclgocmzCR0GTSNlirNQNMs5n9M89gKp9IsRI53Z5r8/4OVn46P7guyMLyFgRaY&#10;hvDuAeR3zyxsW2H36g4R+laJmgovImVZ73wxXY1U+8JHkKr/CDUtWRwCJKChwS6yQnMyQqcFnM6k&#10;qyEwST/z/DUtkkKSYqv5MtqxhCiebjv04b2CjkWj5EhLTeji+ODDmPqUEot5MLreaWOSg/tqa5Ad&#10;BQlgl74J/bc0Y1lf8ptVvkrIFuL9pI1OBxKo0V3Jr6m1sTlRRDbe2TqlBKHNaFPTxk70REZGbsJQ&#10;DUzXJb+KpSNbFdQn4gth1CO9HzJawJ+c9aTFkvsfB4GKM/PBEuc3i+Uyijc5y9VVTg5eRqrLiLCS&#10;oEouA3I2OtuQJB8JsXBH22l0Iu65l6lpUlmifnoRUcaXfsp6frebXwAAAP//AwBQSwMEFAAGAAgA&#10;AAAhADndoEThAAAACgEAAA8AAABkcnMvZG93bnJldi54bWxMj81OwzAQhO9IvIO1SNyo0z/ThjhV&#10;QSoSEhKiIMHRjbdJRLyOYrcxb89yguPOjGa/KTbJdeKMQ2g9aZhOMhBIlbct1Rre33Y3KxAhGrKm&#10;84QavjHApry8KExu/UiveN7HWnAJhdxoaGLscylD1aAzYeJ7JPaOfnAm8jnU0g5m5HLXyVmWKelM&#10;S/yhMT0+NFh97U9OwxjX68fb3VP9uVWr+w+bjiE9v2h9fZW2dyAipvgXhl98RoeSmQ7+RDaITgMP&#10;iazOF0qBYH++nC5BHFhazFQGsizk/wnlDwAAAP//AwBQSwECLQAUAAYACAAAACEAtoM4kv4AAADh&#10;AQAAEwAAAAAAAAAAAAAAAAAAAAAAW0NvbnRlbnRfVHlwZXNdLnhtbFBLAQItABQABgAIAAAAIQA4&#10;/SH/1gAAAJQBAAALAAAAAAAAAAAAAAAAAC8BAABfcmVscy8ucmVsc1BLAQItABQABgAIAAAAIQA7&#10;q7MJEAIAAP8DAAAOAAAAAAAAAAAAAAAAAC4CAABkcnMvZTJvRG9jLnhtbFBLAQItABQABgAIAAAA&#10;IQA53aBE4QAAAAoBAAAPAAAAAAAAAAAAAAAAAGoEAABkcnMvZG93bnJldi54bWxQSwUGAAAAAAQA&#10;BADzAAAAeAUAAAAA&#10;" stroked="f">
                <v:textbox>
                  <w:txbxContent>
                    <w:p w14:paraId="667983D6" w14:textId="6389F265" w:rsidR="00212073" w:rsidRPr="0081241A" w:rsidRDefault="00212073" w:rsidP="00212073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AB737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D36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53783AEB" wp14:editId="316C0661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1486600172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EE374C" id="Rectangle: Rounded Corners 24" o:spid="_x0000_s1026" style="position:absolute;margin-left:0;margin-top:0;width:538.6pt;height:779.55pt;z-index:252686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type="square" anchorx="margin" anchory="margin"/>
              </v:roundrect>
            </w:pict>
          </mc:Fallback>
        </mc:AlternateContent>
      </w:r>
      <w:r w:rsidR="0021207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66880" behindDoc="1" locked="0" layoutInCell="1" allowOverlap="1" wp14:anchorId="68478228" wp14:editId="1A59184B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16428410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073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67904" behindDoc="1" locked="0" layoutInCell="1" allowOverlap="1" wp14:anchorId="6705ADF7" wp14:editId="55A8438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75794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FC65C" w14:textId="10405D21" w:rsidR="00212073" w:rsidRPr="0081241A" w:rsidRDefault="00212073" w:rsidP="0021207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207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21207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B05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สอบสวน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5ADF7" id="_x0000_s1034" type="#_x0000_t202" style="position:absolute;margin-left:0;margin-top:0;width:481.9pt;height:110.6pt;z-index:-25064857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FOFEQIAAAAEAAAOAAAAZHJzL2Uyb0RvYy54bWysU1Fv0zAQfkfiP1h+p0mqtmxR02l0FCGN&#10;gTT4AY7jNBaOz5zdJuPXc3azrhpviDxYvpz93XfffV7fjL1hR4Veg614Mcs5U1ZCo+2+4j++795d&#10;ceaDsI0wYFXFn5TnN5u3b9aDK9UcOjCNQkYg1peDq3gXgiuzzMtO9cLPwClLyRawF4FC3GcNioHQ&#10;e5PN83yVDYCNQ5DKe/p7d0ryTcJvWyXD17b1KjBTceIW0oppreOabdai3KNwnZYTDfEPLHqhLRU9&#10;Q92JINgB9V9QvZYIHtowk9Bn0LZaqtQDdVPkr7p57IRTqRcSx7uzTP7/wcqH46P7hiyMH2CkAaYm&#10;vLsH+dMzC9tO2L26RYShU6KhwkWULBucL6erUWpf+ghSD1+goSGLQ4AENLbYR1WoT0boNICns+hq&#10;DEzSz1VBc8wpJSlXLPLFap7Gkony+bpDHz4p6FncVBxpqgleHO99iHRE+XwkVvNgdLPTxqQA9/XW&#10;IDsKcsAufamDV8eMZUPFr5fzZUK2EO8nc/Q6kEON7it+FYlOnolyfLRNOhKENqc9MTF20idKchIn&#10;jPXIdEMAsXSUq4bmiQRDOBmSHhBtOsDfnA1kxor7XweBijPz2ZLo18ViEd2bgsXyPSnE8DJTX2aE&#10;lQRVcRmQs1OwDcnzSRB3S+PZ6STcC5eJNNks6Tk9iejjyzidenm4mz8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BmEFOFEQIA&#10;AAA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3E8FC65C" w14:textId="10405D21" w:rsidR="00212073" w:rsidRPr="0081241A" w:rsidRDefault="00212073" w:rsidP="00212073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2073">
                        <w:rPr>
                          <w:rFonts w:ascii="TH SarabunIT๙" w:hAnsi="TH SarabunIT๙" w:cs="TH SarabunIT๙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212073">
                        <w:rPr>
                          <w:rFonts w:ascii="TH SarabunIT๙" w:hAnsi="TH SarabunIT๙" w:cs="TH SarabunIT๙" w:hint="cs"/>
                          <w:b/>
                          <w:bCs/>
                          <w:color w:val="00B05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สอบสวน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76A5E2E" w14:textId="77F09623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3920" behindDoc="1" locked="0" layoutInCell="1" allowOverlap="1" wp14:anchorId="4EB082BE" wp14:editId="7B9A8FF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69151177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D4DCA1" id="Rectangle: Rounded Corners 24" o:spid="_x0000_s1026" style="position:absolute;margin-left:0;margin-top:0;width:538.6pt;height:779.55pt;z-index:-25056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AB737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3E343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710BF9C8" w14:textId="04D3BDD3" w:rsidR="00212073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เวลา 10.00 น.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พ.ต.อ.จิรวัฒน์ ยอดกระโหม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ผกก.สภ.บ้านโพธิ์</w:t>
      </w:r>
      <w:r w:rsidR="00AB737B">
        <w:rPr>
          <w:rFonts w:ascii="TH SarabunIT๙" w:hAnsi="TH SarabunIT๙" w:cs="TH SarabunIT๙"/>
          <w:sz w:val="24"/>
          <w:szCs w:val="32"/>
        </w:rPr>
        <w:t>,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พ.ต.ท.พนาดร พุ่มไสว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รอง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ผกก.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(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สอบสวน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)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ฯ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 xml:space="preserve">เรียกประชุมพนักงานสอบสวน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เพื่อ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กำชับการปฏิบัติและสอบถามปัญหาเกี่ยวกับง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า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น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สอ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บสวน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ณ ห้องประชุม สภ.บ้านโพธิ์</w:t>
      </w:r>
    </w:p>
    <w:p w14:paraId="7349EB1F" w14:textId="1B8A3DEA" w:rsidR="00212073" w:rsidRDefault="00AB737B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837618A" wp14:editId="1BCFAE01">
            <wp:extent cx="2880000" cy="2168606"/>
            <wp:effectExtent l="190500" t="190500" r="187325" b="19367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686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6A51BC4" wp14:editId="0F752316">
            <wp:extent cx="2879725" cy="2160270"/>
            <wp:effectExtent l="190500" t="190500" r="187325" b="18288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929F1B9" wp14:editId="5BDEDA9A">
            <wp:extent cx="2879725" cy="2160270"/>
            <wp:effectExtent l="190500" t="190500" r="187325" b="18288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60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9F9571" w14:textId="2175FA39" w:rsidR="00212073" w:rsidRDefault="00212073" w:rsidP="00212073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212073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7A499998" w14:textId="0206E0A6" w:rsidR="00212073" w:rsidRDefault="00537EB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5968" behindDoc="1" locked="0" layoutInCell="1" allowOverlap="1" wp14:anchorId="4BA52E73" wp14:editId="35CA983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24834302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DF67E" id="Rectangle: Rounded Corners 24" o:spid="_x0000_s1026" style="position:absolute;margin-left:0;margin-top:0;width:538.6pt;height:779.55pt;z-index:-250560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A4336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AB737B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B96C14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B757D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 w:rsidR="005136C0" w:rsidRPr="00212073">
        <w:rPr>
          <w:rFonts w:ascii="TH SarabunIT๙" w:hAnsi="TH SarabunIT๙" w:cs="TH SarabunIT๙"/>
          <w:b/>
          <w:bCs/>
          <w:sz w:val="32"/>
          <w:szCs w:val="32"/>
          <w:cs/>
        </w:rPr>
        <w:t>9</w:t>
      </w:r>
    </w:p>
    <w:p w14:paraId="309F637E" w14:textId="77777777" w:rsidR="00AB737B" w:rsidRDefault="00212073" w:rsidP="00212073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B737B" w:rsidRPr="005136C0">
        <w:rPr>
          <w:rFonts w:ascii="TH SarabunIT๙" w:hAnsi="TH SarabunIT๙" w:cs="TH SarabunIT๙"/>
          <w:sz w:val="24"/>
          <w:szCs w:val="32"/>
          <w:cs/>
        </w:rPr>
        <w:t>เวลา 15.18 น.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5136C0">
        <w:rPr>
          <w:rFonts w:ascii="TH SarabunIT๙" w:hAnsi="TH SarabunIT๙" w:cs="TH SarabunIT๙"/>
          <w:sz w:val="24"/>
          <w:szCs w:val="32"/>
          <w:cs/>
        </w:rPr>
        <w:t>พ.ต.อ.นิพนธ์ คล้ายสิงห์ รอง ผบก.ภ.จว.ฉะเชิงเทรา ได้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ออกตรวจการปฏิบัติหน้าที่ของข้าราชการตำรวจ ที่</w:t>
      </w:r>
      <w:r w:rsidR="00AB737B" w:rsidRPr="005136C0">
        <w:rPr>
          <w:rFonts w:ascii="TH SarabunIT๙" w:hAnsi="TH SarabunIT๙" w:cs="TH SarabunIT๙"/>
          <w:sz w:val="24"/>
          <w:szCs w:val="32"/>
          <w:cs/>
        </w:rPr>
        <w:t xml:space="preserve"> สภ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.</w:t>
      </w:r>
      <w:r w:rsidR="00AB737B" w:rsidRPr="005136C0">
        <w:rPr>
          <w:rFonts w:ascii="TH SarabunIT๙" w:hAnsi="TH SarabunIT๙" w:cs="TH SarabunIT๙"/>
          <w:sz w:val="24"/>
          <w:szCs w:val="32"/>
          <w:cs/>
        </w:rPr>
        <w:t>บ้านโพธิ์ พบ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 xml:space="preserve"> ร.ต.อ.สมศักดิ์ ศรีณรงค์ พนักงานสอบสวนเวรอยู่ปฏิบัติหน้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า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ที่ รายงานเหตุการณ์ปกติ พร้อมกำชับการปฏิบัติงานสอบสวน</w:t>
      </w:r>
    </w:p>
    <w:p w14:paraId="62F7333B" w14:textId="5CB6FBA5" w:rsidR="00212073" w:rsidRDefault="00AB737B" w:rsidP="00AB737B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04CC8340" wp14:editId="34D3DD15">
            <wp:extent cx="4320000" cy="3240455"/>
            <wp:effectExtent l="190500" t="190500" r="194945" b="188595"/>
            <wp:docPr id="326661905" name="รูปภาพ 227323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72E0CFD1" wp14:editId="35916DD4">
            <wp:extent cx="4320000" cy="3240455"/>
            <wp:effectExtent l="190500" t="190500" r="194945" b="188595"/>
            <wp:docPr id="572283728" name="รูปภาพ 227323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04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E027E5" w14:textId="1A29CB03" w:rsidR="00E56752" w:rsidRDefault="00E56752" w:rsidP="00E56752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E5675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33A21C6E" w14:textId="3DBB37A8" w:rsidR="00E56752" w:rsidRDefault="00537EB3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58016" behindDoc="1" locked="0" layoutInCell="1" allowOverlap="1" wp14:anchorId="54EBB9D3" wp14:editId="78E4300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158918748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00B05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DC4F7" id="Rectangle: Rounded Corners 24" o:spid="_x0000_s1026" style="position:absolute;margin-left:0;margin-top:0;width:538.6pt;height:779.55pt;z-index:-250558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6ytAIAAPEFAAAOAAAAZHJzL2Uyb0RvYy54bWysVEtvEzEQviPxHyzf6SYhLW3UTRVaipCq&#10;tmqLOE+8dtaS7TG28+LXM/ZuklI4UMQevGPP+5vH+cXGGraSIWp0NR8eDTiTTmCj3aLmX5+u351y&#10;FhO4Bgw6WfOtjPxi+vbN+dpP5AhbNI0MjIy4OFn7mrcp+UlVRdFKC/EIvXTEVBgsJLqGRdUEWJN1&#10;a6rRYHBSrTE0PqCQMdLrVcfk02JfKSnSnVJRJmZqTrGlcoZyzvNZTc9hsgjgWy36MOAforCgHTnd&#10;m7qCBGwZ9G+mrBYBI6p0JNBWqJQWsuRA2QwHL7J5bMHLkguBE/0epvj/zIrb1aO/DwTD2sdJJDJn&#10;sVHB5j/FxzYFrO0eLLlJTNDjyel4QB9ngnhnZ5kucFYHdR9i+izRskzUPODSNQ9UkoIUrG5iIr8k&#10;v5PLLh1ea2NKWYxj65q/Px0WL0DdoQwkcmh9U/PoFpyBWVDbiRSKyYhGN1k9G4phMb80ga0gl37w&#10;cXC8C+8Xsez7CmLbyRVW1xQl2hJHK6H55BqWtp462FEf8xyYlQ1nRpL/TBXJBNr8jSTlbBylfsC8&#10;UGlrZA7duAepmG4K9CUX0SfTdS6NFuG+699ijBSyoKLkX6nbq2RtWQbmlfp7peIfXdrrW+2wL0we&#10;Z7mvBgghXRplzCh41ens4OhAyHjMsdneBxawm9roxbWmat1ATPcQaEwJBFo96Y4OZZBKgj3FWYvh&#10;x5/eszxND3GphjT21EfflxCoouaLo7k6G47HeU+Uy/j4w4gu4Tln/pzjlvYSqb2GtOS8KGSWT2ZH&#10;qoD2G22oWfZKLHCCfHcd218uU1dU2nFCzmZFjHaDh3TjHr3IxjOyuU+fNt8g+H6aEg3iLe5WBExe&#10;zFMnmzUdzpYJlS7DdsC1x5v2SqlCvwPz4np+L1KHTT39CQAA//8DAFBLAwQUAAYACAAAACEAltw2&#10;j94AAAAHAQAADwAAAGRycy9kb3ducmV2LnhtbEyPwW7CMBBE70j8g7WVegM7QTQlxEEU0Ut7glaC&#10;oxNvk4h4HcUmpH9f00t7Wc1qVjNvs81oWjZg7xpLEqK5AIZUWt1QJeHz43X2DMx5RVq1llDCNzrY&#10;5NNJplJtb3TA4egrFkLIpUpC7X2Xcu7KGo1yc9shBe/L9kb5sPYV1726hXDT8liIJ25UQ6GhVh3u&#10;aiwvx6uR0ESLxem8F6v3XVwMyeUsxpe3vZSPD+N2Dczj6P+O4Y4f0CEPTIW9knaslRAe8b/z7okk&#10;iYEVQS2Xqwh4nvH//PkPAAAA//8DAFBLAQItABQABgAIAAAAIQC2gziS/gAAAOEBAAATAAAAAAAA&#10;AAAAAAAAAAAAAABbQ29udGVudF9UeXBlc10ueG1sUEsBAi0AFAAGAAgAAAAhADj9If/WAAAAlAEA&#10;AAsAAAAAAAAAAAAAAAAALwEAAF9yZWxzLy5yZWxzUEsBAi0AFAAGAAgAAAAhAA4lzrK0AgAA8QUA&#10;AA4AAAAAAAAAAAAAAAAALgIAAGRycy9lMm9Eb2MueG1sUEsBAi0AFAAGAAgAAAAhAJbcNo/eAAAA&#10;BwEAAA8AAAAAAAAAAAAAAAAADgUAAGRycy9kb3ducmV2LnhtbFBLBQYAAAAABAAEAPMAAAAZBgAA&#10;AAA=&#10;" filled="f" strokecolor="#00b050" strokeweight="3pt">
                <w10:wrap anchorx="margin" anchory="margin"/>
              </v:roundrect>
            </w:pict>
          </mc:Fallback>
        </mc:AlternateConten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AB737B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361695" w:rsidRPr="00E5675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65A995D4" w14:textId="77777777" w:rsidR="00AB737B" w:rsidRDefault="00E56752" w:rsidP="00E56752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พ.ต.อ.จิรวัฒน์ ยอดกระโหม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ผกก.สภ.บ้านโพธิ์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,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พ.ต.ท.พนาดร พุ่มไสว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รอง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ผกก.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(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สอบสวน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)</w:t>
      </w:r>
      <w:r w:rsidR="00AB737B">
        <w:rPr>
          <w:rFonts w:ascii="TH SarabunIT๙" w:hAnsi="TH SarabunIT๙" w:cs="TH SarabunIT๙" w:hint="cs"/>
          <w:sz w:val="24"/>
          <w:szCs w:val="32"/>
          <w:cs/>
        </w:rPr>
        <w:t>ฯ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พร้อมด้วยข้าราชการตำรวจงานสอบสวนและงานสืบสวน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 xml:space="preserve"> ร่วม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ประชุมเพื่อเร่งรัด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สำนวน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การ</w:t>
      </w:r>
      <w:r w:rsidR="00AB737B" w:rsidRPr="00CD258D">
        <w:rPr>
          <w:rFonts w:ascii="TH SarabunIT๙" w:hAnsi="TH SarabunIT๙" w:cs="TH SarabunIT๙" w:hint="cs"/>
          <w:sz w:val="24"/>
          <w:szCs w:val="32"/>
          <w:cs/>
        </w:rPr>
        <w:t>สอ</w:t>
      </w:r>
      <w:r w:rsidR="00AB737B" w:rsidRPr="00CD258D">
        <w:rPr>
          <w:rFonts w:ascii="TH SarabunIT๙" w:hAnsi="TH SarabunIT๙" w:cs="TH SarabunIT๙"/>
          <w:sz w:val="24"/>
          <w:szCs w:val="32"/>
          <w:cs/>
        </w:rPr>
        <w:t>บสวนคดีสำคัญ ณ ห้องประชุม สภ.บ้านโพธิ์</w:t>
      </w:r>
    </w:p>
    <w:p w14:paraId="63C0E22B" w14:textId="74E25B46" w:rsidR="00E56752" w:rsidRDefault="00AB737B" w:rsidP="00AB737B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4911C89" wp14:editId="6E007F4B">
            <wp:extent cx="4320000" cy="3242769"/>
            <wp:effectExtent l="190500" t="190500" r="194945" b="186690"/>
            <wp:docPr id="227323475" name="รูปภาพ 22732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2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AD49507" wp14:editId="3865E61D">
            <wp:extent cx="4320000" cy="3242769"/>
            <wp:effectExtent l="190500" t="190500" r="194945" b="186690"/>
            <wp:docPr id="227323476" name="รูปภาพ 227323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2427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37596D4" w14:textId="690327D8" w:rsidR="00FF0365" w:rsidRDefault="00FF0365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3050FFDC" w14:textId="640D493F" w:rsidR="00FF0365" w:rsidRDefault="00AB737B" w:rsidP="00FF0365">
      <w:pPr>
        <w:spacing w:before="0" w:after="0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 w:rsidRPr="00A5686E">
        <w:rPr>
          <w:rFonts w:ascii="TH SarabunIT๙" w:hAnsi="TH SarabunIT๙" w:cs="TH SarabunIT๙"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2673024" behindDoc="1" locked="0" layoutInCell="1" allowOverlap="1" wp14:anchorId="354762EB" wp14:editId="6CBFED78">
                <wp:simplePos x="0" y="0"/>
                <wp:positionH relativeFrom="margin">
                  <wp:align>right</wp:align>
                </wp:positionH>
                <wp:positionV relativeFrom="paragraph">
                  <wp:posOffset>8541385</wp:posOffset>
                </wp:positionV>
                <wp:extent cx="2232000" cy="504000"/>
                <wp:effectExtent l="0" t="0" r="0" b="0"/>
                <wp:wrapNone/>
                <wp:docPr id="235410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2000" cy="50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3BA9C" w14:textId="75C32E94" w:rsidR="00FF0365" w:rsidRPr="0081241A" w:rsidRDefault="00FF0365" w:rsidP="00FF036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ข้อมูล ณ วันที่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3</w:t>
                            </w:r>
                            <w:r w:rsidR="00AB737B"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0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D3615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เมษายน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1241A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32"/>
                                <w:szCs w:val="32"/>
                              </w:rPr>
                              <w:t>2569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762EB" id="_x0000_s1035" type="#_x0000_t202" style="position:absolute;margin-left:124.55pt;margin-top:672.55pt;width:175.75pt;height:39.7pt;z-index:-250643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oRtDwIAAP8DAAAOAAAAZHJzL2Uyb0RvYy54bWysU9tu2zAMfR+wfxD0vjjxkq014hRdugwD&#10;ugvQ7QNkWY6FyaJGKbGzry8lu2m2vQ3zg0Ca1CF5eLS+GTrDjgq9BlvyxWzOmbISam33Jf/+bffq&#10;ijMfhK2FAatKflKe32xevlj3rlA5tGBqhYxArC96V/I2BFdkmZet6oSfgVOWgg1gJwK5uM9qFD2h&#10;dybL5/M3WQ9YOwSpvKe/d2OQbxJ+0ygZvjSNV4GZklNvIZ2Yziqe2WYtij0K12o5tSH+oYtOaEtF&#10;z1B3Igh2QP0XVKclgocmzCR0GTSNlirNQNMs5n9M89AKp9IsRI53Z5r8/4OVn48P7iuyMLyDgRaY&#10;hvDuHuQPzyxsW2H36hYR+laJmgovImVZ73wxXY1U+8JHkKr/BDUtWRwCJKChwS6yQnMyQqcFnM6k&#10;qyEwST/z/DUtkkKSYqv5MtqxhCiebjv04YOCjkWj5EhLTejieO/DmPqUEot5MLreaWOSg/tqa5Ad&#10;BQlgl74J/bc0Y1lf8utVvkrIFuL9pI1OBxKo0V3Jr6i1sTlRRDbe2zqlBKHNaFPTxk70REZGbsJQ&#10;DUzXhB9LR7YqqE/EF8KoR3o/ZLSAvzjrSYsl9z8PAhVn5qMlzq8Xy2UUb3KWq7c5OXgZqS4jwkqC&#10;KrkMyNnobEOSfCTEwi1tp9GJuOdepqZJZYn66UVEGV/6Kev53W4eAQAA//8DAFBLAwQUAAYACAAA&#10;ACEA2McndeEAAAAKAQAADwAAAGRycy9kb3ducmV2LnhtbEyPQUvDQBCF74L/YRnBm92kTWobsylV&#10;qCAIYhX0uM1Ok2B2NmS3zfrvHU96nPceb75XbqLtxRlH3zlSkM4SEEi1Mx01Ct7fdjcrED5oMrp3&#10;hAq+0cOmurwodWHcRK943odGcAn5QitoQxgKKX3dotV+5gYk9o5utDrwOTbSjHrictvLeZIspdUd&#10;8YdWD/jQYv21P1kFU1ivH293T83ndrm6/zDx6OPzi1LXV3F7ByJgDH9h+MVndKiY6eBOZLzoFfCQ&#10;wOoiy1MQ7C/yNAdxYCmbZznIqpT/J1Q/AAAA//8DAFBLAQItABQABgAIAAAAIQC2gziS/gAAAOEB&#10;AAATAAAAAAAAAAAAAAAAAAAAAABbQ29udGVudF9UeXBlc10ueG1sUEsBAi0AFAAGAAgAAAAhADj9&#10;If/WAAAAlAEAAAsAAAAAAAAAAAAAAAAALwEAAF9yZWxzLy5yZWxzUEsBAi0AFAAGAAgAAAAhANQ2&#10;hG0PAgAA/wMAAA4AAAAAAAAAAAAAAAAALgIAAGRycy9lMm9Eb2MueG1sUEsBAi0AFAAGAAgAAAAh&#10;ANjHJ3XhAAAACgEAAA8AAAAAAAAAAAAAAAAAaQQAAGRycy9kb3ducmV2LnhtbFBLBQYAAAAABAAE&#10;APMAAAB3BQAAAAA=&#10;" stroked="f">
                <v:textbox>
                  <w:txbxContent>
                    <w:p w14:paraId="7CB3BA9C" w14:textId="75C32E94" w:rsidR="00FF0365" w:rsidRPr="0081241A" w:rsidRDefault="00FF0365" w:rsidP="00FF0365">
                      <w:pPr>
                        <w:jc w:val="right"/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</w:pP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ข้อมูล ณ วันที่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3</w:t>
                      </w:r>
                      <w:r w:rsidR="00AB737B">
                        <w:rPr>
                          <w:rFonts w:ascii="TH SarabunIT๙" w:hAnsi="TH SarabunIT๙" w:cs="TH SarabunIT๙" w:hint="cs"/>
                          <w:color w:val="000000" w:themeColor="text1"/>
                          <w:sz w:val="32"/>
                          <w:szCs w:val="32"/>
                          <w:cs/>
                        </w:rPr>
                        <w:t>0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D3615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เมษายน</w:t>
                      </w:r>
                      <w:r w:rsidRPr="0081241A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81241A">
                        <w:rPr>
                          <w:rFonts w:ascii="TH SarabunIT๙" w:hAnsi="TH SarabunIT๙" w:cs="TH SarabunIT๙"/>
                          <w:color w:val="000000" w:themeColor="text1"/>
                          <w:sz w:val="32"/>
                          <w:szCs w:val="32"/>
                        </w:rPr>
                        <w:t>2569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0365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670976" behindDoc="1" locked="0" layoutInCell="1" allowOverlap="1" wp14:anchorId="3CFA79C0" wp14:editId="701D91D0">
            <wp:simplePos x="0" y="0"/>
            <wp:positionH relativeFrom="page">
              <wp:align>center</wp:align>
            </wp:positionH>
            <wp:positionV relativeFrom="paragraph">
              <wp:posOffset>-635</wp:posOffset>
            </wp:positionV>
            <wp:extent cx="3267772" cy="3240000"/>
            <wp:effectExtent l="0" t="0" r="8890" b="0"/>
            <wp:wrapNone/>
            <wp:docPr id="56218259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24280" name="Picture 18343242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772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0365" w:rsidRPr="00A5686E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2672000" behindDoc="1" locked="0" layoutInCell="1" allowOverlap="1" wp14:anchorId="396FDB50" wp14:editId="19FFA1B7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20000" cy="1404620"/>
                <wp:effectExtent l="0" t="0" r="0" b="0"/>
                <wp:wrapSquare wrapText="bothSides"/>
                <wp:docPr id="18387691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828D9" w14:textId="4CA4CE16" w:rsidR="00FF0365" w:rsidRPr="0081241A" w:rsidRDefault="00FF0365" w:rsidP="00FF0365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BF8F00" w:themeColor="accent4" w:themeShade="BF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036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งาน</w:t>
                            </w:r>
                            <w:r w:rsidRPr="00FF036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7030A0"/>
                                <w:sz w:val="100"/>
                                <w:szCs w:val="100"/>
                                <w:cs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อำนวยการ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6FDB50" id="_x0000_s1036" type="#_x0000_t202" style="position:absolute;margin-left:0;margin-top:0;width:481.9pt;height:110.6pt;z-index:-25064448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6nEQIAAAEEAAAOAAAAZHJzL2Uyb0RvYy54bWysU1Fv0zAQfkfiP1h+p0mqtmxR02l0FCGN&#10;gTT4AY7jNBaOz5zdJuPXc3azrhpviDxYvpzv833ffV7fjL1hR4Veg614Mcs5U1ZCo+2+4j++795d&#10;ceaDsI0wYFXFn5TnN5u3b9aDK9UcOjCNQkYg1peDq3gXgiuzzMtO9cLPwClLyRawF4FC3GcNioHQ&#10;e5PN83yVDYCNQ5DKe/p7d0ryTcJvWyXD17b1KjBTceotpBXTWsc126xFuUfhOi2nNsQ/dNELbenS&#10;M9SdCIIdUP8F1WuJ4KENMwl9Bm2rpUociE2Rv2Lz2AmnEhcSx7uzTP7/wcqH46P7hiyMH2CkASYS&#10;3t2D/OmZhW0n7F7dIsLQKdHQxUWULBucL6fSKLUvfQSphy/Q0JDFIUACGlvsoyrEkxE6DeDpLLoa&#10;A5P0c1XQHHNKScoVi3yxmqexZKJ8LnfowycFPYubiiNNNcGL470PsR1RPh+Jt3kwutlpY1KA+3pr&#10;kB0FOWCXvsTg1TFj2VDx6+V8mZAtxPpkjl4HcqjRfcWvYqOTZ6IcH22TjgShzWlPnRg76RMlOYkT&#10;xnpkuiF6qTjqVUPzRIohnBxJL4g2HeBvzgZyY8X9r4NAxZn5bEn162KxiPZNwWL5niRieJmpLzPC&#10;SoKquAzI2SnYhmT6pIi7pfnsdFLupZepa/JZEnR6E9HIl3E69fJyN38AAAD//wMAUEsDBBQABgAI&#10;AAAAIQDNMmy+2gAAAAUBAAAPAAAAZHJzL2Rvd25yZXYueG1sTI/BTsMwEETvSPyDtUjcqJNUiiDE&#10;qaDQO7Q99OjESxI1Xke2m6R/z8IFLiOtZjXzptwsdhAT+tA7UpCuEhBIjTM9tQqOh93DI4gQNRk9&#10;OEIFVwywqW5vSl0YN9MnTvvYCg6hUGgFXYxjIWVoOrQ6rNyIxN6X81ZHPn0rjdczh9tBZkmSS6t7&#10;4oZOj7jtsDnvL1bB25x019dt/vE++XA+1Uc6pbu1Uvd3y8sziIhL/HuGH3xGh4qZanchE8SggIfE&#10;X2XvKV/zjFpBlqUZyKqU/+mrbwAAAP//AwBQSwECLQAUAAYACAAAACEAtoM4kv4AAADhAQAAEwAA&#10;AAAAAAAAAAAAAAAAAAAAW0NvbnRlbnRfVHlwZXNdLnhtbFBLAQItABQABgAIAAAAIQA4/SH/1gAA&#10;AJQBAAALAAAAAAAAAAAAAAAAAC8BAABfcmVscy8ucmVsc1BLAQItABQABgAIAAAAIQDbh+6nEQIA&#10;AAEEAAAOAAAAAAAAAAAAAAAAAC4CAABkcnMvZTJvRG9jLnhtbFBLAQItABQABgAIAAAAIQDNMmy+&#10;2gAAAAUBAAAPAAAAAAAAAAAAAAAAAGsEAABkcnMvZG93bnJldi54bWxQSwUGAAAAAAQABADzAAAA&#10;cgUAAAAA&#10;" stroked="f">
                <v:textbox style="mso-fit-shape-to-text:t">
                  <w:txbxContent>
                    <w:p w14:paraId="012828D9" w14:textId="4CA4CE16" w:rsidR="00FF0365" w:rsidRPr="0081241A" w:rsidRDefault="00FF0365" w:rsidP="00FF0365">
                      <w:pPr>
                        <w:spacing w:before="0"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BF8F00" w:themeColor="accent4" w:themeShade="BF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0365">
                        <w:rPr>
                          <w:rFonts w:ascii="TH SarabunIT๙" w:hAnsi="TH SarabunIT๙" w:cs="TH SarabunIT๙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งาน</w:t>
                      </w:r>
                      <w:r w:rsidRPr="00FF0365">
                        <w:rPr>
                          <w:rFonts w:ascii="TH SarabunIT๙" w:hAnsi="TH SarabunIT๙" w:cs="TH SarabunIT๙" w:hint="cs"/>
                          <w:b/>
                          <w:bCs/>
                          <w:color w:val="7030A0"/>
                          <w:sz w:val="100"/>
                          <w:szCs w:val="100"/>
                          <w:cs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อำนวยการ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F0365">
        <w:rPr>
          <w:rFonts w:ascii="TH SarabunIT๙" w:hAnsi="TH SarabunIT๙" w:cs="TH SarabunIT๙" w:hint="cs"/>
          <w:sz w:val="32"/>
          <w:szCs w:val="32"/>
          <w:cs/>
          <w:lang w:val="th-TH"/>
        </w:rPr>
        <w:t xml:space="preserve"> </w:t>
      </w:r>
      <w:r w:rsidR="00537EB3"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2688384" behindDoc="0" locked="0" layoutInCell="1" allowOverlap="1" wp14:anchorId="0D6958A3" wp14:editId="66944F9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Square wrapText="bothSides"/>
                <wp:docPr id="4786276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04E13" id="Rectangle: Rounded Corners 24" o:spid="_x0000_s1026" style="position:absolute;margin-left:0;margin-top:0;width:538.6pt;height:779.55pt;z-index:252688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type="square" anchorx="margin" anchory="margin"/>
              </v:roundrect>
            </w:pict>
          </mc:Fallback>
        </mc:AlternateContent>
      </w:r>
    </w:p>
    <w:p w14:paraId="6B89356C" w14:textId="77777777" w:rsidR="00B04C19" w:rsidRDefault="00537EB3" w:rsidP="00B04C19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4160" behindDoc="1" locked="0" layoutInCell="1" allowOverlap="1" wp14:anchorId="6BBCF0C4" wp14:editId="2225CC6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764591667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CA8663" id="Rectangle: Rounded Corners 24" o:spid="_x0000_s1026" style="position:absolute;margin-left:0;margin-top:0;width:538.6pt;height:779.55pt;z-index:-250552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40660E"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BD7652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4F21C232" w14:textId="77777777" w:rsidR="00B04C19" w:rsidRDefault="00B04C19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เวลา 15.00 น. </w:t>
      </w:r>
      <w:r w:rsidR="0040660E" w:rsidRPr="003623CE">
        <w:rPr>
          <w:rFonts w:ascii="TH SarabunIT๙" w:hAnsi="TH SarabunIT๙" w:cs="TH SarabunIT๙"/>
          <w:sz w:val="32"/>
          <w:szCs w:val="32"/>
          <w:cs/>
        </w:rPr>
        <w:t>พ.ต.อ.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จิรวัฒน์ ยอดกระโหม </w:t>
      </w:r>
      <w:r w:rsidR="0040660E" w:rsidRPr="003623CE">
        <w:rPr>
          <w:rFonts w:ascii="TH SarabunIT๙" w:hAnsi="TH SarabunIT๙" w:cs="TH SarabunIT๙"/>
          <w:sz w:val="32"/>
          <w:szCs w:val="32"/>
          <w:cs/>
        </w:rPr>
        <w:t>ผกก.สภ.</w:t>
      </w:r>
      <w:r w:rsidR="0040660E">
        <w:rPr>
          <w:rFonts w:ascii="TH SarabunIT๙" w:hAnsi="TH SarabunIT๙" w:cs="TH SarabunIT๙"/>
          <w:sz w:val="32"/>
          <w:szCs w:val="32"/>
          <w:cs/>
        </w:rPr>
        <w:t>บ้านโพธิ์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 มอบหมายให้ พ.ต.ท.พง</w:t>
      </w:r>
      <w:proofErr w:type="spellStart"/>
      <w:r w:rsidR="0040660E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  วงษ์ประเสริฐดี รอง ผกก.ป.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 ควบคุมการฝึกประจำสัปดาห์ ทำท่ากายบริหาร เสริมสร้างความแข็งแรง สาธิตการใช้เครื่องตรวจวัดปริมาณแอลกอฮอล์ ให้กับข้าราชการตำรวจในสังกัด บริเวณด้านหน้า สภ.บ้านโพธิ์</w:t>
      </w:r>
    </w:p>
    <w:p w14:paraId="1AE87C4D" w14:textId="5CAD81E5" w:rsidR="00FF0365" w:rsidRDefault="00B04C19" w:rsidP="00B04C19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27A42EDB" wp14:editId="727A78A0">
            <wp:extent cx="2628000" cy="1971274"/>
            <wp:effectExtent l="133350" t="76200" r="96520" b="162560"/>
            <wp:docPr id="227323480" name="รูปภาพ 227323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27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55257EE" wp14:editId="47E9E171">
            <wp:extent cx="2628000" cy="1971274"/>
            <wp:effectExtent l="133350" t="76200" r="96520" b="162560"/>
            <wp:docPr id="227323484" name="รูปภาพ 227323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27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C2BDDFC" wp14:editId="044E38E8">
            <wp:extent cx="2628000" cy="1971274"/>
            <wp:effectExtent l="133350" t="76200" r="96520" b="162560"/>
            <wp:docPr id="227323485" name="รูปภาพ 227323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274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75D15BF" wp14:editId="4B367C5F">
            <wp:extent cx="2628000" cy="1971535"/>
            <wp:effectExtent l="133350" t="76200" r="96520" b="162560"/>
            <wp:docPr id="227323486" name="รูปภาพ 227323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535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52A08BB3" w14:textId="77777777" w:rsidR="00B04C19" w:rsidRDefault="00B04C19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305DF170" w14:textId="77777777" w:rsidR="00B04C19" w:rsidRDefault="00B04C19" w:rsidP="00B04C19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A931B56" w14:textId="5224E12F" w:rsidR="00FF0365" w:rsidRDefault="00BD7652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88CB0F1" w14:textId="77777777" w:rsidR="00FF0365" w:rsidRDefault="00FF0365" w:rsidP="00FF0365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FF0365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6BEF706B" w14:textId="77777777" w:rsidR="00B04C19" w:rsidRDefault="00537EB3" w:rsidP="00B04C19">
      <w:pPr>
        <w:tabs>
          <w:tab w:val="left" w:pos="1701"/>
          <w:tab w:val="left" w:pos="1985"/>
        </w:tabs>
        <w:spacing w:before="0" w:after="0"/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6208" behindDoc="1" locked="0" layoutInCell="1" allowOverlap="1" wp14:anchorId="047BE7EC" wp14:editId="0DE673B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93341569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74A420" id="Rectangle: Rounded Corners 24" o:spid="_x0000_s1026" style="position:absolute;margin-left:0;margin-top:0;width:538.6pt;height:779.55pt;z-index:-250550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40660E">
        <w:rPr>
          <w:rFonts w:ascii="TH SarabunIT๙" w:hAnsi="TH SarabunIT๙" w:cs="TH SarabunIT๙" w:hint="cs"/>
          <w:b/>
          <w:bCs/>
          <w:sz w:val="32"/>
          <w:szCs w:val="32"/>
          <w:cs/>
        </w:rPr>
        <w:t>12</w: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F54959" w:rsidRPr="00FF036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148DE260" w14:textId="0D498382" w:rsidR="00B04C19" w:rsidRDefault="00B04C19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04C19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40660E" w:rsidRPr="00B04C19">
        <w:rPr>
          <w:rFonts w:ascii="TH SarabunIT๙" w:hAnsi="TH SarabunIT๙" w:cs="TH SarabunIT๙"/>
          <w:sz w:val="32"/>
          <w:szCs w:val="32"/>
          <w:cs/>
        </w:rPr>
        <w:t xml:space="preserve">วลา 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10.00</w:t>
      </w:r>
      <w:r w:rsidR="0040660E" w:rsidRPr="00D07ACA">
        <w:rPr>
          <w:rFonts w:ascii="TH SarabunIT๙" w:hAnsi="TH SarabunIT๙" w:cs="TH SarabunIT๙"/>
          <w:sz w:val="32"/>
          <w:szCs w:val="32"/>
          <w:cs/>
        </w:rPr>
        <w:t xml:space="preserve"> น</w:t>
      </w:r>
      <w:r w:rsidR="0040660E" w:rsidRPr="00D07ACA">
        <w:rPr>
          <w:rFonts w:ascii="TH SarabunIT๙" w:hAnsi="TH SarabunIT๙" w:cs="TH SarabunIT๙"/>
          <w:sz w:val="32"/>
          <w:szCs w:val="32"/>
        </w:rPr>
        <w:t xml:space="preserve">.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พ.ต.อ.จิรวัฒน์ ยอดกระโหม ผกก.สภ.บ้านโพธิ์ มอบหมายให้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พ.ต.ท.สุระชัย ศรีแก้ว สว.อก.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ฯ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พร้อมด้วย ข้าราชการตำรวจและกำลังพลจิตอาสา สภ.บ้านโพธิ์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</w:rPr>
        <w:t>,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ฝ่ายปกครอง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ประชาชนจิตอาสา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อำนวยความสะดวกการจราจร และแจกเครื่องดื่มชูกำลัง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กาแฟ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ให้กับผู้ขับขี่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รถยนต์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</w:rPr>
        <w:t>,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รถจักรยานยนต์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พร้อมกับประชาสัมพันธ์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เรื่องการขับขี่ปลอดภัย</w:t>
      </w:r>
      <w:r w:rsidR="0040660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40660E" w:rsidRPr="005D5379">
        <w:rPr>
          <w:rFonts w:ascii="TH SarabunIT๙" w:eastAsia="Times New Roman" w:hAnsi="TH SarabunIT๙" w:cs="TH SarabunIT๙"/>
          <w:sz w:val="32"/>
          <w:szCs w:val="32"/>
          <w:cs/>
        </w:rPr>
        <w:t>เมาไม่ขับ บริเวณจุดบริการประชาชน แยกดอนสีนนท์ หมู่ 3 ต.สิบเอ็ดศอก อ.บ้านโพธิ์ จ.ฉะเชิงเทรา</w:t>
      </w:r>
    </w:p>
    <w:p w14:paraId="2E54D97A" w14:textId="19B0F6DC" w:rsidR="00B04C19" w:rsidRDefault="00B04C19" w:rsidP="00B04C19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eastAsia="Times New Roman" w:hAnsi="TH SarabunIT๙" w:cs="TH SarabunIT๙" w:hint="cs"/>
          <w:sz w:val="32"/>
          <w:szCs w:val="32"/>
        </w:rPr>
      </w:pPr>
      <w:r>
        <w:rPr>
          <w:noProof/>
        </w:rPr>
        <w:drawing>
          <wp:inline distT="0" distB="0" distL="0" distR="0" wp14:anchorId="4288D93F" wp14:editId="1703110B">
            <wp:extent cx="2628000" cy="1800000"/>
            <wp:effectExtent l="133350" t="57150" r="115570" b="200660"/>
            <wp:docPr id="484292175" name="รูปภาพ 484292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80000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AB5B02" wp14:editId="71CF4227">
            <wp:extent cx="2628000" cy="1800000"/>
            <wp:effectExtent l="133350" t="57150" r="115570" b="200660"/>
            <wp:docPr id="484292176" name="รูปภาพ 484292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80000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4F6EE" wp14:editId="5C21D423">
            <wp:extent cx="2628000" cy="1800000"/>
            <wp:effectExtent l="133350" t="57150" r="115570" b="200660"/>
            <wp:docPr id="484292223" name="รูปภาพ 484292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80000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87EA82" wp14:editId="593C5D82">
            <wp:extent cx="2628000" cy="1800000"/>
            <wp:effectExtent l="133350" t="57150" r="115570" b="200660"/>
            <wp:docPr id="484292210" name="รูปภาพ 484292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80000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FDC599" wp14:editId="31926CE1">
            <wp:extent cx="2628000" cy="1800000"/>
            <wp:effectExtent l="133350" t="57150" r="115570" b="200660"/>
            <wp:docPr id="484292213" name="รูปภาพ 484292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80000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FB07FA" wp14:editId="1D6DC230">
            <wp:extent cx="2628000" cy="1799590"/>
            <wp:effectExtent l="133350" t="57150" r="115570" b="200660"/>
            <wp:docPr id="484292212" name="รูปภาพ 484292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799590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1CEA8EE4" w14:textId="5222CFCE" w:rsidR="00FF0365" w:rsidRDefault="00FF0365" w:rsidP="00B04C19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C79CA7" w14:textId="6BDFB791" w:rsidR="00C307AA" w:rsidRDefault="00C307AA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64E1EE1" w14:textId="6D0009DB" w:rsidR="00C307AA" w:rsidRDefault="00C307AA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E034047" w14:textId="77777777" w:rsidR="00C307AA" w:rsidRDefault="00C307AA" w:rsidP="00C307AA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  <w:cs/>
        </w:rPr>
        <w:sectPr w:rsidR="00C307AA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</w:p>
    <w:p w14:paraId="5B15F188" w14:textId="77777777" w:rsidR="00B04C19" w:rsidRDefault="00537EB3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68256" behindDoc="1" locked="0" layoutInCell="1" allowOverlap="1" wp14:anchorId="3DA504DD" wp14:editId="6B29E8A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1693783343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A7FBDC" id="Rectangle: Rounded Corners 24" o:spid="_x0000_s1026" style="position:absolute;margin-left:0;margin-top:0;width:538.6pt;height:779.55pt;z-index:-2505482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40660E">
        <w:rPr>
          <w:rFonts w:ascii="TH SarabunIT๙" w:hAnsi="TH SarabunIT๙" w:cs="TH SarabunIT๙" w:hint="cs"/>
          <w:b/>
          <w:bCs/>
          <w:sz w:val="32"/>
          <w:szCs w:val="32"/>
          <w:cs/>
        </w:rPr>
        <w:t>14</w: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5C3EE4" w:rsidRPr="00C307A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2569</w:t>
      </w:r>
    </w:p>
    <w:p w14:paraId="73AF09B7" w14:textId="77777777" w:rsidR="00B04C19" w:rsidRDefault="00B04C19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>เวลา 09.00 น. พ.ต.อ.จิรวัฒน์ ยอดกระโหม ผกก.สภ.บ้านโพธิ์ พร้อมด้วย พ.ต.ท.พง</w:t>
      </w:r>
      <w:proofErr w:type="spellStart"/>
      <w:r w:rsidR="0040660E" w:rsidRPr="00C60DA3">
        <w:rPr>
          <w:rFonts w:ascii="TH SarabunIT๙" w:hAnsi="TH SarabunIT๙" w:cs="TH SarabunIT๙"/>
          <w:sz w:val="32"/>
          <w:szCs w:val="32"/>
          <w:cs/>
        </w:rPr>
        <w:t>ษ์</w:t>
      </w:r>
      <w:proofErr w:type="spellEnd"/>
      <w:r w:rsidR="0040660E" w:rsidRPr="00C60DA3">
        <w:rPr>
          <w:rFonts w:ascii="TH SarabunIT๙" w:hAnsi="TH SarabunIT๙" w:cs="TH SarabunIT๙"/>
          <w:sz w:val="32"/>
          <w:szCs w:val="32"/>
          <w:cs/>
        </w:rPr>
        <w:t xml:space="preserve">  วงษ์ประเสริฐดี รอง ผกก.ป.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 xml:space="preserve"> และข้าราชการตำรวจ สภ.บ้านโพธิ์ ร่วมกันไหว้สิ่งศักดิ์สิทธิ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์กราบ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>ไหว้ สรงน้ำองค์หลวงพ่อพระพุทธ</w:t>
      </w:r>
      <w:proofErr w:type="spellStart"/>
      <w:r w:rsidR="0040660E" w:rsidRPr="00C60DA3">
        <w:rPr>
          <w:rFonts w:ascii="TH SarabunIT๙" w:hAnsi="TH SarabunIT๙" w:cs="TH SarabunIT๙"/>
          <w:sz w:val="32"/>
          <w:szCs w:val="32"/>
          <w:cs/>
        </w:rPr>
        <w:t>โส</w:t>
      </w:r>
      <w:proofErr w:type="spellEnd"/>
      <w:r w:rsidR="0040660E" w:rsidRPr="00C60DA3">
        <w:rPr>
          <w:rFonts w:ascii="TH SarabunIT๙" w:hAnsi="TH SarabunIT๙" w:cs="TH SarabunIT๙"/>
          <w:sz w:val="32"/>
          <w:szCs w:val="32"/>
          <w:cs/>
        </w:rPr>
        <w:t>ธร พระประจำสถานีตำรวจ พร้อมร่วมกันรดน้ำ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ดำหัว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>ขอพรจาก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>ผ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กก.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 xml:space="preserve"> สภ.บ้านโพธิ์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0660E" w:rsidRPr="00C60DA3">
        <w:rPr>
          <w:rFonts w:ascii="TH SarabunIT๙" w:hAnsi="TH SarabunIT๙" w:cs="TH SarabunIT๙"/>
          <w:sz w:val="32"/>
          <w:szCs w:val="32"/>
          <w:cs/>
        </w:rPr>
        <w:t>เพื่อเป็นสิริมงคล เนื่องในประเพณีวันสงกรานต์ปี 2569</w:t>
      </w:r>
    </w:p>
    <w:p w14:paraId="11115C17" w14:textId="0B77A405" w:rsidR="00850B02" w:rsidRDefault="00B04C19" w:rsidP="00B04C19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  <w:sectPr w:rsidR="00850B02" w:rsidSect="00201D75">
          <w:pgSz w:w="11906" w:h="16838" w:code="9"/>
          <w:pgMar w:top="1418" w:right="1134" w:bottom="1134" w:left="1701" w:header="720" w:footer="720" w:gutter="0"/>
          <w:cols w:space="720"/>
          <w:docGrid w:linePitch="360"/>
        </w:sectPr>
      </w:pPr>
      <w:r>
        <w:rPr>
          <w:noProof/>
          <w14:ligatures w14:val="standardContextual"/>
        </w:rPr>
        <w:drawing>
          <wp:inline distT="0" distB="0" distL="0" distR="0" wp14:anchorId="26E22BD1" wp14:editId="4DB7C478">
            <wp:extent cx="2628000" cy="1971193"/>
            <wp:effectExtent l="133350" t="76200" r="96520" b="162560"/>
            <wp:docPr id="227323478" name="รูปภาพ 227323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19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1E50D4BB" wp14:editId="1DFDC5A7">
            <wp:extent cx="2628000" cy="1971193"/>
            <wp:effectExtent l="133350" t="76200" r="96520" b="162560"/>
            <wp:docPr id="227323479" name="รูปภาพ 227323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19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7EFD073" wp14:editId="561CB473">
            <wp:extent cx="2628000" cy="1971269"/>
            <wp:effectExtent l="133350" t="76200" r="96520" b="162560"/>
            <wp:docPr id="227323477" name="รูปภาพ 227323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269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90CA2AC" wp14:editId="54C98BB5">
            <wp:extent cx="2628000" cy="1971193"/>
            <wp:effectExtent l="133350" t="76200" r="96520" b="162560"/>
            <wp:docPr id="227323481" name="รูปภาพ 227323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19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5A5BFAD2" wp14:editId="15B241CD">
            <wp:extent cx="2628000" cy="1971193"/>
            <wp:effectExtent l="133350" t="76200" r="96520" b="162560"/>
            <wp:docPr id="227323482" name="รูปภาพ 227323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19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07DC10BD" wp14:editId="207AC9A0">
            <wp:extent cx="2628000" cy="1971193"/>
            <wp:effectExtent l="133350" t="76200" r="96520" b="162560"/>
            <wp:docPr id="227323483" name="รูปภาพ 227323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1971193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33421C72" w14:textId="77777777" w:rsidR="00B04C19" w:rsidRDefault="00537EB3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2770304" behindDoc="1" locked="0" layoutInCell="1" allowOverlap="1" wp14:anchorId="355FB599" wp14:editId="773317D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40000" cy="9900000"/>
                <wp:effectExtent l="19050" t="19050" r="18415" b="25400"/>
                <wp:wrapNone/>
                <wp:docPr id="252972071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9900000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7030A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9138A6" id="Rectangle: Rounded Corners 24" o:spid="_x0000_s1026" style="position:absolute;margin-left:0;margin-top:0;width:538.6pt;height:779.55pt;z-index:-250546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6AMtQIAAPEFAAAOAAAAZHJzL2Uyb0RvYy54bWysVEtvEzEQviPxHyzf6SZp6CPqpopaipAq&#10;WrVFPU+8dtaS7TG28+LXM/ZuklI4UMQevGPP+5vHxeXGGraSIWp0NR8eDTiTTmCj3aLm355uPpxx&#10;FhO4Bgw6WfOtjPxy+v7dxdpP5AhbNI0MjIy4OFn7mrcp+UlVRdFKC/EIvXTEVBgsJLqGRdUEWJN1&#10;a6rRYHBSrTE0PqCQMdLrdcfk02JfKSnSnVJRJmZqTrGlcoZyzvNZTS9gsgjgWy36MOAforCgHTnd&#10;m7qGBGwZ9G+mrBYBI6p0JNBWqJQWsuRA2QwHr7J5bMHLkguBE/0epvj/zIqvq0d/HwiGtY+TSGTO&#10;YqOCzX+Kj20KWNs9WHKTmKDHk7PxgD7OBPHOzzNd4KwO6j7E9FmiZZmoecClax6oJAUpWN3GRH5J&#10;fieXXTq80caUshjH1jU/PhsWL0DdoQwkcmh9U/PoFpyBWVDbiRSKyYhGN1k9G4phMb8yga2ASn86&#10;OB7MduH9IpZ9X0NsO7nC6pqiRFviaCU0n1zD0tZTBzvqY54Ds7LhzEjyn6kimUCbv5GknI2j1A+Y&#10;FyptjcyhG/cgFdNNgb7kIvpkus6l0SLcd/1bjJFCFlSU/Bt1e5WsLcvAvFF/r1T8o0t7fasd9oXJ&#10;4yz31QAhpEujjBkFrzqdHRwdCBmPOTbb+8ACdlMbvbjRVK1biOkeAo0pgUCrJ93RoQxSSbCnOGsx&#10;/PjTe5an6SEu1ZDGnvro+xICVdR8cTRX58PxOO+Jchl/PB3RJbzkzF9y3NJeIbXXkJacF4XM8sns&#10;SBXQPtOGmmWvxAInyHfXsf3lKnVFpR0n5GxWxGg3eEi37tGLbDwjm/v0afMMwffTlGgQv+JuRcDk&#10;1Tx1slnT4WyZUOkybAdce7xpr5Qq9DswL66X9yJ12NTTnwAAAP//AwBQSwMEFAAGAAgAAAAhACd5&#10;s5PdAAAABwEAAA8AAABkcnMvZG93bnJldi54bWxMj0FPAjEQhe8m/odmTLxJCwmC63YJITHBeBCB&#10;HzC7HXcX2+myLbD+e4sXvUze5E3e+yZfDM6KM/Wh9axhPFIgiCtvWq417HcvD3MQISIbtJ5JwzcF&#10;WBS3Nzlmxl/4g87bWIsUwiFDDU2MXSZlqBpyGEa+I07ep+8dxrT2tTQ9XlK4s3Ki1KN02HJqaLCj&#10;VUPV1/bkNFTW4/H1oJbdplzb93IdNoe3udb3d8PyGUSkIf4dwxU/oUORmEp/YhOE1ZAeib/z6qnZ&#10;bAKiTGo6fRqDLHL5n7/4AQAA//8DAFBLAQItABQABgAIAAAAIQC2gziS/gAAAOEBAAATAAAAAAAA&#10;AAAAAAAAAAAAAABbQ29udGVudF9UeXBlc10ueG1sUEsBAi0AFAAGAAgAAAAhADj9If/WAAAAlAEA&#10;AAsAAAAAAAAAAAAAAAAALwEAAF9yZWxzLy5yZWxzUEsBAi0AFAAGAAgAAAAhAPp3oAy1AgAA8QUA&#10;AA4AAAAAAAAAAAAAAAAALgIAAGRycy9lMm9Eb2MueG1sUEsBAi0AFAAGAAgAAAAhACd5s5PdAAAA&#10;BwEAAA8AAAAAAAAAAAAAAAAADwUAAGRycy9kb3ducmV2LnhtbFBLBQYAAAAABAAEAPMAAAAZBgAA&#10;AAA=&#10;" filled="f" strokecolor="#7030a0" strokeweight="3pt">
                <w10:wrap anchorx="margin" anchory="margin"/>
              </v:roundrect>
            </w:pict>
          </mc:Fallback>
        </mc:AlternateContent>
      </w:r>
      <w:r w:rsidR="0040660E">
        <w:rPr>
          <w:rFonts w:ascii="TH SarabunIT๙" w:hAnsi="TH SarabunIT๙" w:cs="TH SarabunIT๙" w:hint="cs"/>
          <w:b/>
          <w:bCs/>
          <w:sz w:val="32"/>
          <w:szCs w:val="32"/>
          <w:cs/>
        </w:rPr>
        <w:t>20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D3615">
        <w:rPr>
          <w:rFonts w:ascii="TH SarabunIT๙" w:hAnsi="TH SarabunIT๙" w:cs="TH SarabunIT๙"/>
          <w:b/>
          <w:bCs/>
          <w:sz w:val="32"/>
          <w:szCs w:val="32"/>
          <w:cs/>
        </w:rPr>
        <w:t>เมษายน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B16D85" w:rsidRPr="00850B02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153CA397" w14:textId="58CAB55C" w:rsidR="0040660E" w:rsidRDefault="00B04C19" w:rsidP="00B04C19">
      <w:pPr>
        <w:tabs>
          <w:tab w:val="left" w:pos="1701"/>
          <w:tab w:val="left" w:pos="1985"/>
        </w:tabs>
        <w:spacing w:before="0"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>เวลา 10.00 น. พ.ต.อ.จิรวัฒน์ ยอดกระโหม ผกก.สภ.บ้านโพธิ์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,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 xml:space="preserve"> พ.ต.ท.พนาดร พุ่มไสว รอง ผกก.(สอบสวน)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ฯ,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 xml:space="preserve"> พ.ต.ท.พง</w:t>
      </w:r>
      <w:proofErr w:type="spellStart"/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>ษ์</w:t>
      </w:r>
      <w:proofErr w:type="spellEnd"/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 xml:space="preserve"> วงษ์ประเสริฐดี รอง ผกก.ป.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660E" w:rsidRPr="006064D6">
        <w:rPr>
          <w:rFonts w:ascii="TH SarabunIT๙" w:hAnsi="TH SarabunIT๙" w:cs="TH SarabunIT๙"/>
          <w:sz w:val="32"/>
          <w:szCs w:val="32"/>
          <w:cs/>
        </w:rPr>
        <w:t>เข้าร่วมประชุม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="0040660E" w:rsidRPr="006064D6">
        <w:rPr>
          <w:rFonts w:ascii="TH SarabunIT๙" w:hAnsi="TH SarabunIT๙" w:cs="TH SarabunIT๙"/>
          <w:sz w:val="32"/>
          <w:szCs w:val="32"/>
          <w:cs/>
        </w:rPr>
        <w:t>ประจำเดือน</w:t>
      </w:r>
      <w:r w:rsidR="004066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660E" w:rsidRPr="006064D6">
        <w:rPr>
          <w:rFonts w:ascii="TH SarabunIT๙" w:hAnsi="TH SarabunIT๙" w:cs="TH SarabunIT๙"/>
          <w:sz w:val="32"/>
          <w:szCs w:val="32"/>
          <w:cs/>
        </w:rPr>
        <w:t>เมษายน 2569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 xml:space="preserve"> และประชาสัมพันธ์ให้ข้าราชการตำรวจในสังกัดทำแบบวัดการรับรู้ของผู้มีส่วนได้เสียภายใน (</w:t>
      </w:r>
      <w:r w:rsidR="0040660E" w:rsidRPr="006064D6">
        <w:rPr>
          <w:rFonts w:ascii="TH SarabunIT๙" w:hAnsi="TH SarabunIT๙" w:cs="TH SarabunIT๙"/>
          <w:sz w:val="32"/>
          <w:szCs w:val="32"/>
        </w:rPr>
        <w:t>IIT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0660E" w:rsidRPr="006064D6">
        <w:rPr>
          <w:rFonts w:ascii="TH SarabunIT๙" w:hAnsi="TH SarabunIT๙" w:cs="TH SarabunIT๙"/>
          <w:sz w:val="32"/>
          <w:szCs w:val="32"/>
        </w:rPr>
        <w:t xml:space="preserve"> </w:t>
      </w:r>
      <w:r w:rsidR="0040660E" w:rsidRPr="006064D6">
        <w:rPr>
          <w:rFonts w:ascii="TH SarabunIT๙" w:hAnsi="TH SarabunIT๙" w:cs="TH SarabunIT๙" w:hint="cs"/>
          <w:sz w:val="32"/>
          <w:szCs w:val="32"/>
          <w:cs/>
        </w:rPr>
        <w:t>ณ ห้องประชุมชั้น 3 สภ.บ้านโพธิ์</w:t>
      </w:r>
    </w:p>
    <w:p w14:paraId="148F837C" w14:textId="525CA7CE" w:rsidR="00850B02" w:rsidRDefault="0040660E" w:rsidP="0040660E">
      <w:pPr>
        <w:tabs>
          <w:tab w:val="left" w:pos="1701"/>
          <w:tab w:val="left" w:pos="1985"/>
        </w:tabs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8FD402F" wp14:editId="4BDBD2E5">
            <wp:extent cx="2628000" cy="2011296"/>
            <wp:effectExtent l="133350" t="76200" r="115570" b="179705"/>
            <wp:docPr id="227323472" name="รูปภาพ 227323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011296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45530CD0" wp14:editId="414D41A3">
            <wp:extent cx="2628000" cy="2011296"/>
            <wp:effectExtent l="133350" t="76200" r="115570" b="179705"/>
            <wp:docPr id="227323473" name="รูปภาพ 227323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011296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B1786E4" wp14:editId="17E18237">
            <wp:extent cx="2628000" cy="2011296"/>
            <wp:effectExtent l="133350" t="76200" r="115570" b="179705"/>
            <wp:docPr id="227323474" name="รูปภาพ 227323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011296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2C429E9B" wp14:editId="76B84FFD">
            <wp:extent cx="2628000" cy="2011296"/>
            <wp:effectExtent l="133350" t="76200" r="115570" b="179705"/>
            <wp:docPr id="227323471" name="รูปภาพ 227323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2011296"/>
                    </a:xfrm>
                    <a:prstGeom prst="roundRect">
                      <a:avLst>
                        <a:gd name="adj" fmla="val 11111"/>
                      </a:avLst>
                    </a:prstGeom>
                    <a:ln w="76200" cap="rnd">
                      <a:solidFill>
                        <a:srgbClr val="7030A0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14:paraId="1F3135E1" w14:textId="3317740C" w:rsidR="00F8589C" w:rsidRPr="00A5686E" w:rsidRDefault="00B16D85" w:rsidP="0040660E">
      <w:pPr>
        <w:tabs>
          <w:tab w:val="left" w:pos="1701"/>
          <w:tab w:val="left" w:pos="1985"/>
        </w:tabs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A5686E">
        <w:rPr>
          <w:rFonts w:ascii="TH SarabunIT๙" w:hAnsi="TH SarabunIT๙" w:cs="TH SarabunIT๙"/>
          <w:sz w:val="32"/>
          <w:szCs w:val="32"/>
          <w:cs/>
        </w:rPr>
        <w:tab/>
      </w:r>
    </w:p>
    <w:sectPr w:rsidR="00F8589C" w:rsidRPr="00A5686E" w:rsidSect="00201D75">
      <w:pgSz w:w="11906" w:h="16838" w:code="9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873"/>
    <w:multiLevelType w:val="hybridMultilevel"/>
    <w:tmpl w:val="DF5EAB52"/>
    <w:lvl w:ilvl="0" w:tplc="EE62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95F2C"/>
    <w:multiLevelType w:val="hybridMultilevel"/>
    <w:tmpl w:val="D9483A92"/>
    <w:lvl w:ilvl="0" w:tplc="84D2D236">
      <w:start w:val="27"/>
      <w:numFmt w:val="bullet"/>
      <w:lvlText w:val="-"/>
      <w:lvlJc w:val="left"/>
      <w:pPr>
        <w:ind w:left="420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A9454C5"/>
    <w:multiLevelType w:val="hybridMultilevel"/>
    <w:tmpl w:val="E5C690D6"/>
    <w:lvl w:ilvl="0" w:tplc="C938EC46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A0AEF"/>
    <w:multiLevelType w:val="hybridMultilevel"/>
    <w:tmpl w:val="080E42D0"/>
    <w:lvl w:ilvl="0" w:tplc="DE0AEA7A">
      <w:start w:val="6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20AE6"/>
    <w:multiLevelType w:val="hybridMultilevel"/>
    <w:tmpl w:val="CDD625F6"/>
    <w:lvl w:ilvl="0" w:tplc="CC5A216E">
      <w:start w:val="18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B16E0"/>
    <w:multiLevelType w:val="hybridMultilevel"/>
    <w:tmpl w:val="4064AF60"/>
    <w:lvl w:ilvl="0" w:tplc="6638D57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116085"/>
    <w:multiLevelType w:val="hybridMultilevel"/>
    <w:tmpl w:val="9B16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DAA"/>
    <w:multiLevelType w:val="hybridMultilevel"/>
    <w:tmpl w:val="36408200"/>
    <w:lvl w:ilvl="0" w:tplc="EEF6DF8A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B3E7A"/>
    <w:multiLevelType w:val="hybridMultilevel"/>
    <w:tmpl w:val="BE0C4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EF3712"/>
    <w:multiLevelType w:val="hybridMultilevel"/>
    <w:tmpl w:val="9EF0E252"/>
    <w:lvl w:ilvl="0" w:tplc="4E00A39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B5227C4"/>
    <w:multiLevelType w:val="hybridMultilevel"/>
    <w:tmpl w:val="6FE4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B095B"/>
    <w:multiLevelType w:val="hybridMultilevel"/>
    <w:tmpl w:val="0BBE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3D5E81"/>
    <w:multiLevelType w:val="hybridMultilevel"/>
    <w:tmpl w:val="9110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31989"/>
    <w:multiLevelType w:val="hybridMultilevel"/>
    <w:tmpl w:val="977AC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F4DAC"/>
    <w:multiLevelType w:val="hybridMultilevel"/>
    <w:tmpl w:val="8A9856FA"/>
    <w:lvl w:ilvl="0" w:tplc="B2E6CF3A">
      <w:start w:val="15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95A12"/>
    <w:multiLevelType w:val="hybridMultilevel"/>
    <w:tmpl w:val="5E8A5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A2BDF"/>
    <w:multiLevelType w:val="hybridMultilevel"/>
    <w:tmpl w:val="2A08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A372E"/>
    <w:multiLevelType w:val="hybridMultilevel"/>
    <w:tmpl w:val="272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48874">
    <w:abstractNumId w:val="11"/>
  </w:num>
  <w:num w:numId="2" w16cid:durableId="548878406">
    <w:abstractNumId w:val="10"/>
  </w:num>
  <w:num w:numId="3" w16cid:durableId="257182509">
    <w:abstractNumId w:val="6"/>
  </w:num>
  <w:num w:numId="4" w16cid:durableId="1232233640">
    <w:abstractNumId w:val="16"/>
  </w:num>
  <w:num w:numId="5" w16cid:durableId="326134836">
    <w:abstractNumId w:val="0"/>
  </w:num>
  <w:num w:numId="6" w16cid:durableId="1632247697">
    <w:abstractNumId w:val="12"/>
  </w:num>
  <w:num w:numId="7" w16cid:durableId="788163178">
    <w:abstractNumId w:val="17"/>
  </w:num>
  <w:num w:numId="8" w16cid:durableId="1036193665">
    <w:abstractNumId w:val="15"/>
  </w:num>
  <w:num w:numId="9" w16cid:durableId="859515746">
    <w:abstractNumId w:val="2"/>
  </w:num>
  <w:num w:numId="10" w16cid:durableId="1735931798">
    <w:abstractNumId w:val="5"/>
  </w:num>
  <w:num w:numId="11" w16cid:durableId="1623686153">
    <w:abstractNumId w:val="13"/>
  </w:num>
  <w:num w:numId="12" w16cid:durableId="1003700724">
    <w:abstractNumId w:val="8"/>
  </w:num>
  <w:num w:numId="13" w16cid:durableId="663358195">
    <w:abstractNumId w:val="9"/>
  </w:num>
  <w:num w:numId="14" w16cid:durableId="945186628">
    <w:abstractNumId w:val="4"/>
  </w:num>
  <w:num w:numId="15" w16cid:durableId="1831866574">
    <w:abstractNumId w:val="7"/>
  </w:num>
  <w:num w:numId="16" w16cid:durableId="2003965107">
    <w:abstractNumId w:val="1"/>
  </w:num>
  <w:num w:numId="17" w16cid:durableId="1199010805">
    <w:abstractNumId w:val="3"/>
  </w:num>
  <w:num w:numId="18" w16cid:durableId="133819698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E1"/>
    <w:rsid w:val="0000416C"/>
    <w:rsid w:val="00006087"/>
    <w:rsid w:val="00013123"/>
    <w:rsid w:val="0002420B"/>
    <w:rsid w:val="0003270C"/>
    <w:rsid w:val="0003587A"/>
    <w:rsid w:val="000563F1"/>
    <w:rsid w:val="0006270C"/>
    <w:rsid w:val="00063412"/>
    <w:rsid w:val="00064ABB"/>
    <w:rsid w:val="00066599"/>
    <w:rsid w:val="00066F8C"/>
    <w:rsid w:val="00067694"/>
    <w:rsid w:val="00077247"/>
    <w:rsid w:val="00087EE7"/>
    <w:rsid w:val="00093A11"/>
    <w:rsid w:val="00093F8D"/>
    <w:rsid w:val="000B1D63"/>
    <w:rsid w:val="000C5B77"/>
    <w:rsid w:val="000E1733"/>
    <w:rsid w:val="000E61DD"/>
    <w:rsid w:val="000E6A1F"/>
    <w:rsid w:val="000F1FC7"/>
    <w:rsid w:val="000F21B0"/>
    <w:rsid w:val="000F7CDB"/>
    <w:rsid w:val="0010152B"/>
    <w:rsid w:val="00103F3F"/>
    <w:rsid w:val="001045F2"/>
    <w:rsid w:val="00117AF7"/>
    <w:rsid w:val="00133BEC"/>
    <w:rsid w:val="001436C7"/>
    <w:rsid w:val="00146D6D"/>
    <w:rsid w:val="00150D49"/>
    <w:rsid w:val="001531A2"/>
    <w:rsid w:val="00156C9F"/>
    <w:rsid w:val="00157B9F"/>
    <w:rsid w:val="0017700C"/>
    <w:rsid w:val="00182887"/>
    <w:rsid w:val="00193259"/>
    <w:rsid w:val="00194846"/>
    <w:rsid w:val="001A6921"/>
    <w:rsid w:val="001C34FF"/>
    <w:rsid w:val="001C5A96"/>
    <w:rsid w:val="001C69D2"/>
    <w:rsid w:val="001C6AEC"/>
    <w:rsid w:val="001D53D6"/>
    <w:rsid w:val="001E377C"/>
    <w:rsid w:val="001E5E23"/>
    <w:rsid w:val="001F0C17"/>
    <w:rsid w:val="001F2ED0"/>
    <w:rsid w:val="00201D75"/>
    <w:rsid w:val="0020677F"/>
    <w:rsid w:val="00212073"/>
    <w:rsid w:val="00213451"/>
    <w:rsid w:val="002238E8"/>
    <w:rsid w:val="00227533"/>
    <w:rsid w:val="0023345A"/>
    <w:rsid w:val="002368CF"/>
    <w:rsid w:val="00237AE0"/>
    <w:rsid w:val="002430C5"/>
    <w:rsid w:val="00250FAB"/>
    <w:rsid w:val="002522C0"/>
    <w:rsid w:val="00253DD9"/>
    <w:rsid w:val="00256E95"/>
    <w:rsid w:val="002653CA"/>
    <w:rsid w:val="00265B6F"/>
    <w:rsid w:val="00267036"/>
    <w:rsid w:val="00275865"/>
    <w:rsid w:val="00275ED5"/>
    <w:rsid w:val="0029416E"/>
    <w:rsid w:val="00295490"/>
    <w:rsid w:val="002A0B11"/>
    <w:rsid w:val="002A2B22"/>
    <w:rsid w:val="002A5112"/>
    <w:rsid w:val="002B4E25"/>
    <w:rsid w:val="002B66D8"/>
    <w:rsid w:val="002C37B3"/>
    <w:rsid w:val="002D05D3"/>
    <w:rsid w:val="002D0D20"/>
    <w:rsid w:val="002D4300"/>
    <w:rsid w:val="002D4CE9"/>
    <w:rsid w:val="002E04F2"/>
    <w:rsid w:val="002E5ABA"/>
    <w:rsid w:val="002E5FE5"/>
    <w:rsid w:val="002F3749"/>
    <w:rsid w:val="002F5A7D"/>
    <w:rsid w:val="00302C23"/>
    <w:rsid w:val="003032C7"/>
    <w:rsid w:val="00304AE9"/>
    <w:rsid w:val="003107FC"/>
    <w:rsid w:val="00310D14"/>
    <w:rsid w:val="00311225"/>
    <w:rsid w:val="003124AD"/>
    <w:rsid w:val="00314926"/>
    <w:rsid w:val="00315C19"/>
    <w:rsid w:val="003211AF"/>
    <w:rsid w:val="00321D54"/>
    <w:rsid w:val="00331177"/>
    <w:rsid w:val="00331708"/>
    <w:rsid w:val="003418DC"/>
    <w:rsid w:val="00350798"/>
    <w:rsid w:val="00351FEF"/>
    <w:rsid w:val="00353484"/>
    <w:rsid w:val="003548F0"/>
    <w:rsid w:val="00355EC3"/>
    <w:rsid w:val="00360A35"/>
    <w:rsid w:val="00361695"/>
    <w:rsid w:val="00361E9D"/>
    <w:rsid w:val="00363A84"/>
    <w:rsid w:val="003646C0"/>
    <w:rsid w:val="00365A82"/>
    <w:rsid w:val="0036694B"/>
    <w:rsid w:val="00373CA7"/>
    <w:rsid w:val="003832CB"/>
    <w:rsid w:val="003878E3"/>
    <w:rsid w:val="003A0B35"/>
    <w:rsid w:val="003B03DF"/>
    <w:rsid w:val="003B0726"/>
    <w:rsid w:val="003B7565"/>
    <w:rsid w:val="003C686D"/>
    <w:rsid w:val="003C714F"/>
    <w:rsid w:val="003D182E"/>
    <w:rsid w:val="003D1D38"/>
    <w:rsid w:val="003E343D"/>
    <w:rsid w:val="003F2D16"/>
    <w:rsid w:val="003F2EA0"/>
    <w:rsid w:val="003F45D6"/>
    <w:rsid w:val="003F6021"/>
    <w:rsid w:val="003F65B6"/>
    <w:rsid w:val="00401321"/>
    <w:rsid w:val="004040E7"/>
    <w:rsid w:val="0040660E"/>
    <w:rsid w:val="00407BE5"/>
    <w:rsid w:val="004135DE"/>
    <w:rsid w:val="0042079F"/>
    <w:rsid w:val="0042362A"/>
    <w:rsid w:val="0042491F"/>
    <w:rsid w:val="004277DA"/>
    <w:rsid w:val="0043695E"/>
    <w:rsid w:val="00446CF6"/>
    <w:rsid w:val="00455DB2"/>
    <w:rsid w:val="00457F04"/>
    <w:rsid w:val="00460A14"/>
    <w:rsid w:val="00460A36"/>
    <w:rsid w:val="00460CB1"/>
    <w:rsid w:val="004618FA"/>
    <w:rsid w:val="00462351"/>
    <w:rsid w:val="00470D52"/>
    <w:rsid w:val="0047193C"/>
    <w:rsid w:val="00471CEF"/>
    <w:rsid w:val="0047272C"/>
    <w:rsid w:val="004778A1"/>
    <w:rsid w:val="00480AE8"/>
    <w:rsid w:val="004841E1"/>
    <w:rsid w:val="00485188"/>
    <w:rsid w:val="0048690D"/>
    <w:rsid w:val="00486A16"/>
    <w:rsid w:val="004A5226"/>
    <w:rsid w:val="004B5AE6"/>
    <w:rsid w:val="004B69D7"/>
    <w:rsid w:val="004B70F9"/>
    <w:rsid w:val="004B7FF5"/>
    <w:rsid w:val="004C0D6B"/>
    <w:rsid w:val="004C0EE6"/>
    <w:rsid w:val="004C2AB4"/>
    <w:rsid w:val="004D4420"/>
    <w:rsid w:val="004D62C4"/>
    <w:rsid w:val="004F76A6"/>
    <w:rsid w:val="00502255"/>
    <w:rsid w:val="00505C54"/>
    <w:rsid w:val="005136C0"/>
    <w:rsid w:val="00521947"/>
    <w:rsid w:val="00522D66"/>
    <w:rsid w:val="00523795"/>
    <w:rsid w:val="005258F1"/>
    <w:rsid w:val="005266E7"/>
    <w:rsid w:val="005300DC"/>
    <w:rsid w:val="00537EB3"/>
    <w:rsid w:val="0054350A"/>
    <w:rsid w:val="00543F78"/>
    <w:rsid w:val="005506A2"/>
    <w:rsid w:val="00553BC2"/>
    <w:rsid w:val="00556F20"/>
    <w:rsid w:val="00557D7E"/>
    <w:rsid w:val="005616CF"/>
    <w:rsid w:val="005708F5"/>
    <w:rsid w:val="0057267B"/>
    <w:rsid w:val="00572AA1"/>
    <w:rsid w:val="0057327A"/>
    <w:rsid w:val="00576987"/>
    <w:rsid w:val="00576AB9"/>
    <w:rsid w:val="00581827"/>
    <w:rsid w:val="005834C2"/>
    <w:rsid w:val="00585037"/>
    <w:rsid w:val="00590445"/>
    <w:rsid w:val="0059741B"/>
    <w:rsid w:val="005A47D1"/>
    <w:rsid w:val="005A7171"/>
    <w:rsid w:val="005B0E19"/>
    <w:rsid w:val="005B29B0"/>
    <w:rsid w:val="005C24D9"/>
    <w:rsid w:val="005C3EE4"/>
    <w:rsid w:val="005C3FA1"/>
    <w:rsid w:val="005C737A"/>
    <w:rsid w:val="005C764E"/>
    <w:rsid w:val="005E0383"/>
    <w:rsid w:val="005F1916"/>
    <w:rsid w:val="005F1A98"/>
    <w:rsid w:val="005F5B8E"/>
    <w:rsid w:val="006064D6"/>
    <w:rsid w:val="0060752F"/>
    <w:rsid w:val="00612F50"/>
    <w:rsid w:val="006134BD"/>
    <w:rsid w:val="00614EC7"/>
    <w:rsid w:val="00621A55"/>
    <w:rsid w:val="00623CB8"/>
    <w:rsid w:val="006241B6"/>
    <w:rsid w:val="0062791D"/>
    <w:rsid w:val="00627A23"/>
    <w:rsid w:val="00627AFC"/>
    <w:rsid w:val="0063579D"/>
    <w:rsid w:val="00645244"/>
    <w:rsid w:val="0064683F"/>
    <w:rsid w:val="006538A4"/>
    <w:rsid w:val="00656B16"/>
    <w:rsid w:val="0066022C"/>
    <w:rsid w:val="0067144D"/>
    <w:rsid w:val="00677A81"/>
    <w:rsid w:val="00684634"/>
    <w:rsid w:val="00687690"/>
    <w:rsid w:val="00691353"/>
    <w:rsid w:val="00692601"/>
    <w:rsid w:val="006963B2"/>
    <w:rsid w:val="00696729"/>
    <w:rsid w:val="00696AB8"/>
    <w:rsid w:val="006A1276"/>
    <w:rsid w:val="006C4154"/>
    <w:rsid w:val="006C4185"/>
    <w:rsid w:val="006C6FD7"/>
    <w:rsid w:val="006D26ED"/>
    <w:rsid w:val="006D52B0"/>
    <w:rsid w:val="006D663C"/>
    <w:rsid w:val="006D79C9"/>
    <w:rsid w:val="006E05D5"/>
    <w:rsid w:val="006E2B09"/>
    <w:rsid w:val="006E328A"/>
    <w:rsid w:val="006E3472"/>
    <w:rsid w:val="006E35AD"/>
    <w:rsid w:val="006E74A0"/>
    <w:rsid w:val="006F3090"/>
    <w:rsid w:val="006F3FBD"/>
    <w:rsid w:val="006F6A4D"/>
    <w:rsid w:val="006F7C3F"/>
    <w:rsid w:val="007027A8"/>
    <w:rsid w:val="0071053F"/>
    <w:rsid w:val="007220B8"/>
    <w:rsid w:val="00731980"/>
    <w:rsid w:val="00731DF1"/>
    <w:rsid w:val="00733452"/>
    <w:rsid w:val="00735489"/>
    <w:rsid w:val="00741570"/>
    <w:rsid w:val="00742B21"/>
    <w:rsid w:val="00753145"/>
    <w:rsid w:val="00760D6B"/>
    <w:rsid w:val="0076364B"/>
    <w:rsid w:val="00772EAE"/>
    <w:rsid w:val="007A3E45"/>
    <w:rsid w:val="007B507C"/>
    <w:rsid w:val="007C6579"/>
    <w:rsid w:val="007D51B3"/>
    <w:rsid w:val="007E4BC8"/>
    <w:rsid w:val="007F342F"/>
    <w:rsid w:val="007F7A79"/>
    <w:rsid w:val="008018B6"/>
    <w:rsid w:val="00806006"/>
    <w:rsid w:val="00807620"/>
    <w:rsid w:val="008101C8"/>
    <w:rsid w:val="0081241A"/>
    <w:rsid w:val="008127A8"/>
    <w:rsid w:val="00813560"/>
    <w:rsid w:val="00815B09"/>
    <w:rsid w:val="00821F02"/>
    <w:rsid w:val="00827FD5"/>
    <w:rsid w:val="008463B5"/>
    <w:rsid w:val="008506F0"/>
    <w:rsid w:val="00850B02"/>
    <w:rsid w:val="00853CF5"/>
    <w:rsid w:val="00854597"/>
    <w:rsid w:val="00855AAA"/>
    <w:rsid w:val="00856641"/>
    <w:rsid w:val="00856988"/>
    <w:rsid w:val="0086068B"/>
    <w:rsid w:val="00873531"/>
    <w:rsid w:val="00875BB3"/>
    <w:rsid w:val="00882B64"/>
    <w:rsid w:val="00890A9B"/>
    <w:rsid w:val="008B5A8D"/>
    <w:rsid w:val="008B757D"/>
    <w:rsid w:val="008C10AA"/>
    <w:rsid w:val="008C3D54"/>
    <w:rsid w:val="008D6C94"/>
    <w:rsid w:val="008E65FF"/>
    <w:rsid w:val="008F7F39"/>
    <w:rsid w:val="00913503"/>
    <w:rsid w:val="0094209A"/>
    <w:rsid w:val="00947D3B"/>
    <w:rsid w:val="00974793"/>
    <w:rsid w:val="00977B3F"/>
    <w:rsid w:val="009852AE"/>
    <w:rsid w:val="00985A28"/>
    <w:rsid w:val="00990B24"/>
    <w:rsid w:val="009953E0"/>
    <w:rsid w:val="009973D8"/>
    <w:rsid w:val="0099799F"/>
    <w:rsid w:val="009A2532"/>
    <w:rsid w:val="009A51DA"/>
    <w:rsid w:val="009A54D9"/>
    <w:rsid w:val="009A67CF"/>
    <w:rsid w:val="009B23EB"/>
    <w:rsid w:val="009B65EF"/>
    <w:rsid w:val="009C2759"/>
    <w:rsid w:val="009C786D"/>
    <w:rsid w:val="009D402E"/>
    <w:rsid w:val="009D64F5"/>
    <w:rsid w:val="009E4C17"/>
    <w:rsid w:val="009E7151"/>
    <w:rsid w:val="009E72E6"/>
    <w:rsid w:val="009F2941"/>
    <w:rsid w:val="009F317F"/>
    <w:rsid w:val="009F6857"/>
    <w:rsid w:val="009F7977"/>
    <w:rsid w:val="00A170FC"/>
    <w:rsid w:val="00A2047C"/>
    <w:rsid w:val="00A228C6"/>
    <w:rsid w:val="00A24684"/>
    <w:rsid w:val="00A35F0A"/>
    <w:rsid w:val="00A36970"/>
    <w:rsid w:val="00A43360"/>
    <w:rsid w:val="00A45D07"/>
    <w:rsid w:val="00A5686E"/>
    <w:rsid w:val="00A57F2F"/>
    <w:rsid w:val="00A629A2"/>
    <w:rsid w:val="00A67F09"/>
    <w:rsid w:val="00A71B24"/>
    <w:rsid w:val="00A7256B"/>
    <w:rsid w:val="00A73292"/>
    <w:rsid w:val="00A7763D"/>
    <w:rsid w:val="00A807A7"/>
    <w:rsid w:val="00A835E7"/>
    <w:rsid w:val="00A9144A"/>
    <w:rsid w:val="00A970C3"/>
    <w:rsid w:val="00AA2D23"/>
    <w:rsid w:val="00AA53D2"/>
    <w:rsid w:val="00AA767D"/>
    <w:rsid w:val="00AB737B"/>
    <w:rsid w:val="00AC0B8D"/>
    <w:rsid w:val="00AD7C4D"/>
    <w:rsid w:val="00AE0A45"/>
    <w:rsid w:val="00AF289D"/>
    <w:rsid w:val="00AF30E3"/>
    <w:rsid w:val="00AF6C33"/>
    <w:rsid w:val="00AF7061"/>
    <w:rsid w:val="00B014C0"/>
    <w:rsid w:val="00B02F8C"/>
    <w:rsid w:val="00B04A62"/>
    <w:rsid w:val="00B04C19"/>
    <w:rsid w:val="00B1690B"/>
    <w:rsid w:val="00B16D85"/>
    <w:rsid w:val="00B25F50"/>
    <w:rsid w:val="00B27E99"/>
    <w:rsid w:val="00B30EA5"/>
    <w:rsid w:val="00B31AB3"/>
    <w:rsid w:val="00B34048"/>
    <w:rsid w:val="00B3456C"/>
    <w:rsid w:val="00B36C7D"/>
    <w:rsid w:val="00B40701"/>
    <w:rsid w:val="00B41FC3"/>
    <w:rsid w:val="00B46343"/>
    <w:rsid w:val="00B53172"/>
    <w:rsid w:val="00B55799"/>
    <w:rsid w:val="00B56B17"/>
    <w:rsid w:val="00B72F65"/>
    <w:rsid w:val="00B7599C"/>
    <w:rsid w:val="00B830BD"/>
    <w:rsid w:val="00B83BBF"/>
    <w:rsid w:val="00B90A35"/>
    <w:rsid w:val="00B96C14"/>
    <w:rsid w:val="00BA2787"/>
    <w:rsid w:val="00BB044A"/>
    <w:rsid w:val="00BB53F1"/>
    <w:rsid w:val="00BD29C4"/>
    <w:rsid w:val="00BD7652"/>
    <w:rsid w:val="00BD7F80"/>
    <w:rsid w:val="00BE1515"/>
    <w:rsid w:val="00BE18EC"/>
    <w:rsid w:val="00BF07A7"/>
    <w:rsid w:val="00BF684D"/>
    <w:rsid w:val="00C142E1"/>
    <w:rsid w:val="00C15C7E"/>
    <w:rsid w:val="00C170DD"/>
    <w:rsid w:val="00C20D13"/>
    <w:rsid w:val="00C24C5E"/>
    <w:rsid w:val="00C2695B"/>
    <w:rsid w:val="00C307AA"/>
    <w:rsid w:val="00C30CFC"/>
    <w:rsid w:val="00C31341"/>
    <w:rsid w:val="00C3293C"/>
    <w:rsid w:val="00C35587"/>
    <w:rsid w:val="00C40C09"/>
    <w:rsid w:val="00C40D6D"/>
    <w:rsid w:val="00C530CA"/>
    <w:rsid w:val="00C60D02"/>
    <w:rsid w:val="00C60DA3"/>
    <w:rsid w:val="00C65AEE"/>
    <w:rsid w:val="00C73606"/>
    <w:rsid w:val="00C7485C"/>
    <w:rsid w:val="00C76692"/>
    <w:rsid w:val="00C77479"/>
    <w:rsid w:val="00C77B7D"/>
    <w:rsid w:val="00C85517"/>
    <w:rsid w:val="00C9185B"/>
    <w:rsid w:val="00C967F5"/>
    <w:rsid w:val="00CA30C1"/>
    <w:rsid w:val="00CA5ABF"/>
    <w:rsid w:val="00CB5F6F"/>
    <w:rsid w:val="00CC3F81"/>
    <w:rsid w:val="00CD0A3D"/>
    <w:rsid w:val="00CD258D"/>
    <w:rsid w:val="00CD2824"/>
    <w:rsid w:val="00CD72D2"/>
    <w:rsid w:val="00CE0F53"/>
    <w:rsid w:val="00CE32F8"/>
    <w:rsid w:val="00CE4731"/>
    <w:rsid w:val="00CE5A94"/>
    <w:rsid w:val="00CE5B78"/>
    <w:rsid w:val="00CF5363"/>
    <w:rsid w:val="00CF7551"/>
    <w:rsid w:val="00D00EB2"/>
    <w:rsid w:val="00D01B47"/>
    <w:rsid w:val="00D14783"/>
    <w:rsid w:val="00D148F2"/>
    <w:rsid w:val="00D157E4"/>
    <w:rsid w:val="00D162CE"/>
    <w:rsid w:val="00D17E84"/>
    <w:rsid w:val="00D20499"/>
    <w:rsid w:val="00D204FA"/>
    <w:rsid w:val="00D21080"/>
    <w:rsid w:val="00D25725"/>
    <w:rsid w:val="00D261B4"/>
    <w:rsid w:val="00D27E53"/>
    <w:rsid w:val="00D47DEC"/>
    <w:rsid w:val="00D50D8C"/>
    <w:rsid w:val="00D54644"/>
    <w:rsid w:val="00D54FF2"/>
    <w:rsid w:val="00D603C9"/>
    <w:rsid w:val="00D62098"/>
    <w:rsid w:val="00D650A7"/>
    <w:rsid w:val="00D72C7F"/>
    <w:rsid w:val="00D73323"/>
    <w:rsid w:val="00D73B7A"/>
    <w:rsid w:val="00D92614"/>
    <w:rsid w:val="00D92844"/>
    <w:rsid w:val="00D943FE"/>
    <w:rsid w:val="00D95D7F"/>
    <w:rsid w:val="00DA0BC3"/>
    <w:rsid w:val="00DB136A"/>
    <w:rsid w:val="00DB50FF"/>
    <w:rsid w:val="00DC2483"/>
    <w:rsid w:val="00DC25EC"/>
    <w:rsid w:val="00DC50BF"/>
    <w:rsid w:val="00DD0F7E"/>
    <w:rsid w:val="00DD28C7"/>
    <w:rsid w:val="00DD2A5C"/>
    <w:rsid w:val="00DD3672"/>
    <w:rsid w:val="00DD6C00"/>
    <w:rsid w:val="00DE1CD5"/>
    <w:rsid w:val="00DE1FE7"/>
    <w:rsid w:val="00DE2A69"/>
    <w:rsid w:val="00DF171F"/>
    <w:rsid w:val="00DF3E44"/>
    <w:rsid w:val="00E02213"/>
    <w:rsid w:val="00E13401"/>
    <w:rsid w:val="00E14B8C"/>
    <w:rsid w:val="00E2094B"/>
    <w:rsid w:val="00E2347E"/>
    <w:rsid w:val="00E30864"/>
    <w:rsid w:val="00E37D15"/>
    <w:rsid w:val="00E44887"/>
    <w:rsid w:val="00E47BF7"/>
    <w:rsid w:val="00E5170E"/>
    <w:rsid w:val="00E533A8"/>
    <w:rsid w:val="00E55B01"/>
    <w:rsid w:val="00E55BC5"/>
    <w:rsid w:val="00E56752"/>
    <w:rsid w:val="00E673B0"/>
    <w:rsid w:val="00E80DDA"/>
    <w:rsid w:val="00E838C6"/>
    <w:rsid w:val="00E84120"/>
    <w:rsid w:val="00E874EF"/>
    <w:rsid w:val="00EA4445"/>
    <w:rsid w:val="00EA6C1B"/>
    <w:rsid w:val="00EA79C6"/>
    <w:rsid w:val="00EB1201"/>
    <w:rsid w:val="00EC1D2D"/>
    <w:rsid w:val="00EC567A"/>
    <w:rsid w:val="00ED288F"/>
    <w:rsid w:val="00ED3615"/>
    <w:rsid w:val="00EE7972"/>
    <w:rsid w:val="00EF1B4F"/>
    <w:rsid w:val="00EF6832"/>
    <w:rsid w:val="00F10CA3"/>
    <w:rsid w:val="00F14A86"/>
    <w:rsid w:val="00F204E5"/>
    <w:rsid w:val="00F21CD1"/>
    <w:rsid w:val="00F264A4"/>
    <w:rsid w:val="00F278D4"/>
    <w:rsid w:val="00F27D17"/>
    <w:rsid w:val="00F34EE6"/>
    <w:rsid w:val="00F432CB"/>
    <w:rsid w:val="00F54959"/>
    <w:rsid w:val="00F600DB"/>
    <w:rsid w:val="00F62EF5"/>
    <w:rsid w:val="00F63CAB"/>
    <w:rsid w:val="00F65058"/>
    <w:rsid w:val="00F707C9"/>
    <w:rsid w:val="00F73AC2"/>
    <w:rsid w:val="00F75E70"/>
    <w:rsid w:val="00F8199A"/>
    <w:rsid w:val="00F848A7"/>
    <w:rsid w:val="00F84DFC"/>
    <w:rsid w:val="00F8589C"/>
    <w:rsid w:val="00F91F50"/>
    <w:rsid w:val="00FA3261"/>
    <w:rsid w:val="00FA5E3C"/>
    <w:rsid w:val="00FA7AD2"/>
    <w:rsid w:val="00FB0974"/>
    <w:rsid w:val="00FB1EFA"/>
    <w:rsid w:val="00FC4BE1"/>
    <w:rsid w:val="00FC6729"/>
    <w:rsid w:val="00FD5408"/>
    <w:rsid w:val="00FE48DD"/>
    <w:rsid w:val="00FF0365"/>
    <w:rsid w:val="00FF085B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3FD16"/>
  <w15:chartTrackingRefBased/>
  <w15:docId w15:val="{4E2F3F5F-0CF9-47FE-82B4-1EF70A4C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E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FD5408"/>
    <w:pPr>
      <w:spacing w:before="100" w:beforeAutospacing="1" w:line="256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FD5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0E7"/>
    <w:pPr>
      <w:ind w:left="720"/>
      <w:contextualSpacing/>
    </w:pPr>
    <w:rPr>
      <w:szCs w:val="25"/>
    </w:rPr>
  </w:style>
  <w:style w:type="paragraph" w:customStyle="1" w:styleId="2">
    <w:name w:val="ปกติ2"/>
    <w:rsid w:val="00DE2A69"/>
    <w:pPr>
      <w:spacing w:before="100" w:beforeAutospacing="1" w:line="256" w:lineRule="auto"/>
    </w:pPr>
    <w:rPr>
      <w:rFonts w:ascii="Calibri" w:eastAsia="Times New Roman" w:hAnsi="Calibri" w:cs="Cordia New"/>
      <w:kern w:val="0"/>
      <w:szCs w:val="22"/>
      <w14:ligatures w14:val="none"/>
    </w:rPr>
  </w:style>
  <w:style w:type="character" w:customStyle="1" w:styleId="hgkelc">
    <w:name w:val="hgkelc"/>
    <w:basedOn w:val="DefaultParagraphFont"/>
    <w:rsid w:val="00B830BD"/>
  </w:style>
  <w:style w:type="character" w:styleId="Hyperlink">
    <w:name w:val="Hyperlink"/>
    <w:basedOn w:val="DefaultParagraphFont"/>
    <w:uiPriority w:val="99"/>
    <w:semiHidden/>
    <w:unhideWhenUsed/>
    <w:rsid w:val="00B31AB3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B31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8381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7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3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6" Type="http://schemas.openxmlformats.org/officeDocument/2006/relationships/image" Target="media/image1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pn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png"/><Relationship Id="rId97" Type="http://schemas.openxmlformats.org/officeDocument/2006/relationships/image" Target="media/image92.jpeg"/><Relationship Id="rId104" Type="http://schemas.openxmlformats.org/officeDocument/2006/relationships/fontTable" Target="fontTable.xml"/><Relationship Id="rId7" Type="http://schemas.openxmlformats.org/officeDocument/2006/relationships/image" Target="media/image2.pn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54CA8-27C3-4ADD-A3C6-649E902F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2014</Words>
  <Characters>11480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cp:lastPrinted>2026-06-12T09:07:00Z</cp:lastPrinted>
  <dcterms:created xsi:type="dcterms:W3CDTF">2026-06-12T09:49:00Z</dcterms:created>
  <dcterms:modified xsi:type="dcterms:W3CDTF">2026-06-17T06:23:00Z</dcterms:modified>
</cp:coreProperties>
</file>